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6F34" w14:textId="77777777" w:rsidR="007F091D" w:rsidRPr="00A1128A" w:rsidRDefault="007F091D" w:rsidP="007F091D">
      <w:pPr>
        <w:rPr>
          <w:rFonts w:ascii="ＭＳ 明朝" w:hAnsi="ＭＳ 明朝"/>
          <w:b/>
        </w:rPr>
      </w:pPr>
      <w:r w:rsidRPr="00A1128A">
        <w:rPr>
          <w:rFonts w:ascii="ＭＳ 明朝" w:hAnsi="ＭＳ 明朝" w:hint="eastAsia"/>
          <w:b/>
        </w:rPr>
        <w:t>第四号様式</w:t>
      </w:r>
    </w:p>
    <w:p w14:paraId="533A1F11" w14:textId="77777777" w:rsidR="007F091D" w:rsidRDefault="007F091D" w:rsidP="007F091D">
      <w:pPr>
        <w:rPr>
          <w:rFonts w:ascii="ＭＳ 明朝" w:hAnsi="ＭＳ 明朝"/>
        </w:rPr>
      </w:pPr>
    </w:p>
    <w:p w14:paraId="77C6AEB5" w14:textId="77777777" w:rsidR="007F091D" w:rsidRDefault="007F091D" w:rsidP="007F091D">
      <w:pPr>
        <w:jc w:val="center"/>
        <w:rPr>
          <w:rFonts w:ascii="ＭＳ 明朝" w:hAnsi="ＭＳ 明朝"/>
          <w:b/>
          <w:sz w:val="40"/>
          <w:u w:val="double"/>
        </w:rPr>
      </w:pPr>
    </w:p>
    <w:p w14:paraId="1C29464C" w14:textId="77777777" w:rsidR="007F091D" w:rsidRDefault="007F091D" w:rsidP="007F091D">
      <w:pPr>
        <w:jc w:val="center"/>
        <w:rPr>
          <w:rFonts w:ascii="ＭＳ 明朝" w:hAnsi="ＭＳ 明朝"/>
          <w:sz w:val="40"/>
          <w:u w:val="single"/>
        </w:rPr>
      </w:pPr>
      <w:r>
        <w:rPr>
          <w:rFonts w:ascii="ＭＳ 明朝" w:hAnsi="ＭＳ 明朝" w:hint="eastAsia"/>
          <w:spacing w:val="46"/>
          <w:kern w:val="0"/>
          <w:sz w:val="40"/>
          <w:u w:val="single"/>
        </w:rPr>
        <w:t>四半期レビュー概要</w:t>
      </w:r>
      <w:r>
        <w:rPr>
          <w:rFonts w:ascii="ＭＳ 明朝" w:hAnsi="ＭＳ 明朝" w:hint="eastAsia"/>
          <w:spacing w:val="4"/>
          <w:kern w:val="0"/>
          <w:sz w:val="40"/>
          <w:u w:val="single"/>
        </w:rPr>
        <w:t>書</w:t>
      </w:r>
      <w:r>
        <w:rPr>
          <w:rFonts w:ascii="ＭＳ 明朝" w:hAnsi="ＭＳ 明朝" w:hint="eastAsia"/>
          <w:kern w:val="0"/>
          <w:sz w:val="36"/>
        </w:rPr>
        <w:t>(表紙)</w:t>
      </w:r>
    </w:p>
    <w:p w14:paraId="767AA4DA" w14:textId="77777777" w:rsidR="007F091D" w:rsidRDefault="007F091D" w:rsidP="007F091D">
      <w:pPr>
        <w:jc w:val="right"/>
        <w:rPr>
          <w:rFonts w:ascii="ＭＳ 明朝" w:hAnsi="ＭＳ 明朝"/>
        </w:rPr>
      </w:pPr>
    </w:p>
    <w:bookmarkStart w:id="0" w:name="_GoBack"/>
    <w:p w14:paraId="5A1337D4" w14:textId="77777777" w:rsidR="007F091D" w:rsidRDefault="008972F7" w:rsidP="007F091D">
      <w:pPr>
        <w:tabs>
          <w:tab w:val="right" w:pos="10035"/>
        </w:tabs>
        <w:wordWrap w:val="0"/>
        <w:jc w:val="right"/>
        <w:rPr>
          <w:rFonts w:ascii="ＭＳ 明朝" w:hAnsi="ＭＳ 明朝"/>
        </w:rPr>
      </w:pPr>
      <w:r>
        <w:rPr>
          <w:rFonts w:ascii="ＭＳ 明朝" w:hAnsi="ＭＳ 明朝"/>
          <w:szCs w:val="21"/>
        </w:rPr>
        <w:fldChar w:fldCharType="begin">
          <w:ffData>
            <w:name w:val="txt_018"/>
            <w:enabled/>
            <w:calcOnExit w:val="0"/>
            <w:entryMacro w:val="CheckMacroPre"/>
            <w:exitMacro w:val="CheckMacroMain"/>
            <w:ddList>
              <w:listEntry w:val="令和"/>
              <w:listEntry w:val="平成"/>
              <w:listEntry w:val="　　"/>
            </w:ddList>
          </w:ffData>
        </w:fldChar>
      </w:r>
      <w:bookmarkStart w:id="1" w:name="txt_018"/>
      <w:r>
        <w:rPr>
          <w:rFonts w:ascii="ＭＳ 明朝" w:hAnsi="ＭＳ 明朝"/>
          <w:szCs w:val="21"/>
        </w:rPr>
        <w:instrText xml:space="preserve"> FORMDROPDOWN </w:instrText>
      </w:r>
      <w:r w:rsidR="007F6C49">
        <w:rPr>
          <w:rFonts w:ascii="ＭＳ 明朝" w:hAnsi="ＭＳ 明朝"/>
          <w:szCs w:val="21"/>
        </w:rPr>
      </w:r>
      <w:r w:rsidR="007F6C49"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bookmarkEnd w:id="1"/>
      <w:bookmarkEnd w:id="0"/>
      <w:r w:rsidR="002D5762">
        <w:rPr>
          <w:rFonts w:ascii="ＭＳ 明朝" w:hAnsi="ＭＳ 明朝" w:hint="eastAsia"/>
          <w:szCs w:val="21"/>
        </w:rPr>
        <w:t xml:space="preserve"> </w:t>
      </w:r>
      <w:r w:rsidR="00C1480A">
        <w:rPr>
          <w:rFonts w:ascii="ＭＳ 明朝" w:hAnsi="ＭＳ 明朝"/>
        </w:rPr>
        <w:fldChar w:fldCharType="begin">
          <w:ffData>
            <w:name w:val="txt_001"/>
            <w:enabled/>
            <w:calcOnExit w:val="0"/>
            <w:entryMacro w:val="CheckMacroPre"/>
            <w:exitMacro w:val="CheckMacroMain"/>
            <w:textInput>
              <w:maxLength w:val="4"/>
            </w:textInput>
          </w:ffData>
        </w:fldChar>
      </w:r>
      <w:bookmarkStart w:id="2" w:name="txt_001"/>
      <w:r w:rsidR="00C1480A">
        <w:rPr>
          <w:rFonts w:ascii="ＭＳ 明朝" w:hAnsi="ＭＳ 明朝"/>
        </w:rPr>
        <w:instrText xml:space="preserve"> FORMTEXT </w:instrText>
      </w:r>
      <w:r w:rsidR="00C1480A">
        <w:rPr>
          <w:rFonts w:ascii="ＭＳ 明朝" w:hAnsi="ＭＳ 明朝"/>
        </w:rPr>
      </w:r>
      <w:r w:rsidR="00C1480A">
        <w:rPr>
          <w:rFonts w:ascii="ＭＳ 明朝" w:hAnsi="ＭＳ 明朝"/>
        </w:rPr>
        <w:fldChar w:fldCharType="separate"/>
      </w:r>
      <w:r w:rsidR="00C1480A">
        <w:rPr>
          <w:rFonts w:ascii="ＭＳ 明朝" w:hAnsi="ＭＳ 明朝"/>
          <w:noProof/>
        </w:rPr>
        <w:t> </w:t>
      </w:r>
      <w:r w:rsidR="00C1480A">
        <w:rPr>
          <w:rFonts w:ascii="ＭＳ 明朝" w:hAnsi="ＭＳ 明朝"/>
          <w:noProof/>
        </w:rPr>
        <w:t> </w:t>
      </w:r>
      <w:r w:rsidR="00C1480A">
        <w:rPr>
          <w:rFonts w:ascii="ＭＳ 明朝" w:hAnsi="ＭＳ 明朝"/>
          <w:noProof/>
        </w:rPr>
        <w:t> </w:t>
      </w:r>
      <w:r w:rsidR="00C1480A">
        <w:rPr>
          <w:rFonts w:ascii="ＭＳ 明朝" w:hAnsi="ＭＳ 明朝"/>
          <w:noProof/>
        </w:rPr>
        <w:t> </w:t>
      </w:r>
      <w:r w:rsidR="00C1480A">
        <w:rPr>
          <w:rFonts w:ascii="ＭＳ 明朝" w:hAnsi="ＭＳ 明朝"/>
        </w:rPr>
        <w:fldChar w:fldCharType="end"/>
      </w:r>
      <w:bookmarkEnd w:id="2"/>
      <w:r w:rsidR="007F091D">
        <w:rPr>
          <w:rFonts w:ascii="ＭＳ 明朝" w:hAnsi="ＭＳ 明朝" w:hint="eastAsia"/>
        </w:rPr>
        <w:t>年</w:t>
      </w:r>
      <w:bookmarkStart w:id="3" w:name="txt_002"/>
      <w:r w:rsidR="006A0E16">
        <w:rPr>
          <w:rFonts w:ascii="ＭＳ 明朝" w:hAnsi="ＭＳ 明朝"/>
        </w:rPr>
        <w:fldChar w:fldCharType="begin">
          <w:ffData>
            <w:name w:val="txt_002"/>
            <w:enabled/>
            <w:calcOnExit w:val="0"/>
            <w:entryMacro w:val="CheckMacroPre"/>
            <w:exitMacro w:val="CheckMacroMain"/>
            <w:textInput>
              <w:maxLength w:val="2"/>
            </w:textInput>
          </w:ffData>
        </w:fldChar>
      </w:r>
      <w:r w:rsidR="006A0E16">
        <w:rPr>
          <w:rFonts w:ascii="ＭＳ 明朝" w:hAnsi="ＭＳ 明朝"/>
        </w:rPr>
        <w:instrText xml:space="preserve"> FORMTEXT </w:instrText>
      </w:r>
      <w:r w:rsidR="006A0E16">
        <w:rPr>
          <w:rFonts w:ascii="ＭＳ 明朝" w:hAnsi="ＭＳ 明朝"/>
        </w:rPr>
      </w:r>
      <w:r w:rsidR="006A0E16">
        <w:rPr>
          <w:rFonts w:ascii="ＭＳ 明朝" w:hAnsi="ＭＳ 明朝"/>
        </w:rPr>
        <w:fldChar w:fldCharType="separate"/>
      </w:r>
      <w:r w:rsidR="00757C49">
        <w:rPr>
          <w:rFonts w:ascii="ＭＳ 明朝" w:hAnsi="ＭＳ 明朝"/>
          <w:noProof/>
        </w:rPr>
        <w:t> </w:t>
      </w:r>
      <w:r w:rsidR="00757C49">
        <w:rPr>
          <w:rFonts w:ascii="ＭＳ 明朝" w:hAnsi="ＭＳ 明朝"/>
          <w:noProof/>
        </w:rPr>
        <w:t> </w:t>
      </w:r>
      <w:r w:rsidR="006A0E16">
        <w:rPr>
          <w:rFonts w:ascii="ＭＳ 明朝" w:hAnsi="ＭＳ 明朝"/>
        </w:rPr>
        <w:fldChar w:fldCharType="end"/>
      </w:r>
      <w:bookmarkEnd w:id="3"/>
      <w:r w:rsidR="007F091D">
        <w:rPr>
          <w:rFonts w:ascii="ＭＳ 明朝" w:hAnsi="ＭＳ 明朝" w:hint="eastAsia"/>
        </w:rPr>
        <w:t>月</w:t>
      </w:r>
      <w:bookmarkStart w:id="4" w:name="txt_003"/>
      <w:r w:rsidR="006A0E16">
        <w:rPr>
          <w:rFonts w:ascii="ＭＳ 明朝" w:hAnsi="ＭＳ 明朝"/>
        </w:rPr>
        <w:fldChar w:fldCharType="begin">
          <w:ffData>
            <w:name w:val="txt_003"/>
            <w:enabled/>
            <w:calcOnExit w:val="0"/>
            <w:entryMacro w:val="CheckMacroPre"/>
            <w:exitMacro w:val="CheckMacroMain"/>
            <w:textInput>
              <w:maxLength w:val="2"/>
            </w:textInput>
          </w:ffData>
        </w:fldChar>
      </w:r>
      <w:r w:rsidR="006A0E16">
        <w:rPr>
          <w:rFonts w:ascii="ＭＳ 明朝" w:hAnsi="ＭＳ 明朝"/>
        </w:rPr>
        <w:instrText xml:space="preserve"> FORMTEXT </w:instrText>
      </w:r>
      <w:r w:rsidR="006A0E16">
        <w:rPr>
          <w:rFonts w:ascii="ＭＳ 明朝" w:hAnsi="ＭＳ 明朝"/>
        </w:rPr>
      </w:r>
      <w:r w:rsidR="006A0E16">
        <w:rPr>
          <w:rFonts w:ascii="ＭＳ 明朝" w:hAnsi="ＭＳ 明朝"/>
        </w:rPr>
        <w:fldChar w:fldCharType="separate"/>
      </w:r>
      <w:r w:rsidR="00757C49">
        <w:rPr>
          <w:rFonts w:ascii="ＭＳ 明朝" w:hAnsi="ＭＳ 明朝"/>
          <w:noProof/>
        </w:rPr>
        <w:t> </w:t>
      </w:r>
      <w:r w:rsidR="00757C49">
        <w:rPr>
          <w:rFonts w:ascii="ＭＳ 明朝" w:hAnsi="ＭＳ 明朝"/>
          <w:noProof/>
        </w:rPr>
        <w:t> </w:t>
      </w:r>
      <w:r w:rsidR="006A0E16">
        <w:rPr>
          <w:rFonts w:ascii="ＭＳ 明朝" w:hAnsi="ＭＳ 明朝"/>
        </w:rPr>
        <w:fldChar w:fldCharType="end"/>
      </w:r>
      <w:bookmarkEnd w:id="4"/>
      <w:r w:rsidR="007F091D">
        <w:rPr>
          <w:rFonts w:ascii="ＭＳ 明朝" w:hAnsi="ＭＳ 明朝" w:hint="eastAsia"/>
        </w:rPr>
        <w:t>日提出</w:t>
      </w:r>
    </w:p>
    <w:bookmarkStart w:id="5" w:name="txt_004"/>
    <w:p w14:paraId="2E51AAF1" w14:textId="77777777" w:rsidR="007F091D" w:rsidRDefault="006A0E16" w:rsidP="002D3135">
      <w:pPr>
        <w:pStyle w:val="a9"/>
        <w:tabs>
          <w:tab w:val="clear" w:pos="4252"/>
          <w:tab w:val="clear" w:pos="8504"/>
        </w:tabs>
        <w:wordWrap w:val="0"/>
        <w:snapToGrid/>
        <w:rPr>
          <w:rFonts w:ascii="ＭＳ 明朝" w:hAnsi="ＭＳ 明朝"/>
        </w:rPr>
      </w:pPr>
      <w:r>
        <w:rPr>
          <w:rFonts w:ascii="ＭＳ 明朝" w:hAnsi="ＭＳ 明朝"/>
          <w:u w:val="single"/>
        </w:rPr>
        <w:fldChar w:fldCharType="begin">
          <w:ffData>
            <w:name w:val="txt_004"/>
            <w:enabled/>
            <w:calcOnExit w:val="0"/>
            <w:entryMacro w:val="CheckMacroPre"/>
            <w:exitMacro w:val="CheckMacroMain"/>
            <w:textInput/>
          </w:ffData>
        </w:fldChar>
      </w:r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 w:rsidR="00757C49">
        <w:rPr>
          <w:rFonts w:ascii="ＭＳ 明朝" w:hAnsi="ＭＳ 明朝"/>
          <w:noProof/>
          <w:u w:val="single"/>
        </w:rPr>
        <w:t> </w:t>
      </w:r>
      <w:r w:rsidR="00757C49">
        <w:rPr>
          <w:rFonts w:ascii="ＭＳ 明朝" w:hAnsi="ＭＳ 明朝"/>
          <w:noProof/>
          <w:u w:val="single"/>
        </w:rPr>
        <w:t> </w:t>
      </w:r>
      <w:r w:rsidR="00757C49">
        <w:rPr>
          <w:rFonts w:ascii="ＭＳ 明朝" w:hAnsi="ＭＳ 明朝"/>
          <w:noProof/>
          <w:u w:val="single"/>
        </w:rPr>
        <w:t> </w:t>
      </w:r>
      <w:r w:rsidR="00757C49">
        <w:rPr>
          <w:rFonts w:ascii="ＭＳ 明朝" w:hAnsi="ＭＳ 明朝"/>
          <w:noProof/>
          <w:u w:val="single"/>
        </w:rPr>
        <w:t> </w:t>
      </w:r>
      <w:r w:rsidR="00757C49"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u w:val="single"/>
        </w:rPr>
        <w:fldChar w:fldCharType="end"/>
      </w:r>
      <w:bookmarkEnd w:id="5"/>
      <w:r w:rsidR="007F091D">
        <w:rPr>
          <w:rFonts w:ascii="ＭＳ 明朝" w:hAnsi="ＭＳ 明朝" w:hint="eastAsia"/>
        </w:rPr>
        <w:t>財務（支）局長　殿</w:t>
      </w:r>
    </w:p>
    <w:p w14:paraId="0E179ABF" w14:textId="77777777" w:rsidR="007F091D" w:rsidRDefault="007F091D" w:rsidP="007F091D">
      <w:pPr>
        <w:spacing w:line="560" w:lineRule="exact"/>
        <w:ind w:left="5067"/>
        <w:rPr>
          <w:rFonts w:ascii="ＭＳ 明朝" w:hAnsi="ＭＳ 明朝"/>
        </w:rPr>
      </w:pPr>
      <w:r>
        <w:rPr>
          <w:rFonts w:ascii="ＭＳ 明朝" w:hAnsi="ＭＳ 明朝" w:hint="eastAsia"/>
        </w:rPr>
        <w:t>公認会計士の事務所名及び氏名又は</w:t>
      </w:r>
    </w:p>
    <w:p w14:paraId="3A9857E5" w14:textId="77777777" w:rsidR="007F091D" w:rsidRDefault="007F091D" w:rsidP="007F091D">
      <w:pPr>
        <w:spacing w:after="166" w:line="320" w:lineRule="exact"/>
        <w:ind w:left="5067"/>
        <w:rPr>
          <w:rFonts w:ascii="ＭＳ 明朝" w:hAnsi="ＭＳ 明朝"/>
        </w:rPr>
      </w:pPr>
      <w:r>
        <w:rPr>
          <w:rFonts w:ascii="ＭＳ 明朝" w:hAnsi="ＭＳ 明朝" w:hint="eastAsia"/>
        </w:rPr>
        <w:t>監査法人の名称</w:t>
      </w:r>
    </w:p>
    <w:tbl>
      <w:tblPr>
        <w:tblW w:w="0" w:type="auto"/>
        <w:tblInd w:w="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</w:tblGrid>
      <w:tr w:rsidR="00EC65D9" w:rsidRPr="007F091D" w14:paraId="54D1CF6B" w14:textId="77777777" w:rsidTr="00AD2DEA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bookmarkStart w:id="6" w:name="txt_005"/>
          <w:p w14:paraId="5DF9D79F" w14:textId="6C371C8E" w:rsidR="00EC65D9" w:rsidRPr="007F091D" w:rsidRDefault="00EC65D9" w:rsidP="007F091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05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6"/>
          </w:p>
        </w:tc>
      </w:tr>
      <w:bookmarkStart w:id="7" w:name="txt_006"/>
      <w:tr w:rsidR="00EC65D9" w:rsidRPr="007F091D" w14:paraId="06224256" w14:textId="77777777" w:rsidTr="00D336B6"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300D" w14:textId="01CEC580" w:rsidR="00EC65D9" w:rsidRPr="007F091D" w:rsidRDefault="00EC65D9" w:rsidP="007F6C49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06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7"/>
          </w:p>
        </w:tc>
      </w:tr>
      <w:bookmarkStart w:id="8" w:name="txt_007"/>
      <w:tr w:rsidR="00EC65D9" w:rsidRPr="007F091D" w14:paraId="5CCD0A2D" w14:textId="77777777" w:rsidTr="009D2BB9">
        <w:tc>
          <w:tcPr>
            <w:tcW w:w="5075" w:type="dxa"/>
            <w:tcBorders>
              <w:left w:val="nil"/>
              <w:bottom w:val="nil"/>
              <w:right w:val="nil"/>
            </w:tcBorders>
          </w:tcPr>
          <w:p w14:paraId="180A4385" w14:textId="0E1446A4" w:rsidR="00EC65D9" w:rsidRPr="007F091D" w:rsidRDefault="00EC65D9" w:rsidP="007F091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07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8"/>
          </w:p>
        </w:tc>
      </w:tr>
      <w:bookmarkStart w:id="9" w:name="txt_008"/>
      <w:tr w:rsidR="00EC65D9" w:rsidRPr="007F091D" w14:paraId="59065E9B" w14:textId="77777777" w:rsidTr="00F56B32">
        <w:tc>
          <w:tcPr>
            <w:tcW w:w="5075" w:type="dxa"/>
            <w:tcBorders>
              <w:top w:val="nil"/>
              <w:left w:val="nil"/>
              <w:right w:val="nil"/>
            </w:tcBorders>
          </w:tcPr>
          <w:p w14:paraId="0CB6B9E6" w14:textId="1EDA2298" w:rsidR="00EC65D9" w:rsidRPr="007F091D" w:rsidRDefault="00EC65D9" w:rsidP="007F091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08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9"/>
          </w:p>
        </w:tc>
      </w:tr>
    </w:tbl>
    <w:p w14:paraId="64684709" w14:textId="77777777" w:rsidR="007F091D" w:rsidRDefault="007F091D" w:rsidP="007F091D">
      <w:pPr>
        <w:spacing w:after="166" w:line="320" w:lineRule="exact"/>
        <w:ind w:left="5067"/>
        <w:rPr>
          <w:rFonts w:ascii="ＭＳ 明朝" w:hAnsi="ＭＳ 明朝"/>
          <w:sz w:val="18"/>
          <w:u w:val="single"/>
        </w:rPr>
      </w:pPr>
    </w:p>
    <w:p w14:paraId="0F79FF3C" w14:textId="77777777" w:rsidR="007F091D" w:rsidRDefault="007F091D" w:rsidP="007F091D">
      <w:pPr>
        <w:spacing w:after="166" w:line="320" w:lineRule="exact"/>
        <w:ind w:left="5067"/>
      </w:pPr>
      <w:r>
        <w:rPr>
          <w:rFonts w:hint="eastAsia"/>
        </w:rPr>
        <w:t>事務所又は監査法人の所在地</w:t>
      </w:r>
    </w:p>
    <w:tbl>
      <w:tblPr>
        <w:tblW w:w="0" w:type="auto"/>
        <w:tblInd w:w="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</w:tblGrid>
      <w:tr w:rsidR="007F091D" w:rsidRPr="007F091D" w14:paraId="263BF138" w14:textId="77777777" w:rsidTr="007F091D"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bookmarkStart w:id="10" w:name="txt_009"/>
          <w:p w14:paraId="564167E7" w14:textId="77777777" w:rsidR="007F091D" w:rsidRPr="007F091D" w:rsidRDefault="006A0E16" w:rsidP="002D3135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09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0"/>
          </w:p>
        </w:tc>
      </w:tr>
      <w:bookmarkStart w:id="11" w:name="txt_010"/>
      <w:tr w:rsidR="007F091D" w:rsidRPr="007F091D" w14:paraId="2D16A618" w14:textId="77777777" w:rsidTr="007F091D"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1C530" w14:textId="77777777" w:rsidR="007F091D" w:rsidRPr="007F091D" w:rsidRDefault="006A0E16" w:rsidP="002D3135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10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1"/>
          </w:p>
        </w:tc>
      </w:tr>
      <w:bookmarkStart w:id="12" w:name="txt_011"/>
      <w:tr w:rsidR="007F091D" w:rsidRPr="007F091D" w14:paraId="57F6DB4C" w14:textId="77777777" w:rsidTr="007F091D">
        <w:tc>
          <w:tcPr>
            <w:tcW w:w="5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EB086" w14:textId="77777777" w:rsidR="007F091D" w:rsidRPr="007F091D" w:rsidRDefault="006A0E16" w:rsidP="002D3135">
            <w:pPr>
              <w:wordWrap w:val="0"/>
              <w:topLinePunct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11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2"/>
          </w:p>
        </w:tc>
      </w:tr>
      <w:bookmarkStart w:id="13" w:name="txt_012"/>
      <w:tr w:rsidR="007F091D" w:rsidRPr="007F091D" w14:paraId="4158AB00" w14:textId="77777777" w:rsidTr="007F091D">
        <w:tc>
          <w:tcPr>
            <w:tcW w:w="5057" w:type="dxa"/>
            <w:tcBorders>
              <w:top w:val="nil"/>
              <w:left w:val="nil"/>
              <w:right w:val="nil"/>
            </w:tcBorders>
          </w:tcPr>
          <w:p w14:paraId="3447CB8D" w14:textId="77777777" w:rsidR="007F091D" w:rsidRPr="007F091D" w:rsidRDefault="006A0E16" w:rsidP="002D3135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12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3"/>
          </w:p>
        </w:tc>
      </w:tr>
    </w:tbl>
    <w:p w14:paraId="01A5037C" w14:textId="77777777" w:rsidR="007F091D" w:rsidRDefault="007F091D" w:rsidP="007F091D">
      <w:pPr>
        <w:spacing w:after="166" w:line="320" w:lineRule="exact"/>
        <w:ind w:left="5069"/>
        <w:rPr>
          <w:rFonts w:ascii="ＭＳ 明朝" w:hAnsi="ＭＳ 明朝"/>
        </w:rPr>
      </w:pPr>
    </w:p>
    <w:p w14:paraId="32834F6A" w14:textId="77777777" w:rsidR="007F091D" w:rsidRDefault="007F091D" w:rsidP="007F091D">
      <w:pPr>
        <w:spacing w:after="166" w:line="320" w:lineRule="exact"/>
        <w:ind w:left="5069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tbl>
      <w:tblPr>
        <w:tblW w:w="0" w:type="auto"/>
        <w:tblInd w:w="5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</w:tblGrid>
      <w:tr w:rsidR="007F091D" w:rsidRPr="007F091D" w14:paraId="42579818" w14:textId="77777777" w:rsidTr="007F091D">
        <w:tc>
          <w:tcPr>
            <w:tcW w:w="5057" w:type="dxa"/>
          </w:tcPr>
          <w:bookmarkStart w:id="14" w:name="txt_013"/>
          <w:p w14:paraId="728A6528" w14:textId="77777777" w:rsidR="007F091D" w:rsidRPr="007F091D" w:rsidRDefault="006A0E16" w:rsidP="002D3135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13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4"/>
          </w:p>
        </w:tc>
      </w:tr>
      <w:bookmarkStart w:id="15" w:name="txt_014"/>
      <w:tr w:rsidR="007F091D" w:rsidRPr="007F091D" w14:paraId="0AE942EB" w14:textId="77777777" w:rsidTr="007F091D">
        <w:tc>
          <w:tcPr>
            <w:tcW w:w="5057" w:type="dxa"/>
          </w:tcPr>
          <w:p w14:paraId="3572A9CF" w14:textId="77777777" w:rsidR="007F091D" w:rsidRPr="007F091D" w:rsidRDefault="006A0E16" w:rsidP="002D3135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xt_014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 w:rsidR="00757C49"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5"/>
          </w:p>
        </w:tc>
      </w:tr>
    </w:tbl>
    <w:p w14:paraId="31B8E73F" w14:textId="77777777" w:rsidR="007F091D" w:rsidRDefault="007F091D" w:rsidP="007F091D">
      <w:pPr>
        <w:rPr>
          <w:rFonts w:ascii="ＭＳ 明朝" w:hAnsi="ＭＳ 明朝"/>
        </w:rPr>
      </w:pPr>
    </w:p>
    <w:p w14:paraId="1D8C265E" w14:textId="77777777" w:rsidR="007F091D" w:rsidRDefault="007F091D" w:rsidP="007F091D">
      <w:pPr>
        <w:rPr>
          <w:rFonts w:ascii="ＭＳ 明朝" w:hAnsi="ＭＳ 明朝"/>
        </w:rPr>
      </w:pPr>
    </w:p>
    <w:p w14:paraId="24A8ACC2" w14:textId="77777777" w:rsidR="007F091D" w:rsidRDefault="007F091D" w:rsidP="007F091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被監査会社名の一覧</w:t>
      </w:r>
    </w:p>
    <w:p w14:paraId="75F84253" w14:textId="77777777" w:rsidR="007F091D" w:rsidRDefault="007F091D" w:rsidP="007F091D">
      <w:pPr>
        <w:spacing w:line="240" w:lineRule="exact"/>
        <w:ind w:left="181" w:firstLine="1447"/>
      </w:pPr>
    </w:p>
    <w:tbl>
      <w:tblPr>
        <w:tblW w:w="0" w:type="auto"/>
        <w:tblInd w:w="155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709"/>
        <w:gridCol w:w="1301"/>
        <w:gridCol w:w="236"/>
      </w:tblGrid>
      <w:tr w:rsidR="007F091D" w14:paraId="19C3D2B5" w14:textId="77777777" w:rsidTr="00297111">
        <w:trPr>
          <w:trHeight w:val="397"/>
        </w:trPr>
        <w:tc>
          <w:tcPr>
            <w:tcW w:w="4506" w:type="dxa"/>
            <w:vAlign w:val="center"/>
          </w:tcPr>
          <w:bookmarkStart w:id="16" w:name="txt_015"/>
          <w:p w14:paraId="50155EAA" w14:textId="77777777" w:rsidR="007F091D" w:rsidRPr="00297111" w:rsidRDefault="006A0E16" w:rsidP="002D3135">
            <w:pPr>
              <w:wordWrap w:val="0"/>
              <w:rPr>
                <w:rFonts w:ascii="ＭＳ 明朝" w:hAnsi="ＭＳ 明朝"/>
              </w:rPr>
            </w:pPr>
            <w:r w:rsidRPr="00297111">
              <w:rPr>
                <w:rFonts w:ascii="ＭＳ 明朝" w:hAnsi="ＭＳ 明朝"/>
              </w:rPr>
              <w:fldChar w:fldCharType="begin">
                <w:ffData>
                  <w:name w:val="txt_015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 w:rsidRPr="00297111">
              <w:rPr>
                <w:rFonts w:ascii="ＭＳ 明朝" w:hAnsi="ＭＳ 明朝"/>
              </w:rPr>
              <w:instrText xml:space="preserve"> FORMTEXT </w:instrText>
            </w:r>
            <w:r w:rsidRPr="00297111">
              <w:rPr>
                <w:rFonts w:ascii="ＭＳ 明朝" w:hAnsi="ＭＳ 明朝"/>
              </w:rPr>
            </w:r>
            <w:r w:rsidRPr="00297111">
              <w:rPr>
                <w:rFonts w:ascii="ＭＳ 明朝" w:hAnsi="ＭＳ 明朝"/>
              </w:rPr>
              <w:fldChar w:fldCharType="separate"/>
            </w:r>
            <w:r w:rsidR="00757C49" w:rsidRPr="00297111">
              <w:rPr>
                <w:rFonts w:ascii="ＭＳ 明朝" w:hAnsi="ＭＳ 明朝"/>
                <w:noProof/>
              </w:rPr>
              <w:t> </w:t>
            </w:r>
            <w:r w:rsidR="00757C49" w:rsidRPr="00297111">
              <w:rPr>
                <w:rFonts w:ascii="ＭＳ 明朝" w:hAnsi="ＭＳ 明朝"/>
                <w:noProof/>
              </w:rPr>
              <w:t> </w:t>
            </w:r>
            <w:r w:rsidR="00757C49" w:rsidRPr="00297111">
              <w:rPr>
                <w:rFonts w:ascii="ＭＳ 明朝" w:hAnsi="ＭＳ 明朝"/>
                <w:noProof/>
              </w:rPr>
              <w:t> </w:t>
            </w:r>
            <w:r w:rsidR="00757C49" w:rsidRPr="00297111">
              <w:rPr>
                <w:rFonts w:ascii="ＭＳ 明朝" w:hAnsi="ＭＳ 明朝"/>
                <w:noProof/>
              </w:rPr>
              <w:t> </w:t>
            </w:r>
            <w:r w:rsidR="00757C49" w:rsidRPr="00297111">
              <w:rPr>
                <w:rFonts w:ascii="ＭＳ 明朝" w:hAnsi="ＭＳ 明朝"/>
                <w:noProof/>
              </w:rPr>
              <w:t> </w:t>
            </w:r>
            <w:r w:rsidRPr="00297111">
              <w:rPr>
                <w:rFonts w:ascii="ＭＳ 明朝" w:hAnsi="ＭＳ 明朝"/>
              </w:rPr>
              <w:fldChar w:fldCharType="end"/>
            </w:r>
            <w:bookmarkEnd w:id="16"/>
          </w:p>
        </w:tc>
        <w:tc>
          <w:tcPr>
            <w:tcW w:w="709" w:type="dxa"/>
            <w:vAlign w:val="center"/>
          </w:tcPr>
          <w:p w14:paraId="5EDD8AFB" w14:textId="77777777" w:rsidR="007F091D" w:rsidRDefault="007F091D" w:rsidP="007F091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番号</w:t>
            </w:r>
          </w:p>
        </w:tc>
        <w:bookmarkStart w:id="17" w:name="txt_016"/>
        <w:tc>
          <w:tcPr>
            <w:tcW w:w="1301" w:type="dxa"/>
            <w:vAlign w:val="center"/>
          </w:tcPr>
          <w:p w14:paraId="7429963F" w14:textId="77777777" w:rsidR="007F091D" w:rsidRPr="00297111" w:rsidRDefault="006A0E16" w:rsidP="002D3135">
            <w:pPr>
              <w:wordWrap w:val="0"/>
              <w:jc w:val="center"/>
              <w:rPr>
                <w:rFonts w:ascii="ＭＳ 明朝" w:hAnsi="ＭＳ 明朝"/>
              </w:rPr>
            </w:pPr>
            <w:r w:rsidRPr="00297111">
              <w:rPr>
                <w:rFonts w:ascii="ＭＳ 明朝" w:hAnsi="ＭＳ 明朝"/>
              </w:rPr>
              <w:fldChar w:fldCharType="begin">
                <w:ffData>
                  <w:name w:val="txt_016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 w:rsidRPr="00297111">
              <w:rPr>
                <w:rFonts w:ascii="ＭＳ 明朝" w:hAnsi="ＭＳ 明朝"/>
              </w:rPr>
              <w:instrText xml:space="preserve"> FORMTEXT </w:instrText>
            </w:r>
            <w:r w:rsidRPr="00297111">
              <w:rPr>
                <w:rFonts w:ascii="ＭＳ 明朝" w:hAnsi="ＭＳ 明朝"/>
              </w:rPr>
            </w:r>
            <w:r w:rsidRPr="00297111">
              <w:rPr>
                <w:rFonts w:ascii="ＭＳ 明朝" w:hAnsi="ＭＳ 明朝"/>
              </w:rPr>
              <w:fldChar w:fldCharType="separate"/>
            </w:r>
            <w:r w:rsidR="00757C49" w:rsidRPr="00297111">
              <w:rPr>
                <w:rFonts w:ascii="ＭＳ 明朝" w:hAnsi="ＭＳ 明朝"/>
                <w:noProof/>
              </w:rPr>
              <w:t> </w:t>
            </w:r>
            <w:r w:rsidR="00757C49" w:rsidRPr="00297111">
              <w:rPr>
                <w:rFonts w:ascii="ＭＳ 明朝" w:hAnsi="ＭＳ 明朝"/>
                <w:noProof/>
              </w:rPr>
              <w:t> </w:t>
            </w:r>
            <w:r w:rsidR="00757C49" w:rsidRPr="00297111">
              <w:rPr>
                <w:rFonts w:ascii="ＭＳ 明朝" w:hAnsi="ＭＳ 明朝"/>
                <w:noProof/>
              </w:rPr>
              <w:t> </w:t>
            </w:r>
            <w:r w:rsidR="00757C49" w:rsidRPr="00297111">
              <w:rPr>
                <w:rFonts w:ascii="ＭＳ 明朝" w:hAnsi="ＭＳ 明朝"/>
                <w:noProof/>
              </w:rPr>
              <w:t> </w:t>
            </w:r>
            <w:r w:rsidR="00757C49" w:rsidRPr="00297111">
              <w:rPr>
                <w:rFonts w:ascii="ＭＳ 明朝" w:hAnsi="ＭＳ 明朝"/>
                <w:noProof/>
              </w:rPr>
              <w:t> </w:t>
            </w:r>
            <w:r w:rsidRPr="00297111">
              <w:rPr>
                <w:rFonts w:ascii="ＭＳ 明朝" w:hAnsi="ＭＳ 明朝"/>
              </w:rPr>
              <w:fldChar w:fldCharType="end"/>
            </w:r>
            <w:bookmarkEnd w:id="17"/>
          </w:p>
        </w:tc>
        <w:tc>
          <w:tcPr>
            <w:tcW w:w="236" w:type="dxa"/>
            <w:vAlign w:val="center"/>
          </w:tcPr>
          <w:p w14:paraId="7A75F1A2" w14:textId="77777777" w:rsidR="007F091D" w:rsidRDefault="007F091D" w:rsidP="00D503E4">
            <w:r>
              <w:rPr>
                <w:rFonts w:hint="eastAsia"/>
              </w:rPr>
              <w:t>)</w:t>
            </w:r>
          </w:p>
        </w:tc>
      </w:tr>
    </w:tbl>
    <w:p w14:paraId="0877312A" w14:textId="77777777" w:rsidR="007F091D" w:rsidRDefault="007F091D" w:rsidP="007F091D"/>
    <w:p w14:paraId="5FA5CFB4" w14:textId="77777777" w:rsidR="007F091D" w:rsidRDefault="007F091D" w:rsidP="007F091D"/>
    <w:p w14:paraId="771E161D" w14:textId="77777777" w:rsidR="007F091D" w:rsidRDefault="007F091D" w:rsidP="007F091D"/>
    <w:p w14:paraId="58433BB0" w14:textId="77777777" w:rsidR="007F091D" w:rsidRDefault="007F091D" w:rsidP="007F091D"/>
    <w:p w14:paraId="2655B12C" w14:textId="77777777" w:rsidR="007F091D" w:rsidRDefault="007F091D" w:rsidP="007F091D"/>
    <w:p w14:paraId="407A9D7B" w14:textId="77777777" w:rsidR="007F091D" w:rsidRDefault="007F091D" w:rsidP="007F091D"/>
    <w:p w14:paraId="3AF84FE0" w14:textId="77777777" w:rsidR="007F091D" w:rsidRDefault="007F091D" w:rsidP="007F091D"/>
    <w:p w14:paraId="631D1632" w14:textId="77777777" w:rsidR="007F091D" w:rsidRDefault="007F091D" w:rsidP="007F091D"/>
    <w:p w14:paraId="6DE9637D" w14:textId="77777777" w:rsidR="007F091D" w:rsidRDefault="007F091D" w:rsidP="007F091D"/>
    <w:p w14:paraId="2D9A9EC2" w14:textId="77777777" w:rsidR="007F091D" w:rsidRDefault="007F091D" w:rsidP="007F091D"/>
    <w:p w14:paraId="1FC94521" w14:textId="77777777" w:rsidR="007F091D" w:rsidRDefault="007F091D" w:rsidP="006C33B4">
      <w:pPr>
        <w:wordWrap w:val="0"/>
      </w:pPr>
      <w:r>
        <w:rPr>
          <w:rFonts w:hint="eastAsia"/>
        </w:rPr>
        <w:t>（本書面の枚数　　表紙共</w:t>
      </w:r>
      <w:bookmarkStart w:id="18" w:name="txt_017"/>
      <w:r w:rsidR="006A0E16" w:rsidRPr="00297111">
        <w:rPr>
          <w:rFonts w:ascii="ＭＳ 明朝" w:hAnsi="ＭＳ 明朝"/>
        </w:rPr>
        <w:fldChar w:fldCharType="begin">
          <w:ffData>
            <w:name w:val="txt_017"/>
            <w:enabled/>
            <w:calcOnExit w:val="0"/>
            <w:entryMacro w:val="CheckMacroPre"/>
            <w:exitMacro w:val="CheckMacroMain"/>
            <w:textInput/>
          </w:ffData>
        </w:fldChar>
      </w:r>
      <w:r w:rsidR="006A0E16" w:rsidRPr="00297111">
        <w:rPr>
          <w:rFonts w:ascii="ＭＳ 明朝" w:hAnsi="ＭＳ 明朝"/>
        </w:rPr>
        <w:instrText xml:space="preserve"> FORMTEXT </w:instrText>
      </w:r>
      <w:r w:rsidR="006A0E16" w:rsidRPr="00297111">
        <w:rPr>
          <w:rFonts w:ascii="ＭＳ 明朝" w:hAnsi="ＭＳ 明朝"/>
        </w:rPr>
      </w:r>
      <w:r w:rsidR="006A0E16" w:rsidRPr="00297111">
        <w:rPr>
          <w:rFonts w:ascii="ＭＳ 明朝" w:hAnsi="ＭＳ 明朝"/>
        </w:rPr>
        <w:fldChar w:fldCharType="separate"/>
      </w:r>
      <w:r w:rsidR="00757C49" w:rsidRPr="00297111">
        <w:rPr>
          <w:rFonts w:ascii="ＭＳ 明朝" w:hAnsi="ＭＳ 明朝"/>
          <w:noProof/>
        </w:rPr>
        <w:t> </w:t>
      </w:r>
      <w:r w:rsidR="00757C49" w:rsidRPr="00297111">
        <w:rPr>
          <w:rFonts w:ascii="ＭＳ 明朝" w:hAnsi="ＭＳ 明朝"/>
          <w:noProof/>
        </w:rPr>
        <w:t> </w:t>
      </w:r>
      <w:r w:rsidR="00757C49" w:rsidRPr="00297111">
        <w:rPr>
          <w:rFonts w:ascii="ＭＳ 明朝" w:hAnsi="ＭＳ 明朝"/>
          <w:noProof/>
        </w:rPr>
        <w:t> </w:t>
      </w:r>
      <w:r w:rsidR="00757C49" w:rsidRPr="00297111">
        <w:rPr>
          <w:rFonts w:ascii="ＭＳ 明朝" w:hAnsi="ＭＳ 明朝"/>
          <w:noProof/>
        </w:rPr>
        <w:t> </w:t>
      </w:r>
      <w:r w:rsidR="00757C49" w:rsidRPr="00297111">
        <w:rPr>
          <w:rFonts w:ascii="ＭＳ 明朝" w:hAnsi="ＭＳ 明朝"/>
          <w:noProof/>
        </w:rPr>
        <w:t> </w:t>
      </w:r>
      <w:r w:rsidR="006A0E16" w:rsidRPr="00297111">
        <w:rPr>
          <w:rFonts w:ascii="ＭＳ 明朝" w:hAnsi="ＭＳ 明朝"/>
        </w:rPr>
        <w:fldChar w:fldCharType="end"/>
      </w:r>
      <w:bookmarkEnd w:id="18"/>
      <w:r>
        <w:rPr>
          <w:rFonts w:hint="eastAsia"/>
        </w:rPr>
        <w:t xml:space="preserve">枚）　　　　</w:t>
      </w:r>
    </w:p>
    <w:p w14:paraId="076DD5DD" w14:textId="77777777" w:rsidR="007F091D" w:rsidRPr="00987B92" w:rsidRDefault="007F091D" w:rsidP="007F091D">
      <w:pPr>
        <w:jc w:val="center"/>
        <w:rPr>
          <w:sz w:val="28"/>
        </w:rPr>
      </w:pPr>
      <w:r>
        <w:br w:type="page"/>
      </w:r>
      <w:bookmarkStart w:id="19" w:name="KNSKUBUN"/>
      <w:r w:rsidRPr="00CB6274">
        <w:rPr>
          <w:rFonts w:hint="eastAsia"/>
          <w:sz w:val="28"/>
        </w:rPr>
        <w:lastRenderedPageBreak/>
        <w:t>四　半</w:t>
      </w:r>
      <w:r w:rsidRPr="00781E5E">
        <w:rPr>
          <w:rFonts w:hint="eastAsia"/>
          <w:sz w:val="28"/>
        </w:rPr>
        <w:t xml:space="preserve">　期　レ　ビ　ュ　ー　概　要　書</w:t>
      </w:r>
      <w:bookmarkStart w:id="20" w:name="TSHTKUBUN"/>
      <w:bookmarkStart w:id="21" w:name="YSHKKUBUN"/>
      <w:bookmarkEnd w:id="19"/>
      <w:bookmarkEnd w:id="20"/>
      <w:bookmarkEnd w:id="21"/>
      <w:r w:rsidR="00CE3398">
        <w:rPr>
          <w:rFonts w:ascii="ＭＳ 明朝" w:hAnsi="ＭＳ 明朝"/>
          <w:vanish/>
          <w:sz w:val="18"/>
          <w:szCs w:val="18"/>
        </w:rPr>
        <w:fldChar w:fldCharType="begin">
          <w:ffData>
            <w:name w:val="VERSION"/>
            <w:enabled w:val="0"/>
            <w:calcOnExit w:val="0"/>
            <w:textInput>
              <w:default w:val="20200320"/>
            </w:textInput>
          </w:ffData>
        </w:fldChar>
      </w:r>
      <w:bookmarkStart w:id="22" w:name="VERSION"/>
      <w:r w:rsidR="00CE3398">
        <w:rPr>
          <w:rFonts w:ascii="ＭＳ 明朝" w:hAnsi="ＭＳ 明朝"/>
          <w:vanish/>
          <w:sz w:val="18"/>
          <w:szCs w:val="18"/>
        </w:rPr>
        <w:instrText xml:space="preserve"> FORMTEXT </w:instrText>
      </w:r>
      <w:r w:rsidR="00CE3398">
        <w:rPr>
          <w:rFonts w:ascii="ＭＳ 明朝" w:hAnsi="ＭＳ 明朝"/>
          <w:vanish/>
          <w:sz w:val="18"/>
          <w:szCs w:val="18"/>
        </w:rPr>
      </w:r>
      <w:r w:rsidR="00CE3398">
        <w:rPr>
          <w:rFonts w:ascii="ＭＳ 明朝" w:hAnsi="ＭＳ 明朝"/>
          <w:vanish/>
          <w:sz w:val="18"/>
          <w:szCs w:val="18"/>
        </w:rPr>
        <w:fldChar w:fldCharType="separate"/>
      </w:r>
      <w:r w:rsidR="00CE3398">
        <w:rPr>
          <w:rFonts w:ascii="ＭＳ 明朝" w:hAnsi="ＭＳ 明朝"/>
          <w:noProof/>
          <w:vanish/>
          <w:sz w:val="18"/>
          <w:szCs w:val="18"/>
        </w:rPr>
        <w:t>20200320</w:t>
      </w:r>
      <w:r w:rsidR="00CE3398">
        <w:rPr>
          <w:rFonts w:ascii="ＭＳ 明朝" w:hAnsi="ＭＳ 明朝"/>
          <w:vanish/>
          <w:sz w:val="18"/>
          <w:szCs w:val="18"/>
        </w:rPr>
        <w:fldChar w:fldCharType="end"/>
      </w:r>
      <w:bookmarkEnd w:id="22"/>
    </w:p>
    <w:tbl>
      <w:tblPr>
        <w:tblW w:w="0" w:type="auto"/>
        <w:tblInd w:w="8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34"/>
        <w:gridCol w:w="4134"/>
        <w:gridCol w:w="853"/>
        <w:gridCol w:w="1443"/>
        <w:gridCol w:w="426"/>
      </w:tblGrid>
      <w:tr w:rsidR="007F091D" w:rsidRPr="00D12CC0" w14:paraId="7666E4F2" w14:textId="77777777" w:rsidTr="008F1BC1">
        <w:trPr>
          <w:trHeight w:val="510"/>
        </w:trPr>
        <w:tc>
          <w:tcPr>
            <w:tcW w:w="1629" w:type="dxa"/>
            <w:vAlign w:val="bottom"/>
          </w:tcPr>
          <w:p w14:paraId="1BB22EB8" w14:textId="77777777" w:rsidR="007F091D" w:rsidRPr="00D12CC0" w:rsidRDefault="007F091D" w:rsidP="00D503E4"/>
        </w:tc>
        <w:tc>
          <w:tcPr>
            <w:tcW w:w="934" w:type="dxa"/>
            <w:vAlign w:val="bottom"/>
          </w:tcPr>
          <w:p w14:paraId="1DB6FB7F" w14:textId="77777777" w:rsidR="007F091D" w:rsidRPr="00D12CC0" w:rsidRDefault="007F091D" w:rsidP="00D503E4">
            <w:r>
              <w:rPr>
                <w:rFonts w:hint="eastAsia"/>
              </w:rPr>
              <w:t>会社名</w:t>
            </w:r>
          </w:p>
        </w:tc>
        <w:bookmarkStart w:id="23" w:name="CORPMEI"/>
        <w:tc>
          <w:tcPr>
            <w:tcW w:w="4134" w:type="dxa"/>
            <w:vAlign w:val="bottom"/>
          </w:tcPr>
          <w:p w14:paraId="0FDB08E3" w14:textId="77777777" w:rsidR="007F091D" w:rsidRPr="00297111" w:rsidRDefault="00A734C3" w:rsidP="00814FD5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D5737D">
              <w:rPr>
                <w:rFonts w:ascii="ＭＳ 明朝" w:hAnsi="ＭＳ 明朝"/>
                <w:szCs w:val="18"/>
              </w:rPr>
              <w:fldChar w:fldCharType="begin">
                <w:ffData>
                  <w:name w:val="CORPMEI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Cs w:val="18"/>
              </w:rPr>
            </w:r>
            <w:r w:rsidRPr="00D5737D">
              <w:rPr>
                <w:rFonts w:ascii="ＭＳ 明朝" w:hAnsi="ＭＳ 明朝"/>
                <w:szCs w:val="18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Cs w:val="18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Cs w:val="18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Cs w:val="18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Cs w:val="18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Cs w:val="18"/>
              </w:rPr>
              <w:t> </w:t>
            </w:r>
            <w:r w:rsidRPr="00D5737D">
              <w:rPr>
                <w:rFonts w:ascii="ＭＳ 明朝" w:hAnsi="ＭＳ 明朝"/>
                <w:szCs w:val="18"/>
              </w:rPr>
              <w:fldChar w:fldCharType="end"/>
            </w:r>
            <w:bookmarkEnd w:id="23"/>
          </w:p>
        </w:tc>
        <w:tc>
          <w:tcPr>
            <w:tcW w:w="853" w:type="dxa"/>
            <w:vAlign w:val="bottom"/>
          </w:tcPr>
          <w:p w14:paraId="60F0A675" w14:textId="77777777" w:rsidR="007F091D" w:rsidRPr="00D12CC0" w:rsidRDefault="007F091D" w:rsidP="00D503E4">
            <w:r>
              <w:rPr>
                <w:rFonts w:hint="eastAsia"/>
              </w:rPr>
              <w:t>（番号</w:t>
            </w:r>
          </w:p>
        </w:tc>
        <w:bookmarkStart w:id="24" w:name="CORPCODE"/>
        <w:tc>
          <w:tcPr>
            <w:tcW w:w="1443" w:type="dxa"/>
            <w:vAlign w:val="bottom"/>
          </w:tcPr>
          <w:p w14:paraId="0B2EC6FA" w14:textId="77777777" w:rsidR="007F091D" w:rsidRPr="00297111" w:rsidRDefault="00A734C3" w:rsidP="00814FD5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D5737D">
              <w:rPr>
                <w:rFonts w:ascii="ＭＳ 明朝" w:hAnsi="ＭＳ 明朝"/>
                <w:szCs w:val="18"/>
              </w:rPr>
              <w:fldChar w:fldCharType="begin">
                <w:ffData>
                  <w:name w:val="CORPCODE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Cs w:val="18"/>
              </w:rPr>
            </w:r>
            <w:r w:rsidRPr="00D5737D">
              <w:rPr>
                <w:rFonts w:ascii="ＭＳ 明朝" w:hAnsi="ＭＳ 明朝"/>
                <w:szCs w:val="18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Cs w:val="18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Cs w:val="18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Cs w:val="18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Cs w:val="18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Cs w:val="18"/>
              </w:rPr>
              <w:t> </w:t>
            </w:r>
            <w:r w:rsidRPr="00D5737D">
              <w:rPr>
                <w:rFonts w:ascii="ＭＳ 明朝" w:hAnsi="ＭＳ 明朝"/>
                <w:szCs w:val="18"/>
              </w:rPr>
              <w:fldChar w:fldCharType="end"/>
            </w:r>
            <w:bookmarkEnd w:id="24"/>
          </w:p>
        </w:tc>
        <w:tc>
          <w:tcPr>
            <w:tcW w:w="426" w:type="dxa"/>
            <w:vAlign w:val="bottom"/>
          </w:tcPr>
          <w:p w14:paraId="1C940A96" w14:textId="77777777" w:rsidR="007F091D" w:rsidRPr="00D12CC0" w:rsidRDefault="007F091D" w:rsidP="00D503E4">
            <w:r w:rsidRPr="00D12CC0">
              <w:rPr>
                <w:rFonts w:hint="eastAsia"/>
              </w:rPr>
              <w:t>）</w:t>
            </w:r>
          </w:p>
        </w:tc>
      </w:tr>
      <w:tr w:rsidR="007F091D" w:rsidRPr="00D12CC0" w14:paraId="7F694343" w14:textId="77777777" w:rsidTr="007C6B2B">
        <w:trPr>
          <w:hidden/>
        </w:trPr>
        <w:tc>
          <w:tcPr>
            <w:tcW w:w="1629" w:type="dxa"/>
            <w:tcBorders>
              <w:bottom w:val="nil"/>
            </w:tcBorders>
          </w:tcPr>
          <w:p w14:paraId="646A0A8D" w14:textId="77777777" w:rsidR="007F091D" w:rsidRPr="006034E5" w:rsidRDefault="007F091D" w:rsidP="00D503E4">
            <w:pPr>
              <w:rPr>
                <w:vanish/>
              </w:rPr>
            </w:pPr>
            <w:r w:rsidRPr="006034E5">
              <w:rPr>
                <w:rFonts w:hint="eastAsia"/>
                <w:vanish/>
              </w:rPr>
              <w:t>登録番号又は</w:t>
            </w:r>
          </w:p>
          <w:p w14:paraId="5323C021" w14:textId="77777777" w:rsidR="007F091D" w:rsidRPr="00D12CC0" w:rsidRDefault="007F091D" w:rsidP="00D503E4">
            <w:r w:rsidRPr="006034E5">
              <w:rPr>
                <w:rFonts w:hint="eastAsia"/>
                <w:vanish/>
              </w:rPr>
              <w:t>監査法人番号</w:t>
            </w:r>
          </w:p>
        </w:tc>
        <w:tc>
          <w:tcPr>
            <w:tcW w:w="7790" w:type="dxa"/>
            <w:gridSpan w:val="5"/>
            <w:tcBorders>
              <w:bottom w:val="nil"/>
            </w:tcBorders>
            <w:vAlign w:val="center"/>
          </w:tcPr>
          <w:p w14:paraId="1D8E83F6" w14:textId="77777777" w:rsidR="007F091D" w:rsidRPr="00D12CC0" w:rsidRDefault="007F091D" w:rsidP="008F1BC1">
            <w:r>
              <w:rPr>
                <w:rFonts w:hint="eastAsia"/>
              </w:rPr>
              <w:t>公認会計士の氏名又は監査法人の名称</w:t>
            </w:r>
          </w:p>
        </w:tc>
      </w:tr>
      <w:bookmarkStart w:id="25" w:name="KNSHCODE_01"/>
      <w:tr w:rsidR="007F091D" w:rsidRPr="006034E5" w14:paraId="287E6D08" w14:textId="77777777" w:rsidTr="007C6B2B">
        <w:trPr>
          <w:hidden/>
        </w:trPr>
        <w:tc>
          <w:tcPr>
            <w:tcW w:w="1629" w:type="dxa"/>
            <w:tcBorders>
              <w:bottom w:val="nil"/>
            </w:tcBorders>
          </w:tcPr>
          <w:p w14:paraId="04466BD0" w14:textId="77777777" w:rsidR="007F091D" w:rsidRPr="00FC7D0A" w:rsidRDefault="00297111" w:rsidP="00D503E4">
            <w:pPr>
              <w:rPr>
                <w:rFonts w:ascii="ＭＳ 明朝" w:hAnsi="ＭＳ 明朝"/>
                <w:vanish/>
                <w:sz w:val="18"/>
                <w:szCs w:val="18"/>
              </w:rPr>
            </w:pP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begin">
                <w:ffData>
                  <w:name w:val="KNSHCODE_01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>
              <w:rPr>
                <w:rFonts w:ascii="ＭＳ 明朝" w:hAnsi="ＭＳ 明朝"/>
                <w:vanish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vanish/>
                <w:sz w:val="18"/>
                <w:szCs w:val="18"/>
              </w:rPr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separate"/>
            </w:r>
            <w:r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end"/>
            </w:r>
            <w:bookmarkEnd w:id="25"/>
          </w:p>
        </w:tc>
        <w:bookmarkStart w:id="26" w:name="KNSHMEI_01"/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14:paraId="1CA2B174" w14:textId="77777777" w:rsidR="007F091D" w:rsidRPr="00D5737D" w:rsidRDefault="00297111" w:rsidP="00814FD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HMEI_01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6"/>
          </w:p>
        </w:tc>
      </w:tr>
      <w:bookmarkStart w:id="27" w:name="KNSHCODE_02"/>
      <w:tr w:rsidR="007F091D" w:rsidRPr="006034E5" w14:paraId="585A24DF" w14:textId="77777777" w:rsidTr="007C6B2B">
        <w:trPr>
          <w:hidden/>
        </w:trPr>
        <w:tc>
          <w:tcPr>
            <w:tcW w:w="1629" w:type="dxa"/>
            <w:tcBorders>
              <w:top w:val="nil"/>
              <w:bottom w:val="nil"/>
            </w:tcBorders>
          </w:tcPr>
          <w:p w14:paraId="1529A719" w14:textId="77777777" w:rsidR="007F091D" w:rsidRPr="00FC7D0A" w:rsidRDefault="00297111" w:rsidP="00D503E4">
            <w:pPr>
              <w:rPr>
                <w:rFonts w:ascii="ＭＳ 明朝" w:hAnsi="ＭＳ 明朝"/>
                <w:vanish/>
                <w:sz w:val="18"/>
                <w:szCs w:val="18"/>
              </w:rPr>
            </w:pP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begin">
                <w:ffData>
                  <w:name w:val="KNSHCODE_02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>
              <w:rPr>
                <w:rFonts w:ascii="ＭＳ 明朝" w:hAnsi="ＭＳ 明朝"/>
                <w:vanish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vanish/>
                <w:sz w:val="18"/>
                <w:szCs w:val="18"/>
              </w:rPr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separate"/>
            </w:r>
            <w:r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end"/>
            </w:r>
            <w:bookmarkEnd w:id="27"/>
          </w:p>
        </w:tc>
        <w:bookmarkStart w:id="28" w:name="KNSHMEI_02"/>
        <w:tc>
          <w:tcPr>
            <w:tcW w:w="7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FC1FBA" w14:textId="77777777" w:rsidR="007F091D" w:rsidRPr="00D5737D" w:rsidRDefault="00297111" w:rsidP="00814FD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HMEI_02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8"/>
          </w:p>
        </w:tc>
      </w:tr>
      <w:bookmarkStart w:id="29" w:name="KNSHCODE_03"/>
      <w:tr w:rsidR="007F091D" w:rsidRPr="006034E5" w14:paraId="36EBC909" w14:textId="77777777" w:rsidTr="007C6B2B">
        <w:trPr>
          <w:hidden/>
        </w:trPr>
        <w:tc>
          <w:tcPr>
            <w:tcW w:w="1629" w:type="dxa"/>
            <w:tcBorders>
              <w:top w:val="nil"/>
            </w:tcBorders>
          </w:tcPr>
          <w:p w14:paraId="1545540F" w14:textId="77777777" w:rsidR="007F091D" w:rsidRPr="00FC7D0A" w:rsidRDefault="00BB77E9" w:rsidP="00D503E4">
            <w:pPr>
              <w:rPr>
                <w:rFonts w:ascii="ＭＳ 明朝" w:hAnsi="ＭＳ 明朝"/>
                <w:vanish/>
                <w:sz w:val="18"/>
                <w:szCs w:val="18"/>
              </w:rPr>
            </w:pP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begin">
                <w:ffData>
                  <w:name w:val="KNSHCODE_03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>
              <w:rPr>
                <w:rFonts w:ascii="ＭＳ 明朝" w:hAnsi="ＭＳ 明朝"/>
                <w:vanish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vanish/>
                <w:sz w:val="18"/>
                <w:szCs w:val="18"/>
              </w:rPr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separate"/>
            </w:r>
            <w:r w:rsidR="00757C49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757C49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757C49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757C49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757C49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end"/>
            </w:r>
            <w:bookmarkEnd w:id="29"/>
          </w:p>
        </w:tc>
        <w:bookmarkStart w:id="30" w:name="KNSHMEI_03"/>
        <w:tc>
          <w:tcPr>
            <w:tcW w:w="7790" w:type="dxa"/>
            <w:gridSpan w:val="5"/>
            <w:tcBorders>
              <w:top w:val="single" w:sz="4" w:space="0" w:color="auto"/>
            </w:tcBorders>
          </w:tcPr>
          <w:p w14:paraId="1FB67D25" w14:textId="77777777" w:rsidR="007F091D" w:rsidRPr="00D5737D" w:rsidRDefault="00A734C3" w:rsidP="00814FD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HMEI_03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KNSHCODE_04"/>
      <w:tr w:rsidR="007F091D" w:rsidRPr="006034E5" w14:paraId="206A94D1" w14:textId="77777777" w:rsidTr="008F1BC1">
        <w:trPr>
          <w:hidden/>
        </w:trPr>
        <w:tc>
          <w:tcPr>
            <w:tcW w:w="1629" w:type="dxa"/>
            <w:tcBorders>
              <w:bottom w:val="nil"/>
            </w:tcBorders>
          </w:tcPr>
          <w:p w14:paraId="0E8C3AE2" w14:textId="77777777" w:rsidR="007F091D" w:rsidRPr="00FC7D0A" w:rsidRDefault="00BB77E9" w:rsidP="00D503E4">
            <w:pPr>
              <w:rPr>
                <w:rFonts w:ascii="ＭＳ 明朝" w:hAnsi="ＭＳ 明朝"/>
                <w:vanish/>
                <w:sz w:val="18"/>
                <w:szCs w:val="18"/>
              </w:rPr>
            </w:pP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begin">
                <w:ffData>
                  <w:name w:val="KNSHCODE_04"/>
                  <w:enabled/>
                  <w:calcOnExit w:val="0"/>
                  <w:entryMacro w:val="CheckMacroPre"/>
                  <w:exitMacro w:val="CheckMacroMain"/>
                  <w:textInput>
                    <w:maxLength w:val="9"/>
                    <w:format w:val="半角文字"/>
                  </w:textInput>
                </w:ffData>
              </w:fldChar>
            </w:r>
            <w:r>
              <w:rPr>
                <w:rFonts w:ascii="ＭＳ 明朝" w:hAnsi="ＭＳ 明朝"/>
                <w:vanish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vanish/>
                <w:sz w:val="18"/>
                <w:szCs w:val="18"/>
              </w:rPr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separate"/>
            </w:r>
            <w:r w:rsidR="00757C49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757C49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757C49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757C49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 w:rsidR="00757C49">
              <w:rPr>
                <w:rFonts w:ascii="ＭＳ 明朝" w:hAnsi="ＭＳ 明朝"/>
                <w:noProof/>
                <w:vanish/>
                <w:sz w:val="18"/>
                <w:szCs w:val="18"/>
              </w:rPr>
              <w:t> </w:t>
            </w:r>
            <w:r>
              <w:rPr>
                <w:rFonts w:ascii="ＭＳ 明朝" w:hAnsi="ＭＳ 明朝"/>
                <w:vanish/>
                <w:sz w:val="18"/>
                <w:szCs w:val="18"/>
              </w:rPr>
              <w:fldChar w:fldCharType="end"/>
            </w:r>
            <w:bookmarkEnd w:id="31"/>
          </w:p>
        </w:tc>
        <w:bookmarkStart w:id="32" w:name="KNSHMEI_04"/>
        <w:tc>
          <w:tcPr>
            <w:tcW w:w="7790" w:type="dxa"/>
            <w:gridSpan w:val="5"/>
            <w:tcBorders>
              <w:bottom w:val="nil"/>
            </w:tcBorders>
          </w:tcPr>
          <w:p w14:paraId="34BBB70F" w14:textId="77777777" w:rsidR="007F091D" w:rsidRPr="00D5737D" w:rsidRDefault="00A734C3" w:rsidP="00814FD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HMEI_04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2"/>
          </w:p>
        </w:tc>
      </w:tr>
      <w:tr w:rsidR="007F091D" w:rsidRPr="006034E5" w14:paraId="04302278" w14:textId="77777777" w:rsidTr="008F1BC1">
        <w:trPr>
          <w:trHeight w:val="420"/>
          <w:hidden/>
        </w:trPr>
        <w:tc>
          <w:tcPr>
            <w:tcW w:w="1629" w:type="dxa"/>
            <w:tcBorders>
              <w:bottom w:val="nil"/>
            </w:tcBorders>
          </w:tcPr>
          <w:p w14:paraId="33DBCBA7" w14:textId="77777777" w:rsidR="007F091D" w:rsidRPr="006034E5" w:rsidRDefault="007F091D" w:rsidP="00D503E4">
            <w:pPr>
              <w:rPr>
                <w:vanish/>
                <w:sz w:val="18"/>
                <w:szCs w:val="18"/>
              </w:rPr>
            </w:pPr>
          </w:p>
        </w:tc>
        <w:bookmarkStart w:id="33" w:name="BIKOU"/>
        <w:tc>
          <w:tcPr>
            <w:tcW w:w="7790" w:type="dxa"/>
            <w:gridSpan w:val="5"/>
            <w:tcBorders>
              <w:bottom w:val="nil"/>
            </w:tcBorders>
          </w:tcPr>
          <w:p w14:paraId="12208237" w14:textId="77777777" w:rsidR="007F091D" w:rsidRPr="00D5737D" w:rsidRDefault="00A734C3" w:rsidP="00814FD5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BIKOU"/>
                  <w:enabled/>
                  <w:calcOnExit w:val="0"/>
                  <w:entryMacro w:val="CheckMacroPre"/>
                  <w:exitMacro w:val="CheckMacroMain"/>
                  <w:textInput>
                    <w:maxLength w:val="20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5A708B2" w14:textId="77777777" w:rsidR="007F091D" w:rsidRDefault="007F091D" w:rsidP="007F091D">
      <w:pPr>
        <w:ind w:firstLineChars="1750" w:firstLine="3675"/>
        <w:rPr>
          <w:rFonts w:ascii="ＭＳ 明朝" w:hAnsi="ＭＳ 明朝"/>
        </w:rPr>
      </w:pPr>
    </w:p>
    <w:tbl>
      <w:tblPr>
        <w:tblW w:w="10860" w:type="dxa"/>
        <w:tblInd w:w="-435" w:type="dxa"/>
        <w:tblLook w:val="01E0" w:firstRow="1" w:lastRow="1" w:firstColumn="1" w:lastColumn="1" w:noHBand="0" w:noVBand="0"/>
      </w:tblPr>
      <w:tblGrid>
        <w:gridCol w:w="1810"/>
        <w:gridCol w:w="576"/>
        <w:gridCol w:w="3225"/>
        <w:gridCol w:w="5249"/>
      </w:tblGrid>
      <w:tr w:rsidR="007F091D" w:rsidRPr="00D5737D" w14:paraId="6C74BF8C" w14:textId="77777777" w:rsidTr="001C441E">
        <w:trPr>
          <w:hidden/>
        </w:trPr>
        <w:tc>
          <w:tcPr>
            <w:tcW w:w="1810" w:type="dxa"/>
          </w:tcPr>
          <w:bookmarkStart w:id="34" w:name="RENKETSUNASHI"/>
          <w:p w14:paraId="340569DC" w14:textId="77777777" w:rsidR="007F091D" w:rsidRPr="00D5737D" w:rsidRDefault="00A734C3" w:rsidP="00D503E4">
            <w:pPr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vanish/>
                <w:sz w:val="20"/>
                <w:szCs w:val="20"/>
              </w:rPr>
              <w:fldChar w:fldCharType="begin">
                <w:ffData>
                  <w:name w:val="RENKETSUNASHI"/>
                  <w:enabled/>
                  <w:calcOnExit w:val="0"/>
                  <w:entryMacro w:val="ToggleCheckBoxOnEntry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F091D" w:rsidRPr="00D5737D">
              <w:rPr>
                <w:rFonts w:ascii="ＭＳ 明朝" w:hAnsi="ＭＳ 明朝"/>
                <w:vanish/>
                <w:sz w:val="20"/>
                <w:szCs w:val="20"/>
              </w:rPr>
              <w:instrText xml:space="preserve"> FORMCHECKBOX </w:instrText>
            </w:r>
            <w:r w:rsidR="007F6C49">
              <w:rPr>
                <w:rFonts w:ascii="ＭＳ 明朝" w:hAnsi="ＭＳ 明朝"/>
                <w:vanish/>
                <w:sz w:val="20"/>
                <w:szCs w:val="20"/>
              </w:rPr>
            </w:r>
            <w:r w:rsidR="007F6C49">
              <w:rPr>
                <w:rFonts w:ascii="ＭＳ 明朝" w:hAnsi="ＭＳ 明朝"/>
                <w:vanish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vanish/>
                <w:sz w:val="20"/>
                <w:szCs w:val="20"/>
              </w:rPr>
              <w:fldChar w:fldCharType="end"/>
            </w:r>
            <w:bookmarkEnd w:id="34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 xml:space="preserve"> 四半期財務諸表</w:t>
            </w:r>
          </w:p>
        </w:tc>
        <w:tc>
          <w:tcPr>
            <w:tcW w:w="3801" w:type="dxa"/>
            <w:gridSpan w:val="2"/>
          </w:tcPr>
          <w:p w14:paraId="4EBAE48E" w14:textId="77777777" w:rsidR="007F091D" w:rsidRPr="00D5737D" w:rsidRDefault="007F091D" w:rsidP="00814FD5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第</w:t>
            </w:r>
            <w:bookmarkStart w:id="35" w:name="KAIKEIKI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AIKEIKI"/>
                  <w:enabled/>
                  <w:calcOnExit w:val="0"/>
                  <w:entryMacro w:val="CheckMacroPre"/>
                  <w:exitMacro w:val="CheckMacroMain"/>
                  <w:textInput>
                    <w:maxLength w:val="10"/>
                  </w:textInput>
                </w:ffData>
              </w:fldChar>
            </w:r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5"/>
            <w:r w:rsidRPr="00D5737D">
              <w:rPr>
                <w:rFonts w:ascii="ＭＳ 明朝" w:hAnsi="ＭＳ 明朝" w:hint="eastAsia"/>
                <w:sz w:val="20"/>
                <w:szCs w:val="20"/>
              </w:rPr>
              <w:t>期に係る第</w:t>
            </w:r>
            <w:bookmarkStart w:id="36" w:name="SHIHANKI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SHIHANKI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6"/>
            <w:r w:rsidRPr="00D5737D">
              <w:rPr>
                <w:rFonts w:ascii="ＭＳ 明朝" w:hAnsi="ＭＳ 明朝" w:hint="eastAsia"/>
                <w:sz w:val="20"/>
                <w:szCs w:val="20"/>
              </w:rPr>
              <w:t>四半期会計期間</w:t>
            </w:r>
          </w:p>
        </w:tc>
        <w:tc>
          <w:tcPr>
            <w:tcW w:w="5249" w:type="dxa"/>
          </w:tcPr>
          <w:p w14:paraId="72DEE7EF" w14:textId="77777777" w:rsidR="007F091D" w:rsidRPr="00D5737D" w:rsidRDefault="008972F7" w:rsidP="008972F7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AIKEIFRM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37" w:name="KAIKEIFRM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7F6C49">
              <w:rPr>
                <w:rFonts w:ascii="ＭＳ 明朝" w:hAnsi="ＭＳ 明朝"/>
                <w:sz w:val="20"/>
                <w:szCs w:val="20"/>
              </w:rPr>
            </w:r>
            <w:r w:rsidR="007F6C4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7"/>
            <w:r w:rsidR="002D5762" w:rsidRPr="00D573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AIKEIFRM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38" w:name="KAIKEIFRMV"/>
            <w:r w:rsidR="0061757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617573">
              <w:rPr>
                <w:rFonts w:ascii="ＭＳ 明朝" w:hAnsi="ＭＳ 明朝"/>
                <w:sz w:val="20"/>
                <w:szCs w:val="20"/>
              </w:rPr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8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39" w:name="KAIKEIFRMM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AIKEIFRM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005666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005666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9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40" w:name="KAIKEIFRMD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AIKEIFRM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005666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005666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0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日から</w:t>
            </w: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AIKEITO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41" w:name="KAIKEITO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7F6C49">
              <w:rPr>
                <w:rFonts w:ascii="ＭＳ 明朝" w:hAnsi="ＭＳ 明朝"/>
                <w:sz w:val="20"/>
                <w:szCs w:val="20"/>
              </w:rPr>
            </w:r>
            <w:r w:rsidR="007F6C4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1"/>
            <w:r w:rsidR="002D5762" w:rsidRPr="00D573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AIKEITO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42" w:name="KAIKEITOV"/>
            <w:r w:rsidR="0061757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617573">
              <w:rPr>
                <w:rFonts w:ascii="ＭＳ 明朝" w:hAnsi="ＭＳ 明朝"/>
                <w:sz w:val="20"/>
                <w:szCs w:val="20"/>
              </w:rPr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2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43" w:name="KAIKEITOM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AIKEITO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005666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005666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3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44" w:name="KAIKEITOD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AIKEITO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005666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005666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4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日まで</w:t>
            </w:r>
          </w:p>
        </w:tc>
      </w:tr>
      <w:tr w:rsidR="007F091D" w:rsidRPr="00D5737D" w14:paraId="6CB1CCEB" w14:textId="77777777" w:rsidTr="001C441E">
        <w:tc>
          <w:tcPr>
            <w:tcW w:w="5611" w:type="dxa"/>
            <w:gridSpan w:val="3"/>
          </w:tcPr>
          <w:p w14:paraId="55E54449" w14:textId="77777777" w:rsidR="007F091D" w:rsidRPr="00D5737D" w:rsidRDefault="007F091D" w:rsidP="00D503E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同四半期累計期間</w:t>
            </w:r>
          </w:p>
        </w:tc>
        <w:tc>
          <w:tcPr>
            <w:tcW w:w="5249" w:type="dxa"/>
          </w:tcPr>
          <w:p w14:paraId="57798A0C" w14:textId="77777777" w:rsidR="007F091D" w:rsidRPr="00D5737D" w:rsidRDefault="008972F7" w:rsidP="008972F7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UIKEIFRM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45" w:name="RUIKEIFRM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7F6C49">
              <w:rPr>
                <w:rFonts w:ascii="ＭＳ 明朝" w:hAnsi="ＭＳ 明朝"/>
                <w:sz w:val="20"/>
                <w:szCs w:val="20"/>
              </w:rPr>
            </w:r>
            <w:r w:rsidR="007F6C4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5"/>
            <w:r w:rsidR="002D5762" w:rsidRPr="00D573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UIKEIFRM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46" w:name="RUIKEIFRMV"/>
            <w:r w:rsidR="0061757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617573">
              <w:rPr>
                <w:rFonts w:ascii="ＭＳ 明朝" w:hAnsi="ＭＳ 明朝"/>
                <w:sz w:val="20"/>
                <w:szCs w:val="20"/>
              </w:rPr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6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47" w:name="RUIKEIFRMM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UIKEIFRM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4E55CF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4E55CF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7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48" w:name="RUIKEIFRMD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UIKEIFRM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4E55CF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4E55CF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8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日から</w:t>
            </w: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UIKEITO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49" w:name="RUIKEITO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7F6C49">
              <w:rPr>
                <w:rFonts w:ascii="ＭＳ 明朝" w:hAnsi="ＭＳ 明朝"/>
                <w:sz w:val="20"/>
                <w:szCs w:val="20"/>
              </w:rPr>
            </w:r>
            <w:r w:rsidR="007F6C4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9"/>
            <w:r w:rsidR="002D5762" w:rsidRPr="00D573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UIKEITO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50" w:name="RUIKEITOV"/>
            <w:r w:rsidR="0061757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617573">
              <w:rPr>
                <w:rFonts w:ascii="ＭＳ 明朝" w:hAnsi="ＭＳ 明朝"/>
                <w:sz w:val="20"/>
                <w:szCs w:val="20"/>
              </w:rPr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0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51" w:name="RUIKEITOM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UIKEITO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005666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005666" w:rsidRPr="00D5737D">
              <w:rPr>
                <w:rFonts w:ascii="ＭＳ 明朝" w:hAnsi="ＭＳ 明朝"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1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52" w:name="RUIKEITOD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UIKEITO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2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日まで</w:t>
            </w:r>
          </w:p>
        </w:tc>
      </w:tr>
      <w:tr w:rsidR="007F091D" w:rsidRPr="00D5737D" w14:paraId="0FE19952" w14:textId="77777777" w:rsidTr="001C441E">
        <w:tc>
          <w:tcPr>
            <w:tcW w:w="5611" w:type="dxa"/>
            <w:gridSpan w:val="3"/>
          </w:tcPr>
          <w:p w14:paraId="7C0F360C" w14:textId="77777777" w:rsidR="007F091D" w:rsidRPr="00D5737D" w:rsidRDefault="007F091D" w:rsidP="00D503E4">
            <w:pPr>
              <w:ind w:right="72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9" w:type="dxa"/>
          </w:tcPr>
          <w:p w14:paraId="6E99731A" w14:textId="77777777" w:rsidR="007F091D" w:rsidRPr="00D5737D" w:rsidRDefault="007F091D" w:rsidP="00D503E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Start w:id="53" w:name="RENKETSUARI"/>
      <w:tr w:rsidR="007F091D" w:rsidRPr="00D5737D" w14:paraId="30FC4F39" w14:textId="77777777" w:rsidTr="00D5737D">
        <w:trPr>
          <w:hidden/>
        </w:trPr>
        <w:tc>
          <w:tcPr>
            <w:tcW w:w="2386" w:type="dxa"/>
            <w:gridSpan w:val="2"/>
          </w:tcPr>
          <w:p w14:paraId="5CC38F6B" w14:textId="77777777" w:rsidR="007F091D" w:rsidRPr="00D5737D" w:rsidRDefault="00A734C3" w:rsidP="00D503E4">
            <w:pPr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vanish/>
                <w:sz w:val="20"/>
                <w:szCs w:val="20"/>
              </w:rPr>
              <w:fldChar w:fldCharType="begin">
                <w:ffData>
                  <w:name w:val="RENKETSUARI"/>
                  <w:enabled/>
                  <w:calcOnExit w:val="0"/>
                  <w:entryMacro w:val="ToggleCheckBoxOnEntr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91D" w:rsidRPr="00D5737D">
              <w:rPr>
                <w:rFonts w:ascii="ＭＳ 明朝" w:hAnsi="ＭＳ 明朝"/>
                <w:vanish/>
                <w:sz w:val="20"/>
                <w:szCs w:val="20"/>
              </w:rPr>
              <w:instrText xml:space="preserve"> FORMCHECKBOX </w:instrText>
            </w:r>
            <w:r w:rsidR="007F6C49">
              <w:rPr>
                <w:rFonts w:ascii="ＭＳ 明朝" w:hAnsi="ＭＳ 明朝"/>
                <w:vanish/>
                <w:sz w:val="20"/>
                <w:szCs w:val="20"/>
              </w:rPr>
            </w:r>
            <w:r w:rsidR="007F6C49">
              <w:rPr>
                <w:rFonts w:ascii="ＭＳ 明朝" w:hAnsi="ＭＳ 明朝"/>
                <w:vanish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vanish/>
                <w:sz w:val="20"/>
                <w:szCs w:val="20"/>
              </w:rPr>
              <w:fldChar w:fldCharType="end"/>
            </w:r>
            <w:bookmarkEnd w:id="53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 xml:space="preserve"> 四半期連結財務諸表</w:t>
            </w:r>
          </w:p>
        </w:tc>
        <w:tc>
          <w:tcPr>
            <w:tcW w:w="3225" w:type="dxa"/>
          </w:tcPr>
          <w:p w14:paraId="5561D14A" w14:textId="77777777" w:rsidR="007F091D" w:rsidRPr="00D5737D" w:rsidRDefault="007F091D" w:rsidP="00814FD5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第</w:t>
            </w:r>
            <w:bookmarkStart w:id="54" w:name="RENKETSUSHIHANKI"/>
            <w:r w:rsidR="00D75C22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ENKETSUSHIHANKI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D75C22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D75C22" w:rsidRPr="00D5737D">
              <w:rPr>
                <w:rFonts w:ascii="ＭＳ 明朝" w:hAnsi="ＭＳ 明朝"/>
                <w:sz w:val="20"/>
                <w:szCs w:val="20"/>
              </w:rPr>
            </w:r>
            <w:r w:rsidR="00D75C22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D75C22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4"/>
            <w:r w:rsidRPr="00D5737D">
              <w:rPr>
                <w:rFonts w:ascii="ＭＳ 明朝" w:hAnsi="ＭＳ 明朝" w:hint="eastAsia"/>
                <w:sz w:val="20"/>
                <w:szCs w:val="20"/>
              </w:rPr>
              <w:t>四半期連結会計期間</w:t>
            </w:r>
          </w:p>
        </w:tc>
        <w:tc>
          <w:tcPr>
            <w:tcW w:w="5249" w:type="dxa"/>
          </w:tcPr>
          <w:p w14:paraId="24A6E06C" w14:textId="77777777" w:rsidR="007F091D" w:rsidRPr="00D5737D" w:rsidRDefault="008972F7" w:rsidP="008972F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FRM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55" w:name="RNKFRM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7F6C49">
              <w:rPr>
                <w:rFonts w:ascii="ＭＳ 明朝" w:hAnsi="ＭＳ 明朝"/>
                <w:sz w:val="20"/>
                <w:szCs w:val="20"/>
              </w:rPr>
            </w:r>
            <w:r w:rsidR="007F6C4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5"/>
            <w:r w:rsidR="002D5762" w:rsidRPr="00D573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FRM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56" w:name="RNKFRMV"/>
            <w:r w:rsidR="0061757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617573">
              <w:rPr>
                <w:rFonts w:ascii="ＭＳ 明朝" w:hAnsi="ＭＳ 明朝"/>
                <w:sz w:val="20"/>
                <w:szCs w:val="20"/>
              </w:rPr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6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57" w:name="RNKFRMM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FRM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7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58" w:name="RNKFRMD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FRM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8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日から</w:t>
            </w: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TO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59" w:name="RNKTO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7F6C49">
              <w:rPr>
                <w:rFonts w:ascii="ＭＳ 明朝" w:hAnsi="ＭＳ 明朝"/>
                <w:sz w:val="20"/>
                <w:szCs w:val="20"/>
              </w:rPr>
            </w:r>
            <w:r w:rsidR="007F6C4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9"/>
            <w:r w:rsidR="002D5762" w:rsidRPr="00D573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TO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60" w:name="RNKTOV"/>
            <w:r w:rsidR="0061757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617573">
              <w:rPr>
                <w:rFonts w:ascii="ＭＳ 明朝" w:hAnsi="ＭＳ 明朝"/>
                <w:sz w:val="20"/>
                <w:szCs w:val="20"/>
              </w:rPr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0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61" w:name="RNKTOM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TO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1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62" w:name="RNKTOD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TO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2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日まで</w:t>
            </w:r>
          </w:p>
        </w:tc>
      </w:tr>
      <w:tr w:rsidR="007F091D" w:rsidRPr="00D5737D" w14:paraId="31CA7DE8" w14:textId="77777777" w:rsidTr="00D5737D">
        <w:tc>
          <w:tcPr>
            <w:tcW w:w="2386" w:type="dxa"/>
            <w:gridSpan w:val="2"/>
          </w:tcPr>
          <w:p w14:paraId="5A781C31" w14:textId="77777777" w:rsidR="007F091D" w:rsidRPr="00D5737D" w:rsidRDefault="007F091D" w:rsidP="00D503E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</w:tcPr>
          <w:p w14:paraId="4CDE5F83" w14:textId="77777777" w:rsidR="007F091D" w:rsidRPr="00D5737D" w:rsidRDefault="007F091D" w:rsidP="00D503E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同四半期連結累計期間</w:t>
            </w:r>
          </w:p>
        </w:tc>
        <w:tc>
          <w:tcPr>
            <w:tcW w:w="5249" w:type="dxa"/>
          </w:tcPr>
          <w:p w14:paraId="0A030B05" w14:textId="77777777" w:rsidR="007F091D" w:rsidRPr="00D5737D" w:rsidRDefault="008972F7" w:rsidP="008972F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ENKETSURUIKEIFRM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63" w:name="RENKETSURUIKEIFRM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7F6C49">
              <w:rPr>
                <w:rFonts w:ascii="ＭＳ 明朝" w:hAnsi="ＭＳ 明朝"/>
                <w:sz w:val="20"/>
                <w:szCs w:val="20"/>
              </w:rPr>
            </w:r>
            <w:r w:rsidR="007F6C4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3"/>
            <w:r w:rsidR="002D5762" w:rsidRPr="00D573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ENKETSURUIKEIFRM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64" w:name="RENKETSURUIKEIFRMV"/>
            <w:r w:rsidR="0061757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617573">
              <w:rPr>
                <w:rFonts w:ascii="ＭＳ 明朝" w:hAnsi="ＭＳ 明朝"/>
                <w:sz w:val="20"/>
                <w:szCs w:val="20"/>
              </w:rPr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4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65" w:name="RENKETSURUIKEIFRMM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ENKETSURUIKEIFRM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5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66" w:name="RENKETSURUIKEIFRMD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ENKETSURUIKEIFRM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6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日から</w:t>
            </w: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ENKETSURUIKEITOH"/>
                  <w:enabled/>
                  <w:calcOnExit w:val="0"/>
                  <w:entryMacro w:val="CheckMacroPre"/>
                  <w:exitMacro w:val="CheckMacroMain"/>
                  <w:ddList>
                    <w:listEntry w:val="令和"/>
                    <w:listEntry w:val="平成"/>
                    <w:listEntry w:val="　　"/>
                  </w:ddList>
                </w:ffData>
              </w:fldChar>
            </w:r>
            <w:bookmarkStart w:id="67" w:name="RENKETSURUIKEITOH"/>
            <w:r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7F6C49">
              <w:rPr>
                <w:rFonts w:ascii="ＭＳ 明朝" w:hAnsi="ＭＳ 明朝"/>
                <w:sz w:val="20"/>
                <w:szCs w:val="20"/>
              </w:rPr>
            </w:r>
            <w:r w:rsidR="007F6C4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7"/>
            <w:r w:rsidR="002D5762" w:rsidRPr="00D573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ENKETSURUIKEITOV"/>
                  <w:enabled/>
                  <w:calcOnExit w:val="0"/>
                  <w:entryMacro w:val="CheckMacroPre"/>
                  <w:exitMacro w:val="CheckMacroMain"/>
                  <w:textInput>
                    <w:maxLength w:val="4"/>
                  </w:textInput>
                </w:ffData>
              </w:fldChar>
            </w:r>
            <w:bookmarkStart w:id="68" w:name="RENKETSURUIKEITOV"/>
            <w:r w:rsidR="00617573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617573">
              <w:rPr>
                <w:rFonts w:ascii="ＭＳ 明朝" w:hAnsi="ＭＳ 明朝"/>
                <w:sz w:val="20"/>
                <w:szCs w:val="20"/>
              </w:rPr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12E0">
              <w:rPr>
                <w:rFonts w:ascii="ＭＳ 明朝" w:hAnsi="ＭＳ 明朝"/>
                <w:sz w:val="20"/>
                <w:szCs w:val="20"/>
              </w:rPr>
              <w:t> </w:t>
            </w:r>
            <w:r w:rsidR="0061757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8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年</w:t>
            </w:r>
            <w:bookmarkStart w:id="69" w:name="RENKETSURUIKEITOM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ENKETSURUIKEITOM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9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70" w:name="RENKETSURUIKEITOD"/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ENKETSURUIKEITOD"/>
                  <w:enabled/>
                  <w:calcOnExit w:val="0"/>
                  <w:entryMacro w:val="CheckMacroPre"/>
                  <w:exitMacro w:val="CheckMacroMain"/>
                  <w:textInput>
                    <w:type w:val="number"/>
                    <w:maxLength w:val="2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0"/>
            <w:r w:rsidR="007F091D" w:rsidRPr="00D5737D">
              <w:rPr>
                <w:rFonts w:ascii="ＭＳ 明朝" w:hAnsi="ＭＳ 明朝" w:hint="eastAsia"/>
                <w:sz w:val="20"/>
                <w:szCs w:val="20"/>
              </w:rPr>
              <w:t>日まで</w:t>
            </w:r>
          </w:p>
        </w:tc>
      </w:tr>
      <w:bookmarkStart w:id="71" w:name="RNKNNDBK"/>
      <w:tr w:rsidR="007F091D" w:rsidRPr="00D5737D" w14:paraId="65C0C5D0" w14:textId="77777777" w:rsidTr="00CA2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D04DF" w14:textId="77777777" w:rsidR="007F091D" w:rsidRPr="00D5737D" w:rsidRDefault="00A734C3" w:rsidP="00814FD5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RNKNNDBK"/>
                  <w:enabled/>
                  <w:calcOnExit w:val="0"/>
                  <w:entryMacro w:val="CheckMacroPre"/>
                  <w:exitMacro w:val="CheckMacroMain"/>
                  <w:textInput>
                    <w:maxLength w:val="50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757C49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1"/>
          </w:p>
        </w:tc>
      </w:tr>
    </w:tbl>
    <w:p w14:paraId="2F719E7F" w14:textId="77777777" w:rsidR="007F091D" w:rsidRDefault="00CA232A" w:rsidP="00CA232A">
      <w:pPr>
        <w:wordWrap w:val="0"/>
        <w:ind w:rightChars="200"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</w:p>
    <w:p w14:paraId="34DA3120" w14:textId="77777777" w:rsidR="007F091D" w:rsidRPr="00FC36BE" w:rsidRDefault="007F091D" w:rsidP="007F091D">
      <w:pPr>
        <w:spacing w:line="720" w:lineRule="exact"/>
        <w:rPr>
          <w:rFonts w:ascii="ＭＳ 明朝" w:hAnsi="ＭＳ 明朝"/>
          <w:sz w:val="28"/>
        </w:rPr>
      </w:pPr>
      <w:r w:rsidRPr="00FC36BE">
        <w:rPr>
          <w:rFonts w:ascii="ＭＳ 明朝" w:hAnsi="ＭＳ 明朝" w:hint="eastAsia"/>
          <w:sz w:val="28"/>
        </w:rPr>
        <w:t>第一部　監査人等の概況</w:t>
      </w:r>
    </w:p>
    <w:p w14:paraId="319B5AF0" w14:textId="77777777" w:rsidR="007F091D" w:rsidRDefault="007F091D" w:rsidP="007F091D">
      <w:pPr>
        <w:spacing w:line="360" w:lineRule="auto"/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　監査責任者等の氏名</w:t>
      </w:r>
      <w:r w:rsidR="00FA6A66" w:rsidRPr="00FA6A66">
        <w:rPr>
          <w:rFonts w:ascii="ＭＳ 明朝" w:hAnsi="ＭＳ 明朝"/>
          <w:vanish/>
          <w:sz w:val="18"/>
          <w:szCs w:val="18"/>
        </w:rPr>
        <w:fldChar w:fldCharType="begin">
          <w:ffData>
            <w:name w:val="BETSUKNSJISSIJOKYO"/>
            <w:enabled w:val="0"/>
            <w:calcOnExit w:val="0"/>
            <w:entryMacro w:val="CheckMacroPre"/>
            <w:exitMacro w:val="CheckMacroMain"/>
            <w:textInput>
              <w:maxLength w:val="10000"/>
            </w:textInput>
          </w:ffData>
        </w:fldChar>
      </w:r>
      <w:bookmarkStart w:id="72" w:name="BETSUKNSJISSIJOKYO"/>
      <w:r w:rsidR="00FA6A66" w:rsidRPr="00FA6A66">
        <w:rPr>
          <w:rFonts w:ascii="ＭＳ 明朝" w:hAnsi="ＭＳ 明朝"/>
          <w:vanish/>
          <w:sz w:val="18"/>
          <w:szCs w:val="18"/>
        </w:rPr>
        <w:instrText xml:space="preserve"> FORMTEXT </w:instrText>
      </w:r>
      <w:r w:rsidR="00FA6A66" w:rsidRPr="00FA6A66">
        <w:rPr>
          <w:rFonts w:ascii="ＭＳ 明朝" w:hAnsi="ＭＳ 明朝"/>
          <w:vanish/>
          <w:sz w:val="18"/>
          <w:szCs w:val="18"/>
        </w:rPr>
      </w:r>
      <w:r w:rsidR="00FA6A66" w:rsidRPr="00FA6A66">
        <w:rPr>
          <w:rFonts w:ascii="ＭＳ 明朝" w:hAnsi="ＭＳ 明朝"/>
          <w:vanish/>
          <w:sz w:val="18"/>
          <w:szCs w:val="18"/>
        </w:rPr>
        <w:fldChar w:fldCharType="separate"/>
      </w:r>
      <w:r w:rsidR="00FA6A66" w:rsidRPr="00FA6A66">
        <w:rPr>
          <w:rFonts w:ascii="ＭＳ 明朝" w:hAnsi="ＭＳ 明朝"/>
          <w:noProof/>
          <w:vanish/>
          <w:sz w:val="18"/>
          <w:szCs w:val="18"/>
        </w:rPr>
        <w:t> </w:t>
      </w:r>
      <w:r w:rsidR="00FA6A66" w:rsidRPr="00FA6A66">
        <w:rPr>
          <w:rFonts w:ascii="ＭＳ 明朝" w:hAnsi="ＭＳ 明朝"/>
          <w:noProof/>
          <w:vanish/>
          <w:sz w:val="18"/>
          <w:szCs w:val="18"/>
        </w:rPr>
        <w:t> </w:t>
      </w:r>
      <w:r w:rsidR="00FA6A66" w:rsidRPr="00FA6A66">
        <w:rPr>
          <w:rFonts w:ascii="ＭＳ 明朝" w:hAnsi="ＭＳ 明朝"/>
          <w:noProof/>
          <w:vanish/>
          <w:sz w:val="18"/>
          <w:szCs w:val="18"/>
        </w:rPr>
        <w:t> </w:t>
      </w:r>
      <w:r w:rsidR="00FA6A66" w:rsidRPr="00FA6A66">
        <w:rPr>
          <w:rFonts w:ascii="ＭＳ 明朝" w:hAnsi="ＭＳ 明朝"/>
          <w:noProof/>
          <w:vanish/>
          <w:sz w:val="18"/>
          <w:szCs w:val="18"/>
        </w:rPr>
        <w:t> </w:t>
      </w:r>
      <w:r w:rsidR="00FA6A66" w:rsidRPr="00FA6A66">
        <w:rPr>
          <w:rFonts w:ascii="ＭＳ 明朝" w:hAnsi="ＭＳ 明朝"/>
          <w:noProof/>
          <w:vanish/>
          <w:sz w:val="18"/>
          <w:szCs w:val="18"/>
        </w:rPr>
        <w:t> </w:t>
      </w:r>
      <w:r w:rsidR="00FA6A66" w:rsidRPr="00FA6A66">
        <w:rPr>
          <w:rFonts w:ascii="ＭＳ 明朝" w:hAnsi="ＭＳ 明朝"/>
          <w:vanish/>
          <w:sz w:val="18"/>
          <w:szCs w:val="18"/>
        </w:rPr>
        <w:fldChar w:fldCharType="end"/>
      </w:r>
      <w:bookmarkEnd w:id="72"/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2126"/>
        <w:gridCol w:w="667"/>
        <w:gridCol w:w="1810"/>
        <w:gridCol w:w="3077"/>
        <w:gridCol w:w="1991"/>
      </w:tblGrid>
      <w:tr w:rsidR="007F091D" w14:paraId="1D493051" w14:textId="77777777" w:rsidTr="00B47C54">
        <w:tc>
          <w:tcPr>
            <w:tcW w:w="2126" w:type="dxa"/>
            <w:vAlign w:val="center"/>
          </w:tcPr>
          <w:p w14:paraId="2FFC7983" w14:textId="77777777" w:rsidR="007F091D" w:rsidRDefault="007F091D" w:rsidP="00D503E4">
            <w:pPr>
              <w:jc w:val="center"/>
              <w:rPr>
                <w:rFonts w:ascii="ＭＳ 明朝" w:hAnsi="ＭＳ 明朝"/>
                <w:vanish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資格・社員区分</w:t>
            </w:r>
          </w:p>
        </w:tc>
        <w:tc>
          <w:tcPr>
            <w:tcW w:w="667" w:type="dxa"/>
            <w:vAlign w:val="center"/>
          </w:tcPr>
          <w:p w14:paraId="03CE65A5" w14:textId="77777777" w:rsidR="007F091D" w:rsidRPr="00AC4A4A" w:rsidRDefault="007F091D" w:rsidP="00D503E4">
            <w:pPr>
              <w:jc w:val="center"/>
              <w:rPr>
                <w:rFonts w:ascii="ＭＳ 明朝" w:hAnsi="ＭＳ 明朝"/>
                <w:vanish/>
                <w:sz w:val="20"/>
                <w:szCs w:val="20"/>
              </w:rPr>
            </w:pPr>
            <w:r w:rsidRPr="00826EAC">
              <w:rPr>
                <w:rFonts w:ascii="ＭＳ 明朝" w:hAnsi="ＭＳ 明朝" w:hint="eastAsia"/>
                <w:vanish/>
                <w:sz w:val="18"/>
                <w:szCs w:val="20"/>
              </w:rPr>
              <w:t>登録番号</w:t>
            </w:r>
          </w:p>
        </w:tc>
        <w:tc>
          <w:tcPr>
            <w:tcW w:w="1810" w:type="dxa"/>
            <w:tcBorders>
              <w:left w:val="nil"/>
            </w:tcBorders>
            <w:vAlign w:val="center"/>
          </w:tcPr>
          <w:p w14:paraId="201E1042" w14:textId="77777777" w:rsidR="007F091D" w:rsidRDefault="007F091D" w:rsidP="00D503E4">
            <w:pPr>
              <w:jc w:val="center"/>
              <w:rPr>
                <w:rFonts w:ascii="ＭＳ 明朝" w:hAnsi="ＭＳ 明朝"/>
                <w:vanish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077" w:type="dxa"/>
          </w:tcPr>
          <w:p w14:paraId="3C6278FC" w14:textId="77777777" w:rsidR="007F091D" w:rsidRDefault="007F091D" w:rsidP="00D503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連続して監査人であった会計期間又は</w:t>
            </w:r>
          </w:p>
          <w:p w14:paraId="28C8408D" w14:textId="77777777" w:rsidR="007F091D" w:rsidRDefault="007F091D" w:rsidP="00D503E4">
            <w:pPr>
              <w:jc w:val="center"/>
              <w:rPr>
                <w:rFonts w:ascii="ＭＳ 明朝" w:hAnsi="ＭＳ 明朝"/>
                <w:vanish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連続して監査に関与した会計期間</w:t>
            </w:r>
          </w:p>
        </w:tc>
        <w:tc>
          <w:tcPr>
            <w:tcW w:w="1991" w:type="dxa"/>
            <w:vAlign w:val="center"/>
          </w:tcPr>
          <w:p w14:paraId="2561355E" w14:textId="77777777" w:rsidR="007F091D" w:rsidRDefault="007F091D" w:rsidP="00D503E4">
            <w:pPr>
              <w:jc w:val="center"/>
              <w:rPr>
                <w:rFonts w:ascii="ＭＳ 明朝" w:hAnsi="ＭＳ 明朝"/>
                <w:vanish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bookmarkStart w:id="73" w:name="KNSSHIKAKU_01"/>
      <w:tr w:rsidR="007F091D" w14:paraId="29C30974" w14:textId="77777777" w:rsidTr="00B47C54">
        <w:trPr>
          <w:trHeight w:val="510"/>
        </w:trPr>
        <w:tc>
          <w:tcPr>
            <w:tcW w:w="2126" w:type="dxa"/>
            <w:vAlign w:val="center"/>
          </w:tcPr>
          <w:p w14:paraId="1BCF4CC0" w14:textId="77777777" w:rsidR="007F091D" w:rsidRPr="00D5737D" w:rsidRDefault="00A734C3" w:rsidP="00814FD5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1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A7466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KNSNO_01"/>
        <w:tc>
          <w:tcPr>
            <w:tcW w:w="667" w:type="dxa"/>
            <w:vAlign w:val="center"/>
          </w:tcPr>
          <w:p w14:paraId="7AC01380" w14:textId="77777777" w:rsidR="007F091D" w:rsidRPr="00826EAC" w:rsidRDefault="00192E35" w:rsidP="00826EAC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1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826EAC">
              <w:rPr>
                <w:rFonts w:ascii="ＭＳ 明朝" w:hAnsi="ＭＳ 明朝"/>
                <w:vanish/>
                <w:sz w:val="12"/>
                <w:szCs w:val="18"/>
              </w:rPr>
              <w:t> </w:t>
            </w:r>
            <w:r w:rsidR="00826EAC">
              <w:rPr>
                <w:rFonts w:ascii="ＭＳ 明朝" w:hAnsi="ＭＳ 明朝"/>
                <w:vanish/>
                <w:sz w:val="12"/>
                <w:szCs w:val="18"/>
              </w:rPr>
              <w:t> </w:t>
            </w:r>
            <w:r w:rsidR="00826EAC">
              <w:rPr>
                <w:rFonts w:ascii="ＭＳ 明朝" w:hAnsi="ＭＳ 明朝"/>
                <w:vanish/>
                <w:sz w:val="12"/>
                <w:szCs w:val="18"/>
              </w:rPr>
              <w:t> </w:t>
            </w:r>
            <w:r w:rsidR="00826EAC">
              <w:rPr>
                <w:rFonts w:ascii="ＭＳ 明朝" w:hAnsi="ＭＳ 明朝"/>
                <w:vanish/>
                <w:sz w:val="12"/>
                <w:szCs w:val="18"/>
              </w:rPr>
              <w:t> </w:t>
            </w:r>
            <w:r w:rsidR="00826EAC">
              <w:rPr>
                <w:rFonts w:ascii="ＭＳ 明朝" w:hAnsi="ＭＳ 明朝"/>
                <w:vanish/>
                <w:sz w:val="12"/>
                <w:szCs w:val="18"/>
              </w:rPr>
              <w:t> </w: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74"/>
          </w:p>
        </w:tc>
        <w:tc>
          <w:tcPr>
            <w:tcW w:w="1810" w:type="dxa"/>
            <w:tcBorders>
              <w:left w:val="nil"/>
            </w:tcBorders>
            <w:vAlign w:val="center"/>
          </w:tcPr>
          <w:p w14:paraId="35B906B8" w14:textId="77777777" w:rsidR="007F091D" w:rsidRPr="00D5737D" w:rsidRDefault="00A734C3" w:rsidP="00814FD5">
            <w:pPr>
              <w:wordWrap w:val="0"/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MEI_01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bookmarkStart w:id="75" w:name="KNSMEI_01"/>
            <w:r w:rsidR="007F091D"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="002D3135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2D3135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2D3135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2D3135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2D3135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75"/>
          </w:p>
        </w:tc>
        <w:tc>
          <w:tcPr>
            <w:tcW w:w="3077" w:type="dxa"/>
            <w:vAlign w:val="center"/>
          </w:tcPr>
          <w:p w14:paraId="16438601" w14:textId="77777777" w:rsidR="007F091D" w:rsidRPr="00D5737D" w:rsidRDefault="00745DFA" w:rsidP="00814FD5">
            <w:pPr>
              <w:wordWrap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KAIKIKAN_01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76" w:name="KNSKAIKIKAN_01"/>
            <w:r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76"/>
          </w:p>
        </w:tc>
        <w:tc>
          <w:tcPr>
            <w:tcW w:w="1991" w:type="dxa"/>
            <w:vAlign w:val="center"/>
          </w:tcPr>
          <w:p w14:paraId="3778A0F1" w14:textId="77777777" w:rsidR="007F091D" w:rsidRPr="00D5737D" w:rsidRDefault="00A734C3" w:rsidP="00814FD5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BIKOU_01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bookmarkStart w:id="77" w:name="KNSBIKOU_01"/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77"/>
          </w:p>
        </w:tc>
      </w:tr>
      <w:bookmarkStart w:id="78" w:name="KNSSHIKAKU_02"/>
      <w:tr w:rsidR="007F091D" w14:paraId="094EC811" w14:textId="77777777" w:rsidTr="00B47C54">
        <w:trPr>
          <w:trHeight w:val="510"/>
        </w:trPr>
        <w:tc>
          <w:tcPr>
            <w:tcW w:w="2126" w:type="dxa"/>
            <w:vAlign w:val="center"/>
          </w:tcPr>
          <w:p w14:paraId="3A4E810E" w14:textId="77777777" w:rsidR="007F091D" w:rsidRPr="00D5737D" w:rsidRDefault="00A734C3" w:rsidP="00814FD5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2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A7466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KNSNO_02"/>
        <w:tc>
          <w:tcPr>
            <w:tcW w:w="667" w:type="dxa"/>
            <w:vAlign w:val="center"/>
          </w:tcPr>
          <w:p w14:paraId="70B9CEB9" w14:textId="77777777" w:rsidR="007F091D" w:rsidRPr="00826EAC" w:rsidRDefault="00A734C3" w:rsidP="00D503E4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2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7F091D" w:rsidRPr="00826EAC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79"/>
          </w:p>
        </w:tc>
        <w:tc>
          <w:tcPr>
            <w:tcW w:w="1810" w:type="dxa"/>
            <w:tcBorders>
              <w:left w:val="nil"/>
            </w:tcBorders>
            <w:vAlign w:val="center"/>
          </w:tcPr>
          <w:p w14:paraId="233C8AD7" w14:textId="77777777" w:rsidR="007F091D" w:rsidRPr="00D5737D" w:rsidRDefault="00A734C3" w:rsidP="00814FD5">
            <w:pPr>
              <w:wordWrap w:val="0"/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MEI_02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bookmarkStart w:id="80" w:name="KNSMEI_02"/>
            <w:r w:rsidR="007F091D"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80"/>
          </w:p>
        </w:tc>
        <w:tc>
          <w:tcPr>
            <w:tcW w:w="3077" w:type="dxa"/>
            <w:vAlign w:val="center"/>
          </w:tcPr>
          <w:p w14:paraId="64A728DA" w14:textId="77777777" w:rsidR="007F091D" w:rsidRPr="00D5737D" w:rsidRDefault="00745DFA" w:rsidP="00814FD5">
            <w:pPr>
              <w:wordWrap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KAIKIKAN_02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81" w:name="KNSKAIKIKAN_02"/>
            <w:r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81"/>
          </w:p>
        </w:tc>
        <w:tc>
          <w:tcPr>
            <w:tcW w:w="1991" w:type="dxa"/>
            <w:vAlign w:val="center"/>
          </w:tcPr>
          <w:p w14:paraId="7BD72FB9" w14:textId="77777777" w:rsidR="007F091D" w:rsidRPr="00D5737D" w:rsidRDefault="00A734C3" w:rsidP="00814FD5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BIKOU_02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bookmarkStart w:id="82" w:name="KNSBIKOU_02"/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82"/>
          </w:p>
        </w:tc>
      </w:tr>
      <w:bookmarkStart w:id="83" w:name="KNSSHIKAKU_03"/>
      <w:tr w:rsidR="007F091D" w14:paraId="5EDA0872" w14:textId="77777777" w:rsidTr="00B47C54">
        <w:trPr>
          <w:trHeight w:val="510"/>
        </w:trPr>
        <w:tc>
          <w:tcPr>
            <w:tcW w:w="2126" w:type="dxa"/>
            <w:vAlign w:val="center"/>
          </w:tcPr>
          <w:p w14:paraId="2E5DF165" w14:textId="77777777" w:rsidR="007F091D" w:rsidRPr="00D5737D" w:rsidRDefault="00A734C3" w:rsidP="00814FD5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3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A7466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KNSNO_03"/>
        <w:tc>
          <w:tcPr>
            <w:tcW w:w="667" w:type="dxa"/>
            <w:vAlign w:val="center"/>
          </w:tcPr>
          <w:p w14:paraId="65027287" w14:textId="77777777" w:rsidR="007F091D" w:rsidRPr="00826EAC" w:rsidRDefault="00192E35" w:rsidP="00D503E4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3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84"/>
          </w:p>
        </w:tc>
        <w:tc>
          <w:tcPr>
            <w:tcW w:w="1810" w:type="dxa"/>
            <w:tcBorders>
              <w:left w:val="nil"/>
            </w:tcBorders>
            <w:vAlign w:val="center"/>
          </w:tcPr>
          <w:p w14:paraId="29F07FC8" w14:textId="77777777" w:rsidR="007F091D" w:rsidRPr="00D5737D" w:rsidRDefault="00A734C3" w:rsidP="00814FD5">
            <w:pPr>
              <w:wordWrap w:val="0"/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MEI_03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bookmarkStart w:id="85" w:name="KNSMEI_03"/>
            <w:r w:rsidR="007F091D"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85"/>
          </w:p>
        </w:tc>
        <w:tc>
          <w:tcPr>
            <w:tcW w:w="3077" w:type="dxa"/>
            <w:vAlign w:val="center"/>
          </w:tcPr>
          <w:p w14:paraId="0A62F43A" w14:textId="77777777" w:rsidR="007F091D" w:rsidRPr="00D5737D" w:rsidRDefault="00745DFA" w:rsidP="00814FD5">
            <w:pPr>
              <w:wordWrap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KAIKIKAN_03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86" w:name="KNSKAIKIKAN_03"/>
            <w:r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86"/>
          </w:p>
        </w:tc>
        <w:tc>
          <w:tcPr>
            <w:tcW w:w="1991" w:type="dxa"/>
            <w:vAlign w:val="center"/>
          </w:tcPr>
          <w:p w14:paraId="113FFD03" w14:textId="77777777" w:rsidR="007F091D" w:rsidRPr="00D5737D" w:rsidRDefault="00A734C3" w:rsidP="00814FD5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BIKOU_03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bookmarkStart w:id="87" w:name="KNSBIKOU_03"/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87"/>
          </w:p>
        </w:tc>
      </w:tr>
      <w:bookmarkStart w:id="88" w:name="KNSSHIKAKU_04"/>
      <w:tr w:rsidR="007F091D" w14:paraId="18046EE2" w14:textId="77777777" w:rsidTr="00B47C54">
        <w:trPr>
          <w:trHeight w:val="510"/>
        </w:trPr>
        <w:tc>
          <w:tcPr>
            <w:tcW w:w="2126" w:type="dxa"/>
            <w:vAlign w:val="center"/>
          </w:tcPr>
          <w:p w14:paraId="6D82EBA2" w14:textId="77777777" w:rsidR="007F091D" w:rsidRPr="00D5737D" w:rsidRDefault="00A734C3" w:rsidP="00814FD5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4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A7466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KNSNO_04"/>
        <w:tc>
          <w:tcPr>
            <w:tcW w:w="667" w:type="dxa"/>
            <w:vAlign w:val="center"/>
          </w:tcPr>
          <w:p w14:paraId="5296871C" w14:textId="77777777" w:rsidR="007F091D" w:rsidRPr="00826EAC" w:rsidRDefault="00A734C3" w:rsidP="00D503E4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4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7F091D" w:rsidRPr="00826EAC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89"/>
          </w:p>
        </w:tc>
        <w:tc>
          <w:tcPr>
            <w:tcW w:w="1810" w:type="dxa"/>
            <w:tcBorders>
              <w:left w:val="nil"/>
            </w:tcBorders>
            <w:vAlign w:val="center"/>
          </w:tcPr>
          <w:p w14:paraId="73CA0E51" w14:textId="77777777" w:rsidR="007F091D" w:rsidRPr="00D5737D" w:rsidRDefault="00A734C3" w:rsidP="00814FD5">
            <w:pPr>
              <w:wordWrap w:val="0"/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MEI_04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bookmarkStart w:id="90" w:name="KNSMEI_04"/>
            <w:r w:rsidR="007F091D"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90"/>
          </w:p>
        </w:tc>
        <w:tc>
          <w:tcPr>
            <w:tcW w:w="3077" w:type="dxa"/>
            <w:vAlign w:val="center"/>
          </w:tcPr>
          <w:p w14:paraId="29942EC4" w14:textId="77777777" w:rsidR="007F091D" w:rsidRPr="00D5737D" w:rsidRDefault="00745DFA" w:rsidP="00814FD5">
            <w:pPr>
              <w:wordWrap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KAIKIKAN_04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91" w:name="KNSKAIKIKAN_04"/>
            <w:r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91"/>
          </w:p>
        </w:tc>
        <w:tc>
          <w:tcPr>
            <w:tcW w:w="1991" w:type="dxa"/>
            <w:vAlign w:val="center"/>
          </w:tcPr>
          <w:p w14:paraId="34D2DA10" w14:textId="77777777" w:rsidR="007F091D" w:rsidRPr="00D5737D" w:rsidRDefault="00A734C3" w:rsidP="00814FD5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BIKOU_04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bookmarkStart w:id="92" w:name="KNSBIKOU_04"/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92"/>
          </w:p>
        </w:tc>
      </w:tr>
      <w:bookmarkStart w:id="93" w:name="KNSSHIKAKU_05"/>
      <w:tr w:rsidR="007F091D" w14:paraId="765D0BD6" w14:textId="77777777" w:rsidTr="00B47C54">
        <w:trPr>
          <w:trHeight w:val="510"/>
        </w:trPr>
        <w:tc>
          <w:tcPr>
            <w:tcW w:w="2126" w:type="dxa"/>
            <w:vAlign w:val="center"/>
          </w:tcPr>
          <w:p w14:paraId="7D1E8A1F" w14:textId="77777777" w:rsidR="007F091D" w:rsidRPr="00D5737D" w:rsidRDefault="00A734C3" w:rsidP="00A2131D">
            <w:pPr>
              <w:wordWrap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5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A7466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KNSNO_05"/>
        <w:tc>
          <w:tcPr>
            <w:tcW w:w="667" w:type="dxa"/>
            <w:vAlign w:val="center"/>
          </w:tcPr>
          <w:p w14:paraId="17A5C60B" w14:textId="77777777" w:rsidR="007F091D" w:rsidRPr="00826EAC" w:rsidRDefault="00A734C3" w:rsidP="00D503E4">
            <w:pPr>
              <w:snapToGrid w:val="0"/>
              <w:rPr>
                <w:rFonts w:ascii="ＭＳ 明朝" w:hAnsi="ＭＳ 明朝"/>
                <w:vanish/>
                <w:sz w:val="12"/>
                <w:szCs w:val="18"/>
              </w:rPr>
            </w:pP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5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7F091D" w:rsidRPr="00826EAC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94"/>
          </w:p>
        </w:tc>
        <w:tc>
          <w:tcPr>
            <w:tcW w:w="1810" w:type="dxa"/>
            <w:tcBorders>
              <w:left w:val="nil"/>
            </w:tcBorders>
            <w:vAlign w:val="center"/>
          </w:tcPr>
          <w:p w14:paraId="4DAB545C" w14:textId="77777777" w:rsidR="007F091D" w:rsidRPr="00D5737D" w:rsidRDefault="00A734C3" w:rsidP="00A2131D">
            <w:pPr>
              <w:wordWrap w:val="0"/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MEI_05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bookmarkStart w:id="95" w:name="KNSMEI_05"/>
            <w:r w:rsidR="007F091D"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95"/>
          </w:p>
        </w:tc>
        <w:tc>
          <w:tcPr>
            <w:tcW w:w="3077" w:type="dxa"/>
            <w:vAlign w:val="center"/>
          </w:tcPr>
          <w:p w14:paraId="40D02863" w14:textId="77777777" w:rsidR="007F091D" w:rsidRPr="00D5737D" w:rsidRDefault="00745DFA" w:rsidP="00A2131D">
            <w:pPr>
              <w:wordWrap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KAIKIKAN_05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96" w:name="KNSKAIKIKAN_05"/>
            <w:r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96"/>
          </w:p>
        </w:tc>
        <w:tc>
          <w:tcPr>
            <w:tcW w:w="1991" w:type="dxa"/>
            <w:vAlign w:val="center"/>
          </w:tcPr>
          <w:p w14:paraId="0CAA2513" w14:textId="77777777" w:rsidR="007F091D" w:rsidRPr="00D5737D" w:rsidRDefault="00A734C3" w:rsidP="00A2131D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BIKOU_05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bookmarkStart w:id="97" w:name="KNSBIKOU_05"/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97"/>
          </w:p>
        </w:tc>
      </w:tr>
      <w:bookmarkStart w:id="98" w:name="KNSSHIKAKU_06"/>
      <w:tr w:rsidR="007F091D" w14:paraId="65FE1FAD" w14:textId="77777777" w:rsidTr="00B47C54">
        <w:trPr>
          <w:trHeight w:val="510"/>
        </w:trPr>
        <w:tc>
          <w:tcPr>
            <w:tcW w:w="2126" w:type="dxa"/>
            <w:vAlign w:val="center"/>
          </w:tcPr>
          <w:p w14:paraId="6A9C0AF3" w14:textId="77777777" w:rsidR="007F091D" w:rsidRPr="00D5737D" w:rsidRDefault="00A734C3" w:rsidP="00A2131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6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A7466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KNSNO_06"/>
        <w:tc>
          <w:tcPr>
            <w:tcW w:w="667" w:type="dxa"/>
            <w:vAlign w:val="center"/>
          </w:tcPr>
          <w:p w14:paraId="7F5CF001" w14:textId="77777777" w:rsidR="007F091D" w:rsidRPr="00826EAC" w:rsidRDefault="00192E35" w:rsidP="00D503E4">
            <w:pPr>
              <w:rPr>
                <w:rFonts w:ascii="ＭＳ 明朝" w:hAnsi="ＭＳ 明朝"/>
                <w:vanish/>
                <w:sz w:val="12"/>
                <w:szCs w:val="18"/>
              </w:rPr>
            </w:pP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6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99"/>
          </w:p>
        </w:tc>
        <w:bookmarkStart w:id="100" w:name="KNSMEI_06"/>
        <w:tc>
          <w:tcPr>
            <w:tcW w:w="1810" w:type="dxa"/>
            <w:tcBorders>
              <w:left w:val="nil"/>
            </w:tcBorders>
            <w:vAlign w:val="center"/>
          </w:tcPr>
          <w:p w14:paraId="2B704D80" w14:textId="77777777" w:rsidR="007F091D" w:rsidRPr="00D5737D" w:rsidRDefault="00A734C3" w:rsidP="00A2131D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MEI_06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00"/>
          </w:p>
        </w:tc>
        <w:tc>
          <w:tcPr>
            <w:tcW w:w="3077" w:type="dxa"/>
            <w:vAlign w:val="center"/>
          </w:tcPr>
          <w:p w14:paraId="0E59FA26" w14:textId="77777777" w:rsidR="007F091D" w:rsidRPr="00D5737D" w:rsidRDefault="00745DFA" w:rsidP="00A2131D">
            <w:pPr>
              <w:wordWrap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KAIKIKAN_06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01" w:name="KNSKAIKIKAN_06"/>
            <w:r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01"/>
          </w:p>
        </w:tc>
        <w:bookmarkStart w:id="102" w:name="KNSBIKOU_06"/>
        <w:tc>
          <w:tcPr>
            <w:tcW w:w="1991" w:type="dxa"/>
            <w:vAlign w:val="center"/>
          </w:tcPr>
          <w:p w14:paraId="2CDE44B2" w14:textId="77777777" w:rsidR="007F091D" w:rsidRPr="00D5737D" w:rsidRDefault="00A734C3" w:rsidP="00A2131D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BIKOU_06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02"/>
          </w:p>
        </w:tc>
      </w:tr>
      <w:bookmarkStart w:id="103" w:name="KNSSHIKAKU_07"/>
      <w:tr w:rsidR="007F091D" w14:paraId="432FD78C" w14:textId="77777777" w:rsidTr="00B47C54">
        <w:trPr>
          <w:trHeight w:val="510"/>
        </w:trPr>
        <w:tc>
          <w:tcPr>
            <w:tcW w:w="2126" w:type="dxa"/>
            <w:vAlign w:val="center"/>
          </w:tcPr>
          <w:p w14:paraId="611226D5" w14:textId="77777777" w:rsidR="007F091D" w:rsidRPr="00D5737D" w:rsidRDefault="00A734C3" w:rsidP="00A2131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7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A7466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3"/>
          </w:p>
        </w:tc>
        <w:bookmarkStart w:id="104" w:name="KNSNO_07"/>
        <w:tc>
          <w:tcPr>
            <w:tcW w:w="667" w:type="dxa"/>
            <w:vAlign w:val="center"/>
          </w:tcPr>
          <w:p w14:paraId="1068A44E" w14:textId="77777777" w:rsidR="007F091D" w:rsidRPr="00826EAC" w:rsidRDefault="00A734C3" w:rsidP="00D503E4">
            <w:pPr>
              <w:rPr>
                <w:rFonts w:ascii="ＭＳ 明朝" w:hAnsi="ＭＳ 明朝"/>
                <w:vanish/>
                <w:sz w:val="12"/>
                <w:szCs w:val="18"/>
              </w:rPr>
            </w:pP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7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7F091D" w:rsidRPr="00826EAC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104"/>
          </w:p>
        </w:tc>
        <w:bookmarkStart w:id="105" w:name="KNSMEI_07"/>
        <w:tc>
          <w:tcPr>
            <w:tcW w:w="1810" w:type="dxa"/>
            <w:tcBorders>
              <w:left w:val="nil"/>
            </w:tcBorders>
            <w:vAlign w:val="center"/>
          </w:tcPr>
          <w:p w14:paraId="1973FF88" w14:textId="77777777" w:rsidR="007F091D" w:rsidRPr="00D5737D" w:rsidRDefault="00A734C3" w:rsidP="00A2131D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MEI_07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05"/>
          </w:p>
        </w:tc>
        <w:tc>
          <w:tcPr>
            <w:tcW w:w="3077" w:type="dxa"/>
            <w:vAlign w:val="center"/>
          </w:tcPr>
          <w:p w14:paraId="121ECAEB" w14:textId="77777777" w:rsidR="007F091D" w:rsidRPr="00D5737D" w:rsidRDefault="00745DFA" w:rsidP="00A2131D">
            <w:pPr>
              <w:wordWrap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KAIKIKAN_07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06" w:name="KNSKAIKIKAN_07"/>
            <w:r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06"/>
          </w:p>
        </w:tc>
        <w:bookmarkStart w:id="107" w:name="KNSBIKOU_07"/>
        <w:tc>
          <w:tcPr>
            <w:tcW w:w="1991" w:type="dxa"/>
            <w:vAlign w:val="center"/>
          </w:tcPr>
          <w:p w14:paraId="425B49ED" w14:textId="77777777" w:rsidR="007F091D" w:rsidRPr="00D5737D" w:rsidRDefault="00A734C3" w:rsidP="00A2131D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BIKOU_07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07"/>
          </w:p>
        </w:tc>
      </w:tr>
      <w:bookmarkStart w:id="108" w:name="KNSSHIKAKU_08"/>
      <w:tr w:rsidR="007F091D" w14:paraId="36411A35" w14:textId="77777777" w:rsidTr="00B47C54">
        <w:trPr>
          <w:trHeight w:val="510"/>
        </w:trPr>
        <w:tc>
          <w:tcPr>
            <w:tcW w:w="2126" w:type="dxa"/>
            <w:vAlign w:val="center"/>
          </w:tcPr>
          <w:p w14:paraId="1D6CF685" w14:textId="77777777" w:rsidR="007F091D" w:rsidRPr="00D5737D" w:rsidRDefault="00A734C3" w:rsidP="00A2131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HIKAKU_08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="00A7466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KNSNO_08"/>
        <w:tc>
          <w:tcPr>
            <w:tcW w:w="667" w:type="dxa"/>
            <w:vAlign w:val="center"/>
          </w:tcPr>
          <w:p w14:paraId="783A0BED" w14:textId="77777777" w:rsidR="007F091D" w:rsidRPr="00826EAC" w:rsidRDefault="00A734C3" w:rsidP="00D503E4">
            <w:pPr>
              <w:rPr>
                <w:rFonts w:ascii="ＭＳ 明朝" w:hAnsi="ＭＳ 明朝"/>
                <w:vanish/>
                <w:sz w:val="12"/>
                <w:szCs w:val="18"/>
              </w:rPr>
            </w:pP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begin">
                <w:ffData>
                  <w:name w:val="KNSNO_08"/>
                  <w:enabled/>
                  <w:calcOnExit w:val="0"/>
                  <w:entryMacro w:val="CheckMacroPre"/>
                  <w:exitMacro w:val="CheckMacroMain"/>
                  <w:textInput>
                    <w:maxLength w:val="6"/>
                    <w:format w:val="半角文字"/>
                  </w:textInput>
                </w:ffData>
              </w:fldChar>
            </w:r>
            <w:r w:rsidR="007F091D" w:rsidRPr="00826EAC">
              <w:rPr>
                <w:rFonts w:ascii="ＭＳ 明朝" w:hAnsi="ＭＳ 明朝"/>
                <w:vanish/>
                <w:sz w:val="12"/>
                <w:szCs w:val="18"/>
              </w:rPr>
              <w:instrText xml:space="preserve"> FORMTEXT </w:instrTex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separate"/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="00955C3C" w:rsidRPr="00826EAC">
              <w:rPr>
                <w:rFonts w:ascii="ＭＳ 明朝" w:hAnsi="ＭＳ 明朝"/>
                <w:noProof/>
                <w:vanish/>
                <w:sz w:val="12"/>
                <w:szCs w:val="18"/>
              </w:rPr>
              <w:t> </w:t>
            </w:r>
            <w:r w:rsidRPr="00826EAC">
              <w:rPr>
                <w:rFonts w:ascii="ＭＳ 明朝" w:hAnsi="ＭＳ 明朝"/>
                <w:vanish/>
                <w:sz w:val="12"/>
                <w:szCs w:val="18"/>
              </w:rPr>
              <w:fldChar w:fldCharType="end"/>
            </w:r>
            <w:bookmarkEnd w:id="109"/>
          </w:p>
        </w:tc>
        <w:bookmarkStart w:id="110" w:name="KNSMEI_08"/>
        <w:tc>
          <w:tcPr>
            <w:tcW w:w="1810" w:type="dxa"/>
            <w:tcBorders>
              <w:left w:val="nil"/>
            </w:tcBorders>
            <w:vAlign w:val="center"/>
          </w:tcPr>
          <w:p w14:paraId="65E88B77" w14:textId="77777777" w:rsidR="007F091D" w:rsidRPr="00D5737D" w:rsidRDefault="00A734C3" w:rsidP="00A2131D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MEI_08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10"/>
          </w:p>
        </w:tc>
        <w:tc>
          <w:tcPr>
            <w:tcW w:w="3077" w:type="dxa"/>
            <w:vAlign w:val="center"/>
          </w:tcPr>
          <w:p w14:paraId="253B448D" w14:textId="77777777" w:rsidR="007F091D" w:rsidRPr="00D5737D" w:rsidRDefault="00745DFA" w:rsidP="00A2131D">
            <w:pPr>
              <w:wordWrap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KAIKIKAN_08"/>
                  <w:enabled/>
                  <w:calcOnExit w:val="0"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11" w:name="KNSKAIKIKAN_08"/>
            <w:r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11"/>
          </w:p>
        </w:tc>
        <w:bookmarkStart w:id="112" w:name="KNSBIKOU_08"/>
        <w:tc>
          <w:tcPr>
            <w:tcW w:w="1991" w:type="dxa"/>
            <w:vAlign w:val="center"/>
          </w:tcPr>
          <w:p w14:paraId="6DC19369" w14:textId="77777777" w:rsidR="007F091D" w:rsidRPr="00D5737D" w:rsidRDefault="00A734C3" w:rsidP="00A2131D">
            <w:pPr>
              <w:wordWrap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BIKOU_08"/>
                  <w:enabled/>
                  <w:calcOnExit w:val="0"/>
                  <w:entryMacro w:val="CheckMacroPre"/>
                  <w:exitMacro w:val="CheckMacroMain"/>
                  <w:textInput>
                    <w:maxLength w:val="5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12"/>
          </w:p>
        </w:tc>
      </w:tr>
      <w:bookmarkStart w:id="113" w:name="KNSSNSBK"/>
      <w:tr w:rsidR="007F091D" w14:paraId="14ED6BF7" w14:textId="77777777" w:rsidTr="00F2047C">
        <w:trPr>
          <w:trHeight w:val="510"/>
        </w:trPr>
        <w:tc>
          <w:tcPr>
            <w:tcW w:w="9671" w:type="dxa"/>
            <w:gridSpan w:val="5"/>
          </w:tcPr>
          <w:p w14:paraId="7A972EDA" w14:textId="77777777" w:rsidR="007F091D" w:rsidRPr="00DF010C" w:rsidRDefault="00E726D1" w:rsidP="00A2131D">
            <w:pPr>
              <w:wordWrap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SNSBK"/>
                  <w:enabled/>
                  <w:calcOnExit w:val="0"/>
                  <w:entryMacro w:val="CheckMacroPre"/>
                  <w:exitMacro w:val="CheckMacroMain"/>
                  <w:textInput>
                    <w:maxLength w:val="500"/>
                  </w:textInput>
                </w:ffData>
              </w:fldChar>
            </w:r>
            <w:r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13"/>
          </w:p>
        </w:tc>
      </w:tr>
    </w:tbl>
    <w:p w14:paraId="7353A57D" w14:textId="77777777" w:rsidR="007F091D" w:rsidRDefault="007F091D" w:rsidP="007F091D">
      <w:pPr>
        <w:ind w:left="210"/>
        <w:rPr>
          <w:rFonts w:ascii="ＭＳ 明朝" w:hAnsi="ＭＳ 明朝"/>
          <w:sz w:val="24"/>
        </w:rPr>
      </w:pPr>
    </w:p>
    <w:p w14:paraId="6B00A68A" w14:textId="77777777" w:rsidR="007F091D" w:rsidRDefault="007F091D" w:rsidP="007F091D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　補助者の状況</w:t>
      </w:r>
    </w:p>
    <w:tbl>
      <w:tblPr>
        <w:tblW w:w="9441" w:type="dxa"/>
        <w:tblInd w:w="4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1"/>
      </w:tblGrid>
      <w:tr w:rsidR="007F091D" w:rsidRPr="00D5737D" w14:paraId="4EAD3BD1" w14:textId="77777777" w:rsidTr="00D503E4">
        <w:trPr>
          <w:trHeight w:val="420"/>
        </w:trPr>
        <w:tc>
          <w:tcPr>
            <w:tcW w:w="9441" w:type="dxa"/>
            <w:vAlign w:val="center"/>
          </w:tcPr>
          <w:p w14:paraId="1301FF56" w14:textId="77777777" w:rsidR="007F091D" w:rsidRPr="00D5737D" w:rsidRDefault="007F091D" w:rsidP="00384765">
            <w:pPr>
              <w:wordWrap w:val="0"/>
              <w:snapToGrid w:val="0"/>
              <w:ind w:left="79"/>
              <w:rPr>
                <w:rFonts w:ascii="ＭＳ 明朝" w:hAnsi="ＭＳ 明朝"/>
                <w:sz w:val="20"/>
              </w:rPr>
            </w:pPr>
            <w:r w:rsidRPr="00D5737D">
              <w:rPr>
                <w:rFonts w:ascii="ＭＳ 明朝" w:hAnsi="ＭＳ 明朝" w:hint="eastAsia"/>
                <w:sz w:val="20"/>
              </w:rPr>
              <w:t xml:space="preserve">補助者の人数　　</w:t>
            </w:r>
            <w:bookmarkStart w:id="114" w:name="HOJOCNT"/>
            <w:r w:rsidR="00A734C3"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HOJOCNT"/>
                  <w:enabled/>
                  <w:calcOnExit w:val="0"/>
                  <w:entryMacro w:val="CheckMacroPre"/>
                  <w:exitMacro w:val="CheckMacroMain"/>
                  <w:textInput>
                    <w:maxLength w:val="100"/>
                  </w:textInput>
                </w:ffData>
              </w:fldChar>
            </w:r>
            <w:r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="00A734C3" w:rsidRPr="00D5737D">
              <w:rPr>
                <w:rFonts w:ascii="ＭＳ 明朝" w:hAnsi="ＭＳ 明朝"/>
                <w:sz w:val="20"/>
                <w:szCs w:val="18"/>
              </w:rPr>
            </w:r>
            <w:r w:rsidR="00A734C3"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A734C3"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14"/>
            <w:r w:rsidRPr="00D5737D">
              <w:rPr>
                <w:rFonts w:ascii="ＭＳ 明朝" w:hAnsi="ＭＳ 明朝" w:hint="eastAsia"/>
                <w:sz w:val="20"/>
              </w:rPr>
              <w:t>人</w:t>
            </w:r>
            <w:r w:rsidR="00384765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HOJOCNTBK"/>
                  <w:enabled/>
                  <w:calcOnExit w:val="0"/>
                  <w:entryMacro w:val="CheckMacroPre"/>
                  <w:exitMacro w:val="CheckMacroMain"/>
                  <w:textInput>
                    <w:maxLength w:val="500"/>
                  </w:textInput>
                </w:ffData>
              </w:fldChar>
            </w:r>
            <w:bookmarkStart w:id="115" w:name="HOJOCNTBK"/>
            <w:r w:rsidR="00384765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="00384765">
              <w:rPr>
                <w:rFonts w:ascii="ＭＳ 明朝" w:hAnsi="ＭＳ 明朝"/>
                <w:sz w:val="20"/>
                <w:szCs w:val="18"/>
              </w:rPr>
            </w:r>
            <w:r w:rsidR="00384765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384765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384765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384765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384765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384765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384765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15"/>
          </w:p>
        </w:tc>
      </w:tr>
      <w:tr w:rsidR="007F091D" w14:paraId="376F4B48" w14:textId="77777777" w:rsidTr="00D503E4">
        <w:trPr>
          <w:trHeight w:val="420"/>
        </w:trPr>
        <w:tc>
          <w:tcPr>
            <w:tcW w:w="9441" w:type="dxa"/>
            <w:vAlign w:val="center"/>
          </w:tcPr>
          <w:p w14:paraId="66DC95E4" w14:textId="77777777" w:rsidR="007F091D" w:rsidRPr="000A2F83" w:rsidRDefault="007F091D" w:rsidP="00D503E4">
            <w:pPr>
              <w:ind w:firstLine="100"/>
              <w:rPr>
                <w:rFonts w:ascii="ＭＳ 明朝" w:hAnsi="ＭＳ 明朝"/>
                <w:sz w:val="20"/>
                <w:szCs w:val="20"/>
              </w:rPr>
            </w:pPr>
            <w:r w:rsidRPr="00EF427E">
              <w:rPr>
                <w:rFonts w:ascii="ＭＳ 明朝" w:hAnsi="ＭＳ 明朝" w:hint="eastAsia"/>
                <w:sz w:val="20"/>
                <w:szCs w:val="20"/>
              </w:rPr>
              <w:t>補助者であって過去において監査責任者又は業務執行社員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0A2F83">
              <w:rPr>
                <w:rFonts w:ascii="ＭＳ 明朝" w:hAnsi="ＭＳ 明朝" w:hint="eastAsia"/>
                <w:sz w:val="20"/>
                <w:szCs w:val="20"/>
              </w:rPr>
              <w:t>指定社員若しくは指定有限責任社員であった者の氏名</w:t>
            </w:r>
          </w:p>
        </w:tc>
      </w:tr>
      <w:bookmarkStart w:id="116" w:name="HOJOMEI"/>
      <w:tr w:rsidR="007F091D" w14:paraId="1A910440" w14:textId="77777777" w:rsidTr="00D503E4">
        <w:trPr>
          <w:trHeight w:val="1680"/>
        </w:trPr>
        <w:tc>
          <w:tcPr>
            <w:tcW w:w="9441" w:type="dxa"/>
          </w:tcPr>
          <w:p w14:paraId="43A7E1DF" w14:textId="77777777" w:rsidR="007F091D" w:rsidRDefault="00A734C3" w:rsidP="009D2F94">
            <w:pPr>
              <w:wordWrap w:val="0"/>
              <w:snapToGrid w:val="0"/>
              <w:rPr>
                <w:rFonts w:ascii="ＭＳ 明朝" w:hAnsi="ＭＳ 明朝"/>
                <w:sz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HOJOMEI"/>
                  <w:enabled/>
                  <w:calcOnExit w:val="0"/>
                  <w:entryMacro w:val="CheckMacroPre"/>
                  <w:exitMacro w:val="CheckMacroMain"/>
                  <w:textInput>
                    <w:maxLength w:val="50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16"/>
          </w:p>
        </w:tc>
      </w:tr>
    </w:tbl>
    <w:p w14:paraId="485CD5BB" w14:textId="77777777" w:rsidR="007F091D" w:rsidRDefault="007F091D" w:rsidP="007F091D">
      <w:pPr>
        <w:ind w:left="210"/>
        <w:rPr>
          <w:rFonts w:ascii="ＭＳ 明朝" w:hAnsi="ＭＳ 明朝"/>
          <w:sz w:val="24"/>
        </w:rPr>
      </w:pPr>
    </w:p>
    <w:p w14:paraId="2C802F8A" w14:textId="77777777" w:rsidR="007F091D" w:rsidRDefault="007F091D" w:rsidP="007F091D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　監査人等の異動状況</w:t>
      </w:r>
    </w:p>
    <w:tbl>
      <w:tblPr>
        <w:tblW w:w="9419" w:type="dxa"/>
        <w:tblInd w:w="470" w:type="dxa"/>
        <w:tblLook w:val="01E0" w:firstRow="1" w:lastRow="1" w:firstColumn="1" w:lastColumn="1" w:noHBand="0" w:noVBand="0"/>
      </w:tblPr>
      <w:tblGrid>
        <w:gridCol w:w="9419"/>
      </w:tblGrid>
      <w:tr w:rsidR="007F091D" w:rsidRPr="00D5737D" w14:paraId="14D0737C" w14:textId="77777777" w:rsidTr="00D503E4">
        <w:trPr>
          <w:trHeight w:val="1872"/>
        </w:trPr>
        <w:tc>
          <w:tcPr>
            <w:tcW w:w="9419" w:type="dxa"/>
          </w:tcPr>
          <w:bookmarkStart w:id="117" w:name="IDUKNSMEI"/>
          <w:p w14:paraId="4CAC9B59" w14:textId="77777777" w:rsidR="007F091D" w:rsidRPr="00D5737D" w:rsidRDefault="004748C6" w:rsidP="009D2F94">
            <w:pPr>
              <w:wordWrap w:val="0"/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IDUKNSMEI"/>
                  <w:enabled/>
                  <w:calcOnExit w:val="0"/>
                  <w:entryMacro w:val="CheckMacroPre"/>
                  <w:exitMacro w:val="CheckMacroMain"/>
                  <w:textInput>
                    <w:maxLength w:val="1000"/>
                  </w:textInput>
                </w:ffData>
              </w:fldChar>
            </w:r>
            <w:r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17"/>
          </w:p>
        </w:tc>
      </w:tr>
    </w:tbl>
    <w:p w14:paraId="1BEB20D5" w14:textId="77777777" w:rsidR="007F091D" w:rsidRDefault="007F091D" w:rsidP="007F091D">
      <w:pPr>
        <w:ind w:left="210"/>
        <w:rPr>
          <w:rFonts w:ascii="ＭＳ 明朝" w:hAnsi="ＭＳ 明朝"/>
          <w:sz w:val="24"/>
        </w:rPr>
      </w:pPr>
    </w:p>
    <w:p w14:paraId="26575B7B" w14:textId="77777777" w:rsidR="007F091D" w:rsidRDefault="007F091D" w:rsidP="007F091D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　結論審査を行った公認会計士又は監査法人の担当者の氏名等</w:t>
      </w:r>
    </w:p>
    <w:tbl>
      <w:tblPr>
        <w:tblW w:w="9419" w:type="dxa"/>
        <w:tblInd w:w="470" w:type="dxa"/>
        <w:tblLook w:val="01E0" w:firstRow="1" w:lastRow="1" w:firstColumn="1" w:lastColumn="1" w:noHBand="0" w:noVBand="0"/>
      </w:tblPr>
      <w:tblGrid>
        <w:gridCol w:w="9419"/>
      </w:tblGrid>
      <w:tr w:rsidR="007F091D" w:rsidRPr="00D5737D" w14:paraId="1333980F" w14:textId="77777777" w:rsidTr="00D503E4">
        <w:trPr>
          <w:trHeight w:val="1692"/>
        </w:trPr>
        <w:tc>
          <w:tcPr>
            <w:tcW w:w="9419" w:type="dxa"/>
          </w:tcPr>
          <w:bookmarkStart w:id="118" w:name="KNSIKNSNS"/>
          <w:p w14:paraId="005D37D5" w14:textId="77777777" w:rsidR="007F091D" w:rsidRPr="00D5737D" w:rsidRDefault="004748C6" w:rsidP="009D2F94">
            <w:pPr>
              <w:wordWrap w:val="0"/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D5737D"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KNSIKNSNS"/>
                  <w:enabled/>
                  <w:calcOnExit w:val="0"/>
                  <w:entryMacro w:val="CheckMacroPre"/>
                  <w:exitMacro w:val="CheckMacroMain"/>
                  <w:textInput>
                    <w:maxLength w:val="1000"/>
                  </w:textInput>
                </w:ffData>
              </w:fldChar>
            </w:r>
            <w:r w:rsidRPr="00D5737D">
              <w:rPr>
                <w:rFonts w:ascii="ＭＳ 明朝" w:hAnsi="ＭＳ 明朝"/>
                <w:sz w:val="20"/>
                <w:szCs w:val="18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18"/>
              </w:rPr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  <w:szCs w:val="18"/>
              </w:rPr>
              <w:t> </w:t>
            </w:r>
            <w:r w:rsidRPr="00D5737D"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118"/>
          </w:p>
        </w:tc>
      </w:tr>
    </w:tbl>
    <w:p w14:paraId="3D5D3B56" w14:textId="77777777" w:rsidR="007F091D" w:rsidRDefault="007F091D" w:rsidP="007F091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3CBA29D1" w14:textId="77777777" w:rsidR="007F091D" w:rsidRDefault="007F091D" w:rsidP="007F091D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　監査契約の解除</w:t>
      </w:r>
    </w:p>
    <w:tbl>
      <w:tblPr>
        <w:tblW w:w="9419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7F091D" w:rsidRPr="00D5737D" w14:paraId="3B665F23" w14:textId="77777777" w:rsidTr="00D503E4">
        <w:trPr>
          <w:trHeight w:val="567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4CE2FF3B" w14:textId="77777777" w:rsidR="007F091D" w:rsidRPr="00D5737D" w:rsidRDefault="00D012CE" w:rsidP="009D2F94">
            <w:pPr>
              <w:wordWrap w:val="0"/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>
                <w:ffData>
                  <w:name w:val="KAIJO"/>
                  <w:enabled/>
                  <w:calcOnExit w:val="0"/>
                  <w:entryMacro w:val="CheckMacroPre"/>
                  <w:exitMacro w:val="CheckMacroMain"/>
                  <w:textInput>
                    <w:maxLength w:val="20000"/>
                  </w:textInput>
                </w:ffData>
              </w:fldChar>
            </w:r>
            <w:bookmarkStart w:id="119" w:name="KAIJO"/>
            <w:r>
              <w:rPr>
                <w:rFonts w:ascii="ＭＳ 明朝" w:hAnsi="ＭＳ 明朝"/>
                <w:sz w:val="20"/>
              </w:rPr>
              <w:instrText xml:space="preserve"> FORMTEXT </w:instrText>
            </w:r>
            <w:r>
              <w:rPr>
                <w:rFonts w:ascii="ＭＳ 明朝" w:hAnsi="ＭＳ 明朝"/>
                <w:sz w:val="20"/>
              </w:rPr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noProof/>
                <w:sz w:val="20"/>
              </w:rPr>
              <w:t> </w:t>
            </w:r>
            <w:r>
              <w:rPr>
                <w:rFonts w:ascii="ＭＳ 明朝" w:hAnsi="ＭＳ 明朝"/>
                <w:noProof/>
                <w:sz w:val="20"/>
              </w:rPr>
              <w:t> </w:t>
            </w:r>
            <w:r>
              <w:rPr>
                <w:rFonts w:ascii="ＭＳ 明朝" w:hAnsi="ＭＳ 明朝"/>
                <w:noProof/>
                <w:sz w:val="20"/>
              </w:rPr>
              <w:t> </w:t>
            </w:r>
            <w:r>
              <w:rPr>
                <w:rFonts w:ascii="ＭＳ 明朝" w:hAnsi="ＭＳ 明朝"/>
                <w:noProof/>
                <w:sz w:val="20"/>
              </w:rPr>
              <w:t> </w:t>
            </w:r>
            <w:r>
              <w:rPr>
                <w:rFonts w:ascii="ＭＳ 明朝" w:hAnsi="ＭＳ 明朝"/>
                <w:noProof/>
                <w:sz w:val="20"/>
              </w:rPr>
              <w:t> </w:t>
            </w:r>
            <w:r>
              <w:rPr>
                <w:rFonts w:ascii="ＭＳ 明朝" w:hAnsi="ＭＳ 明朝"/>
                <w:sz w:val="20"/>
              </w:rPr>
              <w:fldChar w:fldCharType="end"/>
            </w:r>
            <w:bookmarkEnd w:id="119"/>
          </w:p>
        </w:tc>
      </w:tr>
    </w:tbl>
    <w:p w14:paraId="615CA059" w14:textId="77777777" w:rsidR="007F091D" w:rsidRDefault="007F091D" w:rsidP="007F091D">
      <w:pPr>
        <w:spacing w:line="480" w:lineRule="auto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第二部　四半期レビューの実施状況等</w:t>
      </w:r>
    </w:p>
    <w:p w14:paraId="39805FFB" w14:textId="77777777" w:rsidR="007F091D" w:rsidRDefault="007F091D" w:rsidP="007F091D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　四半期レビューの実施状況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3415"/>
        <w:gridCol w:w="1110"/>
        <w:gridCol w:w="1991"/>
        <w:gridCol w:w="859"/>
        <w:gridCol w:w="1494"/>
      </w:tblGrid>
      <w:tr w:rsidR="007F091D" w:rsidRPr="00D5737D" w14:paraId="6468F97A" w14:textId="77777777" w:rsidTr="00D503E4">
        <w:trPr>
          <w:gridBefore w:val="1"/>
          <w:gridAfter w:val="1"/>
          <w:wBefore w:w="543" w:type="dxa"/>
          <w:wAfter w:w="1494" w:type="dxa"/>
        </w:trPr>
        <w:tc>
          <w:tcPr>
            <w:tcW w:w="3415" w:type="dxa"/>
          </w:tcPr>
          <w:p w14:paraId="0CEEFE5F" w14:textId="77777777" w:rsidR="007F091D" w:rsidRPr="00D5737D" w:rsidRDefault="007F091D" w:rsidP="00D50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従事者の内訳</w:t>
            </w:r>
          </w:p>
        </w:tc>
        <w:tc>
          <w:tcPr>
            <w:tcW w:w="1110" w:type="dxa"/>
          </w:tcPr>
          <w:p w14:paraId="47A1425A" w14:textId="77777777" w:rsidR="007F091D" w:rsidRPr="00D5737D" w:rsidRDefault="007F091D" w:rsidP="00D50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2850" w:type="dxa"/>
            <w:gridSpan w:val="2"/>
          </w:tcPr>
          <w:p w14:paraId="107B473F" w14:textId="77777777" w:rsidR="007F091D" w:rsidRPr="00D5737D" w:rsidRDefault="007F091D" w:rsidP="00D50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従事日数又は時間数</w:t>
            </w:r>
          </w:p>
        </w:tc>
      </w:tr>
      <w:tr w:rsidR="007F091D" w:rsidRPr="00D5737D" w14:paraId="5E6D2278" w14:textId="77777777" w:rsidTr="00D503E4">
        <w:trPr>
          <w:gridBefore w:val="1"/>
          <w:gridAfter w:val="1"/>
          <w:wBefore w:w="543" w:type="dxa"/>
          <w:wAfter w:w="1494" w:type="dxa"/>
        </w:trPr>
        <w:tc>
          <w:tcPr>
            <w:tcW w:w="3415" w:type="dxa"/>
          </w:tcPr>
          <w:p w14:paraId="2A37A300" w14:textId="77777777" w:rsidR="007F091D" w:rsidRPr="00D5737D" w:rsidRDefault="007F091D" w:rsidP="00D503E4">
            <w:pPr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監査責任者又は業務執行社員</w:t>
            </w:r>
          </w:p>
        </w:tc>
        <w:tc>
          <w:tcPr>
            <w:tcW w:w="1110" w:type="dxa"/>
          </w:tcPr>
          <w:p w14:paraId="3374FD22" w14:textId="77777777" w:rsidR="007F091D" w:rsidRPr="00D5737D" w:rsidRDefault="00745DFA" w:rsidP="009D2F94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CNT"/>
                  <w:enabled/>
                  <w:calcOnExit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20" w:name="KNSSNSCNT"/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991" w:type="dxa"/>
            <w:tcBorders>
              <w:right w:val="single" w:sz="4" w:space="0" w:color="FFFFFF"/>
            </w:tcBorders>
          </w:tcPr>
          <w:p w14:paraId="2A1FDBCB" w14:textId="77777777" w:rsidR="007F091D" w:rsidRPr="00D5737D" w:rsidRDefault="00745DFA" w:rsidP="009D2F94">
            <w:pPr>
              <w:tabs>
                <w:tab w:val="center" w:pos="1077"/>
                <w:tab w:val="right" w:pos="2155"/>
              </w:tabs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TIME"/>
                  <w:enabled/>
                  <w:calcOnExit/>
                  <w:entryMacro w:val="CheckMacroPre"/>
                  <w:exitMacro w:val="CheckMacroMain"/>
                  <w:textInput>
                    <w:maxLength w:val="9"/>
                  </w:textInput>
                </w:ffData>
              </w:fldChar>
            </w:r>
            <w:bookmarkStart w:id="121" w:name="KNSSNSTIME"/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21"/>
          </w:p>
        </w:tc>
        <w:bookmarkStart w:id="122" w:name="KNSSNSTANI"/>
        <w:tc>
          <w:tcPr>
            <w:tcW w:w="859" w:type="dxa"/>
            <w:tcBorders>
              <w:left w:val="single" w:sz="4" w:space="0" w:color="FFFFFF"/>
            </w:tcBorders>
          </w:tcPr>
          <w:p w14:paraId="233FB771" w14:textId="77777777" w:rsidR="007F091D" w:rsidRPr="00D5737D" w:rsidRDefault="00A734C3" w:rsidP="00D50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TANI"/>
                  <w:enabled/>
                  <w:calcOnExit/>
                  <w:ddList>
                    <w:listEntry w:val="時間"/>
                    <w:listEntry w:val="日"/>
                  </w:ddLis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 w:rsidR="007F6C49">
              <w:rPr>
                <w:rFonts w:ascii="ＭＳ 明朝" w:hAnsi="ＭＳ 明朝"/>
                <w:sz w:val="20"/>
                <w:szCs w:val="20"/>
              </w:rPr>
            </w:r>
            <w:r w:rsidR="007F6C49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22"/>
          </w:p>
        </w:tc>
      </w:tr>
      <w:tr w:rsidR="007F091D" w:rsidRPr="00D5737D" w14:paraId="6D2EAEE2" w14:textId="77777777" w:rsidTr="00D503E4">
        <w:trPr>
          <w:gridBefore w:val="1"/>
          <w:gridAfter w:val="1"/>
          <w:wBefore w:w="543" w:type="dxa"/>
          <w:wAfter w:w="1494" w:type="dxa"/>
        </w:trPr>
        <w:tc>
          <w:tcPr>
            <w:tcW w:w="3415" w:type="dxa"/>
          </w:tcPr>
          <w:p w14:paraId="1BD04D2F" w14:textId="77777777" w:rsidR="007F091D" w:rsidRPr="00D5737D" w:rsidRDefault="007F091D" w:rsidP="00D503E4">
            <w:pPr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公認会計士</w:t>
            </w:r>
          </w:p>
        </w:tc>
        <w:tc>
          <w:tcPr>
            <w:tcW w:w="1110" w:type="dxa"/>
          </w:tcPr>
          <w:p w14:paraId="212DB3A8" w14:textId="77777777" w:rsidR="007F091D" w:rsidRPr="00D5737D" w:rsidRDefault="00745DFA" w:rsidP="009D2F94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KSCNT"/>
                  <w:enabled/>
                  <w:calcOnExit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23" w:name="KNSKKSCNT"/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991" w:type="dxa"/>
            <w:tcBorders>
              <w:right w:val="single" w:sz="4" w:space="0" w:color="FFFFFF"/>
            </w:tcBorders>
          </w:tcPr>
          <w:p w14:paraId="7151F49E" w14:textId="77777777" w:rsidR="007F091D" w:rsidRPr="00D5737D" w:rsidRDefault="00745DFA" w:rsidP="009D2F94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KKSTIME"/>
                  <w:enabled/>
                  <w:calcOnExit/>
                  <w:entryMacro w:val="CheckMacroPre"/>
                  <w:exitMacro w:val="CheckMacroMain"/>
                  <w:textInput>
                    <w:maxLength w:val="9"/>
                  </w:textInput>
                </w:ffData>
              </w:fldChar>
            </w:r>
            <w:bookmarkStart w:id="124" w:name="KNSKKSTIME"/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24"/>
          </w:p>
        </w:tc>
        <w:bookmarkStart w:id="125" w:name="KNSKKSTANI"/>
        <w:tc>
          <w:tcPr>
            <w:tcW w:w="859" w:type="dxa"/>
            <w:tcBorders>
              <w:left w:val="single" w:sz="4" w:space="0" w:color="FFFFFF"/>
            </w:tcBorders>
          </w:tcPr>
          <w:p w14:paraId="70224144" w14:textId="77777777" w:rsidR="007F091D" w:rsidRPr="00D5737D" w:rsidRDefault="00A734C3" w:rsidP="00D50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sz w:val="20"/>
                <w:szCs w:val="20"/>
              </w:rPr>
              <w:fldChar w:fldCharType="begin"/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REF KNSSNSTANI \* MERGEFORMAT </w:instrText>
            </w:r>
            <w:r w:rsidRPr="00D5737D">
              <w:rPr>
                <w:sz w:val="20"/>
                <w:szCs w:val="20"/>
              </w:rPr>
              <w:fldChar w:fldCharType="separate"/>
            </w:r>
            <w:r w:rsidR="006112E0" w:rsidRPr="006112E0">
              <w:rPr>
                <w:rFonts w:hint="eastAsia"/>
                <w:sz w:val="20"/>
                <w:szCs w:val="20"/>
              </w:rPr>
              <w:t>時間</w:t>
            </w:r>
            <w:r w:rsidRPr="00D5737D">
              <w:rPr>
                <w:sz w:val="20"/>
                <w:szCs w:val="20"/>
              </w:rPr>
              <w:fldChar w:fldCharType="end"/>
            </w:r>
            <w:bookmarkEnd w:id="125"/>
          </w:p>
        </w:tc>
      </w:tr>
      <w:tr w:rsidR="007F091D" w:rsidRPr="00D5737D" w14:paraId="2123E918" w14:textId="77777777" w:rsidTr="00D503E4">
        <w:trPr>
          <w:gridBefore w:val="1"/>
          <w:gridAfter w:val="1"/>
          <w:wBefore w:w="543" w:type="dxa"/>
          <w:wAfter w:w="1494" w:type="dxa"/>
        </w:trPr>
        <w:tc>
          <w:tcPr>
            <w:tcW w:w="3415" w:type="dxa"/>
          </w:tcPr>
          <w:p w14:paraId="32F80492" w14:textId="77777777" w:rsidR="007F091D" w:rsidRPr="00D5737D" w:rsidRDefault="007F091D" w:rsidP="00D503E4">
            <w:pPr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110" w:type="dxa"/>
          </w:tcPr>
          <w:p w14:paraId="6FD4213D" w14:textId="77777777" w:rsidR="007F091D" w:rsidRPr="00D5737D" w:rsidRDefault="00745DFA" w:rsidP="009D2F94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OTHERCNT"/>
                  <w:enabled/>
                  <w:calcOnExit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26" w:name="KNSOTHERCNT"/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991" w:type="dxa"/>
            <w:tcBorders>
              <w:right w:val="single" w:sz="4" w:space="0" w:color="FFFFFF"/>
            </w:tcBorders>
          </w:tcPr>
          <w:p w14:paraId="380C16F3" w14:textId="77777777" w:rsidR="007F091D" w:rsidRPr="00D5737D" w:rsidRDefault="00745DFA" w:rsidP="009D2F94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OTHERTIME"/>
                  <w:enabled/>
                  <w:calcOnExit/>
                  <w:entryMacro w:val="CheckMacroPre"/>
                  <w:exitMacro w:val="CheckMacroMain"/>
                  <w:textInput>
                    <w:maxLength w:val="9"/>
                  </w:textInput>
                </w:ffData>
              </w:fldChar>
            </w:r>
            <w:bookmarkStart w:id="127" w:name="KNSOTHERTIME"/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27"/>
          </w:p>
        </w:tc>
        <w:bookmarkStart w:id="128" w:name="KNSOTHERTANI"/>
        <w:tc>
          <w:tcPr>
            <w:tcW w:w="859" w:type="dxa"/>
            <w:tcBorders>
              <w:left w:val="single" w:sz="4" w:space="0" w:color="FFFFFF"/>
            </w:tcBorders>
          </w:tcPr>
          <w:p w14:paraId="42D9306F" w14:textId="77777777" w:rsidR="007F091D" w:rsidRPr="00D5737D" w:rsidRDefault="00A734C3" w:rsidP="00D50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sz w:val="20"/>
                <w:szCs w:val="20"/>
              </w:rPr>
              <w:fldChar w:fldCharType="begin"/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REF KNSSNSTANI \* MERGEFORMAT </w:instrText>
            </w:r>
            <w:r w:rsidRPr="00D5737D">
              <w:rPr>
                <w:sz w:val="20"/>
                <w:szCs w:val="20"/>
              </w:rPr>
              <w:fldChar w:fldCharType="separate"/>
            </w:r>
            <w:r w:rsidR="006112E0" w:rsidRPr="006112E0">
              <w:rPr>
                <w:rFonts w:hint="eastAsia"/>
                <w:sz w:val="20"/>
                <w:szCs w:val="20"/>
              </w:rPr>
              <w:t>時間</w:t>
            </w:r>
            <w:r w:rsidRPr="00D5737D">
              <w:rPr>
                <w:sz w:val="20"/>
                <w:szCs w:val="20"/>
              </w:rPr>
              <w:fldChar w:fldCharType="end"/>
            </w:r>
            <w:bookmarkEnd w:id="128"/>
          </w:p>
        </w:tc>
      </w:tr>
      <w:tr w:rsidR="007F091D" w:rsidRPr="00D5737D" w14:paraId="0337B8BA" w14:textId="77777777" w:rsidTr="00D503E4">
        <w:trPr>
          <w:gridBefore w:val="1"/>
          <w:gridAfter w:val="1"/>
          <w:wBefore w:w="543" w:type="dxa"/>
          <w:wAfter w:w="1494" w:type="dxa"/>
        </w:trPr>
        <w:tc>
          <w:tcPr>
            <w:tcW w:w="3415" w:type="dxa"/>
          </w:tcPr>
          <w:p w14:paraId="79B1FE3B" w14:textId="77777777" w:rsidR="007F091D" w:rsidRPr="00D5737D" w:rsidRDefault="007F091D" w:rsidP="00D50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bookmarkStart w:id="129" w:name="KNSALLCNT"/>
        <w:tc>
          <w:tcPr>
            <w:tcW w:w="1110" w:type="dxa"/>
          </w:tcPr>
          <w:p w14:paraId="3C730655" w14:textId="77777777" w:rsidR="007F091D" w:rsidRPr="00D5737D" w:rsidRDefault="00A734C3" w:rsidP="00D503E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ALLCNT"/>
                  <w:enabled w:val="0"/>
                  <w:calcOnExit/>
                  <w:entryMacro w:val="CheckMacroPre"/>
                  <w:exitMacro w:val="CheckMacroMain"/>
                  <w:textInput>
                    <w:type w:val="calculated"/>
                    <w:default w:val="=KNSSNSCNT+KNSKKSCNT+KNSOTHERCNT"/>
                    <w:format w:val="#,##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=KNSSNSCNT+KNSKKSCNT+KNSOTHERCNT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noProof/>
                <w:sz w:val="20"/>
                <w:szCs w:val="20"/>
              </w:rPr>
              <w:instrText>0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noProof/>
                <w:sz w:val="20"/>
                <w:szCs w:val="20"/>
              </w:rPr>
              <w:t>0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29"/>
          </w:p>
        </w:tc>
        <w:bookmarkStart w:id="130" w:name="KNSALLTIME"/>
        <w:tc>
          <w:tcPr>
            <w:tcW w:w="1991" w:type="dxa"/>
            <w:tcBorders>
              <w:right w:val="single" w:sz="4" w:space="0" w:color="FFFFFF"/>
            </w:tcBorders>
          </w:tcPr>
          <w:p w14:paraId="23C6D01C" w14:textId="77777777" w:rsidR="007F091D" w:rsidRPr="00D5737D" w:rsidRDefault="00A734C3" w:rsidP="00D503E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ALLTIME"/>
                  <w:enabled w:val="0"/>
                  <w:calcOnExit/>
                  <w:entryMacro w:val="CheckMacroPre"/>
                  <w:exitMacro w:val="CheckMacroMain"/>
                  <w:textInput>
                    <w:type w:val="calculated"/>
                    <w:default w:val="=KNSSNSTIME+KNSKKSTIME+KNSOTHERTIME"/>
                    <w:format w:val="#,##0.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=KNSSNSTIME+KNSKKSTIME+KNSOTHERTIME 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noProof/>
                <w:sz w:val="20"/>
                <w:szCs w:val="20"/>
              </w:rPr>
              <w:instrText>0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noProof/>
                <w:sz w:val="20"/>
                <w:szCs w:val="20"/>
              </w:rPr>
              <w:t>0.0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30"/>
          </w:p>
        </w:tc>
        <w:bookmarkStart w:id="131" w:name="KNSALLTANI"/>
        <w:tc>
          <w:tcPr>
            <w:tcW w:w="859" w:type="dxa"/>
            <w:tcBorders>
              <w:left w:val="single" w:sz="4" w:space="0" w:color="FFFFFF"/>
            </w:tcBorders>
          </w:tcPr>
          <w:p w14:paraId="1D2A84DC" w14:textId="77777777" w:rsidR="007F091D" w:rsidRPr="00D5737D" w:rsidRDefault="00A734C3" w:rsidP="00D50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sz w:val="20"/>
                <w:szCs w:val="20"/>
              </w:rPr>
              <w:fldChar w:fldCharType="begin"/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REF KNSSNSTANI \* MERGEFORMAT </w:instrText>
            </w:r>
            <w:r w:rsidRPr="00D5737D">
              <w:rPr>
                <w:sz w:val="20"/>
                <w:szCs w:val="20"/>
              </w:rPr>
              <w:fldChar w:fldCharType="separate"/>
            </w:r>
            <w:r w:rsidR="006112E0" w:rsidRPr="006112E0">
              <w:rPr>
                <w:rFonts w:hint="eastAsia"/>
                <w:sz w:val="20"/>
                <w:szCs w:val="20"/>
              </w:rPr>
              <w:t>時間</w:t>
            </w:r>
            <w:r w:rsidRPr="00D5737D">
              <w:rPr>
                <w:sz w:val="20"/>
                <w:szCs w:val="20"/>
              </w:rPr>
              <w:fldChar w:fldCharType="end"/>
            </w:r>
            <w:bookmarkEnd w:id="131"/>
          </w:p>
        </w:tc>
      </w:tr>
      <w:tr w:rsidR="007F091D" w:rsidRPr="00D5737D" w14:paraId="35EBBFEE" w14:textId="77777777" w:rsidTr="00D503E4">
        <w:trPr>
          <w:gridBefore w:val="1"/>
          <w:gridAfter w:val="1"/>
          <w:wBefore w:w="543" w:type="dxa"/>
          <w:wAfter w:w="1494" w:type="dxa"/>
        </w:trPr>
        <w:tc>
          <w:tcPr>
            <w:tcW w:w="3415" w:type="dxa"/>
          </w:tcPr>
          <w:p w14:paraId="0BB67205" w14:textId="77777777" w:rsidR="007F091D" w:rsidRPr="00D5737D" w:rsidRDefault="007F091D" w:rsidP="00D503E4">
            <w:pPr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審査担当者</w:t>
            </w:r>
          </w:p>
        </w:tc>
        <w:tc>
          <w:tcPr>
            <w:tcW w:w="1110" w:type="dxa"/>
          </w:tcPr>
          <w:p w14:paraId="7140D101" w14:textId="77777777" w:rsidR="007F091D" w:rsidRPr="00D5737D" w:rsidRDefault="00745DFA" w:rsidP="009D2F94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NZ2"/>
                  <w:enabled/>
                  <w:calcOnExit/>
                  <w:entryMacro w:val="CheckMacroPre"/>
                  <w:exitMacro w:val="CheckMacroMain"/>
                  <w:textInput>
                    <w:maxLength w:val="5"/>
                  </w:textInput>
                </w:ffData>
              </w:fldChar>
            </w:r>
            <w:bookmarkStart w:id="132" w:name="KNSSNSNZ2"/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991" w:type="dxa"/>
            <w:tcBorders>
              <w:right w:val="single" w:sz="4" w:space="0" w:color="FFFFFF"/>
            </w:tcBorders>
          </w:tcPr>
          <w:p w14:paraId="5E9F041F" w14:textId="77777777" w:rsidR="007F091D" w:rsidRPr="00D5737D" w:rsidRDefault="00745DFA" w:rsidP="009D2F94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SNSZKN2"/>
                  <w:enabled/>
                  <w:calcOnExit/>
                  <w:entryMacro w:val="CheckMacroPre"/>
                  <w:exitMacro w:val="CheckMacroMain"/>
                  <w:textInput>
                    <w:maxLength w:val="9"/>
                  </w:textInput>
                </w:ffData>
              </w:fldChar>
            </w:r>
            <w:bookmarkStart w:id="133" w:name="KNSSNSZKN2"/>
            <w:r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859" w:type="dxa"/>
            <w:tcBorders>
              <w:left w:val="single" w:sz="4" w:space="0" w:color="FFFFFF"/>
            </w:tcBorders>
          </w:tcPr>
          <w:p w14:paraId="156DF20E" w14:textId="77777777" w:rsidR="007F091D" w:rsidRPr="00D5737D" w:rsidRDefault="00D5737D" w:rsidP="00D503E4">
            <w:pPr>
              <w:jc w:val="center"/>
              <w:rPr>
                <w:sz w:val="20"/>
                <w:szCs w:val="20"/>
              </w:rPr>
            </w:pPr>
            <w:r w:rsidRPr="00D5737D">
              <w:rPr>
                <w:sz w:val="20"/>
                <w:szCs w:val="20"/>
              </w:rPr>
              <w:fldChar w:fldCharType="begin"/>
            </w:r>
            <w:r w:rsidRPr="00D5737D">
              <w:rPr>
                <w:sz w:val="20"/>
                <w:szCs w:val="20"/>
              </w:rPr>
              <w:instrText xml:space="preserve"> REF  KNSSNSTANI  \* MERGEFORMAT </w:instrText>
            </w:r>
            <w:r w:rsidRPr="00D5737D">
              <w:rPr>
                <w:sz w:val="20"/>
                <w:szCs w:val="20"/>
              </w:rPr>
              <w:fldChar w:fldCharType="separate"/>
            </w:r>
            <w:r w:rsidR="006112E0" w:rsidRPr="006112E0">
              <w:rPr>
                <w:rFonts w:hint="eastAsia"/>
                <w:sz w:val="20"/>
                <w:szCs w:val="20"/>
              </w:rPr>
              <w:t>時間</w:t>
            </w:r>
            <w:r w:rsidRPr="00D5737D">
              <w:rPr>
                <w:sz w:val="20"/>
                <w:szCs w:val="20"/>
              </w:rPr>
              <w:fldChar w:fldCharType="end"/>
            </w:r>
          </w:p>
        </w:tc>
      </w:tr>
      <w:tr w:rsidR="007F091D" w:rsidRPr="00D5737D" w14:paraId="6274639F" w14:textId="77777777" w:rsidTr="00D503E4">
        <w:trPr>
          <w:gridBefore w:val="1"/>
          <w:gridAfter w:val="1"/>
          <w:wBefore w:w="543" w:type="dxa"/>
          <w:wAfter w:w="1494" w:type="dxa"/>
        </w:trPr>
        <w:tc>
          <w:tcPr>
            <w:tcW w:w="3415" w:type="dxa"/>
          </w:tcPr>
          <w:p w14:paraId="302ED3D2" w14:textId="77777777" w:rsidR="007F091D" w:rsidRPr="00D5737D" w:rsidRDefault="007F091D" w:rsidP="00D50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bookmarkStart w:id="134" w:name="KNSALLCNT2"/>
        <w:tc>
          <w:tcPr>
            <w:tcW w:w="1110" w:type="dxa"/>
          </w:tcPr>
          <w:p w14:paraId="0F80E846" w14:textId="77777777" w:rsidR="007F091D" w:rsidRPr="00D5737D" w:rsidRDefault="00A734C3" w:rsidP="00D503E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ALLCNT2"/>
                  <w:enabled w:val="0"/>
                  <w:calcOnExit w:val="0"/>
                  <w:entryMacro w:val="CheckMacroPre"/>
                  <w:exitMacro w:val="CheckMacroMain"/>
                  <w:textInput>
                    <w:type w:val="calculated"/>
                    <w:default w:val="=KNSALLCNT+KNSSNSNZ2"/>
                    <w:format w:val="#,##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=KNSALLCNT+KNSSNSNZ2 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noProof/>
                <w:sz w:val="20"/>
                <w:szCs w:val="20"/>
              </w:rPr>
              <w:instrText>0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noProof/>
                <w:sz w:val="20"/>
                <w:szCs w:val="20"/>
              </w:rPr>
              <w:t>0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34"/>
          </w:p>
        </w:tc>
        <w:bookmarkStart w:id="135" w:name="KNSALLTIME2"/>
        <w:tc>
          <w:tcPr>
            <w:tcW w:w="1991" w:type="dxa"/>
            <w:tcBorders>
              <w:right w:val="single" w:sz="4" w:space="0" w:color="FFFFFF"/>
            </w:tcBorders>
          </w:tcPr>
          <w:p w14:paraId="5F5B75C2" w14:textId="77777777" w:rsidR="007F091D" w:rsidRPr="00D5737D" w:rsidRDefault="00A734C3" w:rsidP="00D503E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KNSALLTIME2"/>
                  <w:enabled w:val="0"/>
                  <w:calcOnExit w:val="0"/>
                  <w:entryMacro w:val="CheckMacroPre"/>
                  <w:exitMacro w:val="CheckMacroMain"/>
                  <w:textInput>
                    <w:type w:val="calculated"/>
                    <w:default w:val="=KNSALLTIME+KNSSNSZKN2"/>
                    <w:format w:val="#,##0.0"/>
                  </w:textInput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7F091D" w:rsidRPr="00D5737D">
              <w:rPr>
                <w:rFonts w:ascii="ＭＳ 明朝" w:hAnsi="ＭＳ 明朝"/>
                <w:sz w:val="20"/>
                <w:szCs w:val="20"/>
              </w:rPr>
              <w:instrText xml:space="preserve"> =KNSALLTIME+KNSSNSZKN2 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noProof/>
                <w:sz w:val="20"/>
                <w:szCs w:val="20"/>
              </w:rPr>
              <w:instrText>0.0</w:instrTex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D5737D">
              <w:rPr>
                <w:rFonts w:ascii="ＭＳ 明朝" w:hAnsi="ＭＳ 明朝"/>
                <w:sz w:val="20"/>
                <w:szCs w:val="20"/>
              </w:rPr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6112E0">
              <w:rPr>
                <w:rFonts w:ascii="ＭＳ 明朝" w:hAnsi="ＭＳ 明朝"/>
                <w:noProof/>
                <w:sz w:val="20"/>
                <w:szCs w:val="20"/>
              </w:rPr>
              <w:t>0.0</w:t>
            </w:r>
            <w:r w:rsidRPr="00D5737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859" w:type="dxa"/>
            <w:tcBorders>
              <w:left w:val="single" w:sz="4" w:space="0" w:color="FFFFFF"/>
            </w:tcBorders>
          </w:tcPr>
          <w:p w14:paraId="52C17362" w14:textId="77777777" w:rsidR="007F091D" w:rsidRPr="00D5737D" w:rsidRDefault="00D5737D" w:rsidP="00D503E4">
            <w:pPr>
              <w:jc w:val="center"/>
              <w:rPr>
                <w:sz w:val="20"/>
                <w:szCs w:val="20"/>
              </w:rPr>
            </w:pPr>
            <w:r w:rsidRPr="00D5737D">
              <w:rPr>
                <w:sz w:val="20"/>
                <w:szCs w:val="20"/>
              </w:rPr>
              <w:fldChar w:fldCharType="begin"/>
            </w:r>
            <w:r w:rsidRPr="00D5737D">
              <w:rPr>
                <w:sz w:val="20"/>
                <w:szCs w:val="20"/>
              </w:rPr>
              <w:instrText xml:space="preserve"> REF  KNSSNSTANI  \* MERGEFORMAT </w:instrText>
            </w:r>
            <w:r w:rsidRPr="00D5737D">
              <w:rPr>
                <w:sz w:val="20"/>
                <w:szCs w:val="20"/>
              </w:rPr>
              <w:fldChar w:fldCharType="separate"/>
            </w:r>
            <w:r w:rsidR="006112E0" w:rsidRPr="006112E0">
              <w:rPr>
                <w:rFonts w:hint="eastAsia"/>
                <w:sz w:val="20"/>
                <w:szCs w:val="20"/>
              </w:rPr>
              <w:t>時間</w:t>
            </w:r>
            <w:r w:rsidRPr="00D5737D">
              <w:rPr>
                <w:sz w:val="20"/>
                <w:szCs w:val="20"/>
              </w:rPr>
              <w:fldChar w:fldCharType="end"/>
            </w:r>
          </w:p>
        </w:tc>
      </w:tr>
      <w:tr w:rsidR="007F091D" w:rsidRPr="00D5737D" w14:paraId="0244069C" w14:textId="77777777" w:rsidTr="00D503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bookmarkStart w:id="136" w:name="BETSUKNSJISSIJOKYO2" w:colFirst="0" w:colLast="0" w:displacedByCustomXml="next"/>
        <w:sdt>
          <w:sdtPr>
            <w:rPr>
              <w:rFonts w:ascii="ＭＳ 明朝" w:hAnsi="ＭＳ 明朝"/>
              <w:sz w:val="20"/>
              <w:szCs w:val="20"/>
            </w:rPr>
            <w:id w:val="-1739621125"/>
            <w:lock w:val="sdtLocked"/>
            <w:placeholder>
              <w:docPart w:val="A5FBEDF4025B45959FEC8D42B369B2FF"/>
            </w:placeholder>
            <w:showingPlcHdr/>
          </w:sdtPr>
          <w:sdtEndPr/>
          <w:sdtContent>
            <w:tc>
              <w:tcPr>
                <w:tcW w:w="941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1EAF9E" w14:textId="77777777" w:rsidR="007F091D" w:rsidRPr="00D5737D" w:rsidRDefault="004A7CA8" w:rsidP="004A7CA8">
                <w:pPr>
                  <w:wordWrap w:val="0"/>
                  <w:snapToGrid w:val="0"/>
                  <w:rPr>
                    <w:rFonts w:ascii="ＭＳ 明朝" w:hAnsi="ＭＳ 明朝"/>
                    <w:sz w:val="20"/>
                    <w:szCs w:val="20"/>
                  </w:rPr>
                </w:pPr>
                <w:r w:rsidRPr="00D5737D">
                  <w:rPr>
                    <w:rStyle w:val="af2"/>
                    <w:rFonts w:hint="eastAsia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bookmarkEnd w:id="136"/>
    </w:tbl>
    <w:p w14:paraId="06BE49B8" w14:textId="77777777" w:rsidR="007F091D" w:rsidRDefault="007F091D" w:rsidP="007F091D">
      <w:pPr>
        <w:ind w:left="210"/>
        <w:rPr>
          <w:rFonts w:ascii="ＭＳ 明朝" w:hAnsi="ＭＳ 明朝"/>
          <w:sz w:val="24"/>
        </w:rPr>
      </w:pPr>
    </w:p>
    <w:p w14:paraId="4D1ED06B" w14:textId="77777777" w:rsidR="007F091D" w:rsidRDefault="007F091D" w:rsidP="007F091D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　四半期レビューの結論</w:t>
      </w:r>
    </w:p>
    <w:tbl>
      <w:tblPr>
        <w:tblW w:w="9419" w:type="dxa"/>
        <w:tblInd w:w="470" w:type="dxa"/>
        <w:tblLook w:val="01E0" w:firstRow="1" w:lastRow="1" w:firstColumn="1" w:lastColumn="1" w:noHBand="0" w:noVBand="0"/>
      </w:tblPr>
      <w:tblGrid>
        <w:gridCol w:w="9419"/>
      </w:tblGrid>
      <w:tr w:rsidR="007F091D" w:rsidRPr="00D5737D" w14:paraId="3971F71C" w14:textId="77777777" w:rsidTr="00D503E4">
        <w:trPr>
          <w:trHeight w:val="567"/>
        </w:trPr>
        <w:tc>
          <w:tcPr>
            <w:tcW w:w="9419" w:type="dxa"/>
          </w:tcPr>
          <w:p w14:paraId="322E68A9" w14:textId="77777777" w:rsidR="007F091D" w:rsidRPr="00D5737D" w:rsidRDefault="00A734C3" w:rsidP="003F782F">
            <w:pPr>
              <w:wordWrap w:val="0"/>
              <w:snapToGrid w:val="0"/>
              <w:rPr>
                <w:rFonts w:ascii="ＭＳ 明朝" w:hAnsi="ＭＳ 明朝"/>
                <w:sz w:val="20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KNSIKN"/>
                  <w:enabled/>
                  <w:calcOnExit w:val="0"/>
                  <w:entryMacro w:val="CheckMacroPre"/>
                  <w:exitMacro w:val="CheckMacroMain"/>
                  <w:textInput>
                    <w:maxLength w:val="10000"/>
                  </w:textInput>
                </w:ffData>
              </w:fldChar>
            </w:r>
            <w:bookmarkStart w:id="137" w:name="KNSIKN"/>
            <w:r w:rsidR="007F091D"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137"/>
          </w:p>
        </w:tc>
      </w:tr>
    </w:tbl>
    <w:p w14:paraId="6421AD3C" w14:textId="77777777" w:rsidR="007F091D" w:rsidRDefault="007F091D" w:rsidP="007F091D">
      <w:pPr>
        <w:rPr>
          <w:rFonts w:ascii="ＭＳ 明朝" w:hAnsi="ＭＳ 明朝"/>
          <w:sz w:val="24"/>
        </w:rPr>
      </w:pPr>
    </w:p>
    <w:p w14:paraId="7AFFBC3F" w14:textId="77777777" w:rsidR="006112E0" w:rsidRDefault="006112E0" w:rsidP="006112E0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 w:rsidRPr="00460A50">
        <w:rPr>
          <w:rFonts w:ascii="ＭＳ 明朝" w:hAnsi="ＭＳ 明朝" w:hint="eastAsia"/>
          <w:sz w:val="24"/>
        </w:rPr>
        <w:t>継続企業の前提に関する注記に係る事項</w:t>
      </w:r>
    </w:p>
    <w:tbl>
      <w:tblPr>
        <w:tblW w:w="9419" w:type="dxa"/>
        <w:tblInd w:w="470" w:type="dxa"/>
        <w:tblLook w:val="01E0" w:firstRow="1" w:lastRow="1" w:firstColumn="1" w:lastColumn="1" w:noHBand="0" w:noVBand="0"/>
      </w:tblPr>
      <w:tblGrid>
        <w:gridCol w:w="9419"/>
      </w:tblGrid>
      <w:bookmarkStart w:id="138" w:name="GC" w:colFirst="0" w:colLast="0" w:displacedByCustomXml="next"/>
      <w:sdt>
        <w:sdtPr>
          <w:rPr>
            <w:rFonts w:ascii="ＭＳ 明朝" w:hAnsi="ＭＳ 明朝"/>
            <w:sz w:val="20"/>
          </w:rPr>
          <w:id w:val="1006017920"/>
          <w:placeholder>
            <w:docPart w:val="E91F88D6AE6940A79077E1775CC0EBCB"/>
          </w:placeholder>
          <w:showingPlcHdr/>
        </w:sdtPr>
        <w:sdtEndPr/>
        <w:sdtContent>
          <w:tr w:rsidR="006112E0" w:rsidRPr="00D5737D" w14:paraId="6B3DB0FB" w14:textId="77777777" w:rsidTr="008A6304">
            <w:trPr>
              <w:trHeight w:val="510"/>
            </w:trPr>
            <w:tc>
              <w:tcPr>
                <w:tcW w:w="9419" w:type="dxa"/>
              </w:tcPr>
              <w:p w14:paraId="3FE5BAD7" w14:textId="77777777" w:rsidR="006112E0" w:rsidRPr="00460A50" w:rsidRDefault="006112E0" w:rsidP="008A6304">
                <w:pPr>
                  <w:wordWrap w:val="0"/>
                  <w:snapToGrid w:val="0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明朝" w:hAnsi="ＭＳ 明朝"/>
                    <w:sz w:val="20"/>
                  </w:rPr>
                  <w:t xml:space="preserve">    </w:t>
                </w:r>
              </w:p>
            </w:tc>
          </w:tr>
        </w:sdtContent>
      </w:sdt>
      <w:bookmarkEnd w:id="138"/>
    </w:tbl>
    <w:p w14:paraId="38BB7615" w14:textId="77777777" w:rsidR="006112E0" w:rsidRDefault="006112E0" w:rsidP="006112E0">
      <w:pPr>
        <w:ind w:left="210"/>
        <w:rPr>
          <w:rFonts w:ascii="ＭＳ 明朝" w:hAnsi="ＭＳ 明朝"/>
          <w:sz w:val="24"/>
        </w:rPr>
      </w:pPr>
    </w:p>
    <w:p w14:paraId="0AADE8DC" w14:textId="77777777" w:rsidR="007F091D" w:rsidRDefault="006112E0" w:rsidP="007F091D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4</w:t>
      </w:r>
      <w:r w:rsidR="007F091D">
        <w:rPr>
          <w:rFonts w:ascii="ＭＳ 明朝" w:hAnsi="ＭＳ 明朝" w:hint="eastAsia"/>
          <w:sz w:val="24"/>
        </w:rPr>
        <w:t xml:space="preserve">　追記情報の有無及び事由</w:t>
      </w:r>
    </w:p>
    <w:tbl>
      <w:tblPr>
        <w:tblW w:w="9419" w:type="dxa"/>
        <w:tblInd w:w="470" w:type="dxa"/>
        <w:tblLook w:val="01E0" w:firstRow="1" w:lastRow="1" w:firstColumn="1" w:lastColumn="1" w:noHBand="0" w:noVBand="0"/>
      </w:tblPr>
      <w:tblGrid>
        <w:gridCol w:w="9419"/>
      </w:tblGrid>
      <w:tr w:rsidR="007F091D" w:rsidRPr="00D5737D" w14:paraId="232FE77A" w14:textId="77777777" w:rsidTr="00D503E4">
        <w:trPr>
          <w:trHeight w:val="567"/>
        </w:trPr>
        <w:tc>
          <w:tcPr>
            <w:tcW w:w="9419" w:type="dxa"/>
          </w:tcPr>
          <w:bookmarkStart w:id="139" w:name="TUIKIJIYU"/>
          <w:p w14:paraId="4CCB029C" w14:textId="77777777" w:rsidR="007F091D" w:rsidRPr="00D5737D" w:rsidRDefault="00A734C3" w:rsidP="003F782F">
            <w:pPr>
              <w:wordWrap w:val="0"/>
              <w:snapToGrid w:val="0"/>
              <w:rPr>
                <w:rFonts w:ascii="ＭＳ 明朝" w:hAnsi="ＭＳ 明朝"/>
                <w:sz w:val="20"/>
              </w:rPr>
            </w:pPr>
            <w:r w:rsidRPr="00D5737D">
              <w:rPr>
                <w:rFonts w:ascii="ＭＳ 明朝" w:hAnsi="ＭＳ 明朝"/>
                <w:sz w:val="20"/>
              </w:rPr>
              <w:fldChar w:fldCharType="begin">
                <w:ffData>
                  <w:name w:val="TUIKIJIYU"/>
                  <w:enabled/>
                  <w:calcOnExit w:val="0"/>
                  <w:entryMacro w:val="CheckMacroPre"/>
                  <w:exitMacro w:val="CheckMacroMain"/>
                  <w:textInput/>
                </w:ffData>
              </w:fldChar>
            </w:r>
            <w:r w:rsidR="007F091D" w:rsidRPr="00D5737D">
              <w:rPr>
                <w:rFonts w:ascii="ＭＳ 明朝" w:hAnsi="ＭＳ 明朝"/>
                <w:sz w:val="20"/>
              </w:rPr>
              <w:instrText xml:space="preserve"> FORMTEXT </w:instrText>
            </w:r>
            <w:r w:rsidRPr="00D5737D">
              <w:rPr>
                <w:rFonts w:ascii="ＭＳ 明朝" w:hAnsi="ＭＳ 明朝"/>
                <w:sz w:val="20"/>
              </w:rPr>
            </w:r>
            <w:r w:rsidRPr="00D5737D">
              <w:rPr>
                <w:rFonts w:ascii="ＭＳ 明朝" w:hAnsi="ＭＳ 明朝"/>
                <w:sz w:val="20"/>
              </w:rPr>
              <w:fldChar w:fldCharType="separate"/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="00955C3C" w:rsidRPr="00D5737D">
              <w:rPr>
                <w:rFonts w:ascii="ＭＳ 明朝" w:hAnsi="ＭＳ 明朝"/>
                <w:noProof/>
                <w:sz w:val="20"/>
              </w:rPr>
              <w:t> </w:t>
            </w:r>
            <w:r w:rsidRPr="00D5737D">
              <w:rPr>
                <w:rFonts w:ascii="ＭＳ 明朝" w:hAnsi="ＭＳ 明朝"/>
                <w:sz w:val="20"/>
              </w:rPr>
              <w:fldChar w:fldCharType="end"/>
            </w:r>
            <w:bookmarkEnd w:id="139"/>
          </w:p>
        </w:tc>
      </w:tr>
    </w:tbl>
    <w:p w14:paraId="7FCFEDC3" w14:textId="77777777" w:rsidR="007F091D" w:rsidRPr="005D1FB9" w:rsidRDefault="007F091D" w:rsidP="007F091D">
      <w:pPr>
        <w:spacing w:line="360" w:lineRule="auto"/>
        <w:ind w:left="210"/>
      </w:pPr>
    </w:p>
    <w:p w14:paraId="66E145C0" w14:textId="77777777" w:rsidR="007F091D" w:rsidRPr="00D5737D" w:rsidRDefault="007F091D" w:rsidP="007F091D">
      <w:pPr>
        <w:rPr>
          <w:rFonts w:ascii="ＭＳ 明朝" w:hAnsi="ＭＳ 明朝"/>
          <w:sz w:val="20"/>
          <w:szCs w:val="20"/>
        </w:rPr>
      </w:pPr>
      <w:r>
        <w:br w:type="page"/>
      </w:r>
      <w:r w:rsidRPr="00D5737D">
        <w:rPr>
          <w:rFonts w:ascii="ＭＳ 明朝" w:hAnsi="ＭＳ 明朝" w:hint="eastAsia"/>
          <w:sz w:val="20"/>
          <w:szCs w:val="20"/>
        </w:rPr>
        <w:t>（記載上の注意）</w:t>
      </w:r>
    </w:p>
    <w:p w14:paraId="6B3DD6F3" w14:textId="77777777" w:rsidR="007F091D" w:rsidRPr="00D5737D" w:rsidRDefault="007F091D" w:rsidP="007F091D">
      <w:pPr>
        <w:spacing w:line="240" w:lineRule="exact"/>
        <w:rPr>
          <w:rFonts w:ascii="ＭＳ 明朝" w:hAnsi="ＭＳ 明朝"/>
          <w:sz w:val="20"/>
          <w:szCs w:val="20"/>
        </w:rPr>
      </w:pPr>
      <w:r w:rsidRPr="00D5737D">
        <w:rPr>
          <w:rFonts w:ascii="ＭＳ 明朝" w:hAnsi="ＭＳ 明朝" w:hint="eastAsia"/>
          <w:sz w:val="20"/>
          <w:szCs w:val="20"/>
        </w:rPr>
        <w:t>(1)　監査概要書に準じて記載すること。</w:t>
      </w:r>
    </w:p>
    <w:p w14:paraId="3E6C2050" w14:textId="77777777" w:rsidR="007F091D" w:rsidRPr="00D5737D" w:rsidRDefault="007F091D" w:rsidP="007F091D">
      <w:pPr>
        <w:spacing w:line="240" w:lineRule="exact"/>
        <w:rPr>
          <w:rFonts w:ascii="ＭＳ 明朝" w:hAnsi="ＭＳ 明朝"/>
          <w:sz w:val="20"/>
          <w:szCs w:val="20"/>
        </w:rPr>
      </w:pPr>
      <w:r w:rsidRPr="00D5737D">
        <w:rPr>
          <w:rFonts w:ascii="ＭＳ 明朝" w:hAnsi="ＭＳ 明朝" w:hint="eastAsia"/>
          <w:sz w:val="20"/>
          <w:szCs w:val="20"/>
        </w:rPr>
        <w:t>(2)　連結財務諸表を作成している会社は下２段の四半期連結財務諸表に係る箇所を、連結財務諸表を作成していない会社は上2段の四半期財務諸表にかかる箇所を記入すること。</w:t>
      </w:r>
    </w:p>
    <w:p w14:paraId="5520769A" w14:textId="77777777" w:rsidR="007F091D" w:rsidRPr="00672AEB" w:rsidRDefault="007F091D" w:rsidP="007F091D"/>
    <w:p w14:paraId="5972CE1B" w14:textId="77777777" w:rsidR="00AE255F" w:rsidRPr="007F091D" w:rsidRDefault="00AE255F" w:rsidP="007F091D"/>
    <w:sectPr w:rsidR="00AE255F" w:rsidRPr="007F091D" w:rsidSect="004173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021" w:right="680" w:bottom="851" w:left="1191" w:header="794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07247" w14:textId="77777777" w:rsidR="007E396D" w:rsidRDefault="007E396D">
      <w:r>
        <w:separator/>
      </w:r>
    </w:p>
  </w:endnote>
  <w:endnote w:type="continuationSeparator" w:id="0">
    <w:p w14:paraId="266E557C" w14:textId="77777777" w:rsidR="007E396D" w:rsidRDefault="007E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0F4F" w14:textId="77777777" w:rsidR="00851036" w:rsidRDefault="00851036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56F4EF" w14:textId="77777777" w:rsidR="00851036" w:rsidRDefault="008510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0E3C" w14:textId="77777777" w:rsidR="00851036" w:rsidRDefault="00851036">
    <w:pPr>
      <w:pStyle w:val="a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2A49E" w14:textId="77777777" w:rsidR="007E396D" w:rsidRDefault="007E396D">
      <w:r>
        <w:separator/>
      </w:r>
    </w:p>
  </w:footnote>
  <w:footnote w:type="continuationSeparator" w:id="0">
    <w:p w14:paraId="1417C0B2" w14:textId="77777777" w:rsidR="007E396D" w:rsidRDefault="007E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BF08F" w14:textId="77777777" w:rsidR="00851036" w:rsidRDefault="0085103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B87277" w14:textId="77777777" w:rsidR="00851036" w:rsidRDefault="00851036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5E51" w14:textId="77777777" w:rsidR="00851036" w:rsidRDefault="00851036">
    <w:pPr>
      <w:pStyle w:val="a9"/>
      <w:ind w:right="360"/>
      <w:jc w:val="right"/>
      <w:rPr>
        <w:rFonts w:ascii="ＭＳ 明朝" w:hAnsi="ＭＳ 明朝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990DA" w14:textId="77777777" w:rsidR="00851036" w:rsidRDefault="00851036">
    <w:pPr>
      <w:pStyle w:val="a9"/>
      <w:jc w:val="right"/>
      <w:rPr>
        <w:rFonts w:ascii="ＭＳ 明朝" w:hAnsi="ＭＳ 明朝"/>
        <w:sz w:val="16"/>
      </w:rPr>
    </w:pPr>
    <w:r>
      <w:rPr>
        <w:rFonts w:ascii="ＭＳ 明朝" w:hAnsi="ＭＳ 明朝" w:hint="eastAsia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1CF"/>
    <w:multiLevelType w:val="hybridMultilevel"/>
    <w:tmpl w:val="94D40F26"/>
    <w:lvl w:ilvl="0" w:tplc="4C04AC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04A39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7CA4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C024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3606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2A3F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EA96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BA09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2236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6567FF"/>
    <w:multiLevelType w:val="hybridMultilevel"/>
    <w:tmpl w:val="445E32CC"/>
    <w:lvl w:ilvl="0" w:tplc="C660C9F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EA806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A224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FA44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7E98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CCA1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12BA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A469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280B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F27D8"/>
    <w:multiLevelType w:val="hybridMultilevel"/>
    <w:tmpl w:val="0C265F8C"/>
    <w:lvl w:ilvl="0" w:tplc="2DBA8EB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4"/>
      </w:rPr>
    </w:lvl>
    <w:lvl w:ilvl="1" w:tplc="9D86B7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3C1A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8036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E269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A56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AAFC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08DB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6E9D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3932CC"/>
    <w:multiLevelType w:val="hybridMultilevel"/>
    <w:tmpl w:val="927C2B98"/>
    <w:lvl w:ilvl="0" w:tplc="D8E8EE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EC9D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BCB2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DECA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B65E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2C9A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F03B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BEAB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40CB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63101D"/>
    <w:multiLevelType w:val="hybridMultilevel"/>
    <w:tmpl w:val="2F88D80E"/>
    <w:lvl w:ilvl="0" w:tplc="2444CD8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A046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76DF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F8D0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AFA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5C3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C61B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326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4006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FE429A"/>
    <w:multiLevelType w:val="hybridMultilevel"/>
    <w:tmpl w:val="EBFA7ED6"/>
    <w:lvl w:ilvl="0" w:tplc="EF1480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6E27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250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2C4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9224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2827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2A91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BE0E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2ED9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L7ndYpgDmdeE2Rs+NPrWkVySWzKlmuWNtiRh2tU87wHJUCO7Zj+oGoHIAU/88YooIIxnewbM6v0Bq0CLrio7A==" w:salt="5SszbYbpTLoSqLjU/gy7Xw=="/>
  <w:defaultTabStop w:val="840"/>
  <w:drawingGridHorizontalSpacing w:val="181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3D"/>
    <w:rsid w:val="00005666"/>
    <w:rsid w:val="000057D8"/>
    <w:rsid w:val="0000751A"/>
    <w:rsid w:val="000209EB"/>
    <w:rsid w:val="00025AB4"/>
    <w:rsid w:val="000272B3"/>
    <w:rsid w:val="00030310"/>
    <w:rsid w:val="00030D98"/>
    <w:rsid w:val="00031A45"/>
    <w:rsid w:val="00035D0D"/>
    <w:rsid w:val="000367CD"/>
    <w:rsid w:val="00050AF7"/>
    <w:rsid w:val="000534DC"/>
    <w:rsid w:val="00053A2C"/>
    <w:rsid w:val="00053A63"/>
    <w:rsid w:val="00055308"/>
    <w:rsid w:val="000632ED"/>
    <w:rsid w:val="00063B3F"/>
    <w:rsid w:val="000728E0"/>
    <w:rsid w:val="00073FD7"/>
    <w:rsid w:val="0007616A"/>
    <w:rsid w:val="0007708A"/>
    <w:rsid w:val="00092251"/>
    <w:rsid w:val="00093ABD"/>
    <w:rsid w:val="000944CD"/>
    <w:rsid w:val="00096B8E"/>
    <w:rsid w:val="000A16F8"/>
    <w:rsid w:val="000A2F83"/>
    <w:rsid w:val="000A3FF8"/>
    <w:rsid w:val="000A5516"/>
    <w:rsid w:val="000A75ED"/>
    <w:rsid w:val="000C61C3"/>
    <w:rsid w:val="000C629A"/>
    <w:rsid w:val="000D187F"/>
    <w:rsid w:val="000D570D"/>
    <w:rsid w:val="000D7B70"/>
    <w:rsid w:val="000E421E"/>
    <w:rsid w:val="000F2F6B"/>
    <w:rsid w:val="000F7B0A"/>
    <w:rsid w:val="0010271E"/>
    <w:rsid w:val="00113D03"/>
    <w:rsid w:val="0011749B"/>
    <w:rsid w:val="00131E55"/>
    <w:rsid w:val="0013291A"/>
    <w:rsid w:val="00134287"/>
    <w:rsid w:val="001356CC"/>
    <w:rsid w:val="00150C10"/>
    <w:rsid w:val="00150C90"/>
    <w:rsid w:val="00152DA7"/>
    <w:rsid w:val="00160425"/>
    <w:rsid w:val="00163E16"/>
    <w:rsid w:val="00164B06"/>
    <w:rsid w:val="00166555"/>
    <w:rsid w:val="0017058B"/>
    <w:rsid w:val="0017517D"/>
    <w:rsid w:val="00175FEE"/>
    <w:rsid w:val="001770F6"/>
    <w:rsid w:val="00184015"/>
    <w:rsid w:val="00192E35"/>
    <w:rsid w:val="001A1FBE"/>
    <w:rsid w:val="001B28B2"/>
    <w:rsid w:val="001B69DD"/>
    <w:rsid w:val="001B6CAA"/>
    <w:rsid w:val="001B764A"/>
    <w:rsid w:val="001C1DDA"/>
    <w:rsid w:val="001C3EBC"/>
    <w:rsid w:val="001C441E"/>
    <w:rsid w:val="001C546E"/>
    <w:rsid w:val="001C766C"/>
    <w:rsid w:val="001D648E"/>
    <w:rsid w:val="001D67C0"/>
    <w:rsid w:val="001E2559"/>
    <w:rsid w:val="001E7A22"/>
    <w:rsid w:val="001E7D59"/>
    <w:rsid w:val="0020091C"/>
    <w:rsid w:val="002021C8"/>
    <w:rsid w:val="002135AA"/>
    <w:rsid w:val="00230E90"/>
    <w:rsid w:val="002359F1"/>
    <w:rsid w:val="00245248"/>
    <w:rsid w:val="00245A87"/>
    <w:rsid w:val="00246411"/>
    <w:rsid w:val="002509B8"/>
    <w:rsid w:val="00254531"/>
    <w:rsid w:val="00255D29"/>
    <w:rsid w:val="002572B2"/>
    <w:rsid w:val="00257420"/>
    <w:rsid w:val="0026501A"/>
    <w:rsid w:val="00267527"/>
    <w:rsid w:val="00277C83"/>
    <w:rsid w:val="002811AF"/>
    <w:rsid w:val="00282061"/>
    <w:rsid w:val="00282C1C"/>
    <w:rsid w:val="002836AA"/>
    <w:rsid w:val="00287652"/>
    <w:rsid w:val="00291B8C"/>
    <w:rsid w:val="00297078"/>
    <w:rsid w:val="00297111"/>
    <w:rsid w:val="002A1C33"/>
    <w:rsid w:val="002A77D5"/>
    <w:rsid w:val="002C084C"/>
    <w:rsid w:val="002C3A49"/>
    <w:rsid w:val="002C4542"/>
    <w:rsid w:val="002D02F1"/>
    <w:rsid w:val="002D3135"/>
    <w:rsid w:val="002D5762"/>
    <w:rsid w:val="002D6D22"/>
    <w:rsid w:val="002E1A4B"/>
    <w:rsid w:val="002E4FA1"/>
    <w:rsid w:val="002F5192"/>
    <w:rsid w:val="002F5CD6"/>
    <w:rsid w:val="00305AB1"/>
    <w:rsid w:val="00311ACB"/>
    <w:rsid w:val="0031660D"/>
    <w:rsid w:val="0032273A"/>
    <w:rsid w:val="00326AD3"/>
    <w:rsid w:val="00333279"/>
    <w:rsid w:val="00353479"/>
    <w:rsid w:val="003539F3"/>
    <w:rsid w:val="00361F8C"/>
    <w:rsid w:val="00362C04"/>
    <w:rsid w:val="00363465"/>
    <w:rsid w:val="0036449D"/>
    <w:rsid w:val="003655D6"/>
    <w:rsid w:val="00384765"/>
    <w:rsid w:val="00387D1A"/>
    <w:rsid w:val="00397042"/>
    <w:rsid w:val="00397397"/>
    <w:rsid w:val="003A21D6"/>
    <w:rsid w:val="003A4355"/>
    <w:rsid w:val="003C174E"/>
    <w:rsid w:val="003C21A0"/>
    <w:rsid w:val="003C2FF3"/>
    <w:rsid w:val="003D06E4"/>
    <w:rsid w:val="003D43D5"/>
    <w:rsid w:val="003D6BF7"/>
    <w:rsid w:val="003D7514"/>
    <w:rsid w:val="003E0256"/>
    <w:rsid w:val="003E4839"/>
    <w:rsid w:val="003F26B9"/>
    <w:rsid w:val="003F6897"/>
    <w:rsid w:val="003F6E45"/>
    <w:rsid w:val="003F782F"/>
    <w:rsid w:val="0040015A"/>
    <w:rsid w:val="00402F57"/>
    <w:rsid w:val="00411262"/>
    <w:rsid w:val="00415FB1"/>
    <w:rsid w:val="004173A4"/>
    <w:rsid w:val="00417FA1"/>
    <w:rsid w:val="00425194"/>
    <w:rsid w:val="00433E62"/>
    <w:rsid w:val="00440813"/>
    <w:rsid w:val="00442EEB"/>
    <w:rsid w:val="004431F4"/>
    <w:rsid w:val="00447C06"/>
    <w:rsid w:val="00450059"/>
    <w:rsid w:val="00451AA5"/>
    <w:rsid w:val="00451C8B"/>
    <w:rsid w:val="004521C4"/>
    <w:rsid w:val="00456BB6"/>
    <w:rsid w:val="0046023C"/>
    <w:rsid w:val="00463295"/>
    <w:rsid w:val="00463492"/>
    <w:rsid w:val="00463A24"/>
    <w:rsid w:val="00463D51"/>
    <w:rsid w:val="004649E9"/>
    <w:rsid w:val="004674E1"/>
    <w:rsid w:val="004748C6"/>
    <w:rsid w:val="00475024"/>
    <w:rsid w:val="004757B7"/>
    <w:rsid w:val="00475CD1"/>
    <w:rsid w:val="00475EDC"/>
    <w:rsid w:val="004839C3"/>
    <w:rsid w:val="004873FD"/>
    <w:rsid w:val="0049552A"/>
    <w:rsid w:val="0049705A"/>
    <w:rsid w:val="004A2D54"/>
    <w:rsid w:val="004A4A72"/>
    <w:rsid w:val="004A7CA8"/>
    <w:rsid w:val="004A7CC9"/>
    <w:rsid w:val="004B12FB"/>
    <w:rsid w:val="004B3099"/>
    <w:rsid w:val="004B60A1"/>
    <w:rsid w:val="004B7C3F"/>
    <w:rsid w:val="004B7C77"/>
    <w:rsid w:val="004C0F29"/>
    <w:rsid w:val="004C354D"/>
    <w:rsid w:val="004C373D"/>
    <w:rsid w:val="004D1C63"/>
    <w:rsid w:val="004D2786"/>
    <w:rsid w:val="004D2F2D"/>
    <w:rsid w:val="004D3AA5"/>
    <w:rsid w:val="004D7ADD"/>
    <w:rsid w:val="004E1DE4"/>
    <w:rsid w:val="004E2407"/>
    <w:rsid w:val="004E3566"/>
    <w:rsid w:val="004E55CF"/>
    <w:rsid w:val="004F2EA1"/>
    <w:rsid w:val="004F56E5"/>
    <w:rsid w:val="00500AAE"/>
    <w:rsid w:val="00501696"/>
    <w:rsid w:val="005054B4"/>
    <w:rsid w:val="0050557C"/>
    <w:rsid w:val="005061F1"/>
    <w:rsid w:val="00526391"/>
    <w:rsid w:val="00532C37"/>
    <w:rsid w:val="00532FD0"/>
    <w:rsid w:val="00540FE2"/>
    <w:rsid w:val="00544F23"/>
    <w:rsid w:val="00546A93"/>
    <w:rsid w:val="0055183A"/>
    <w:rsid w:val="00553B37"/>
    <w:rsid w:val="00554942"/>
    <w:rsid w:val="0055527A"/>
    <w:rsid w:val="00560990"/>
    <w:rsid w:val="005629CC"/>
    <w:rsid w:val="00563972"/>
    <w:rsid w:val="00565B4E"/>
    <w:rsid w:val="00570006"/>
    <w:rsid w:val="00574F42"/>
    <w:rsid w:val="00577237"/>
    <w:rsid w:val="00582C81"/>
    <w:rsid w:val="005853A3"/>
    <w:rsid w:val="00593FBD"/>
    <w:rsid w:val="0059506A"/>
    <w:rsid w:val="00595CC6"/>
    <w:rsid w:val="0059745A"/>
    <w:rsid w:val="00597852"/>
    <w:rsid w:val="005A04E2"/>
    <w:rsid w:val="005A1106"/>
    <w:rsid w:val="005B1055"/>
    <w:rsid w:val="005B65A6"/>
    <w:rsid w:val="005C1F31"/>
    <w:rsid w:val="005C2EE4"/>
    <w:rsid w:val="005C3A5A"/>
    <w:rsid w:val="005C4959"/>
    <w:rsid w:val="005D1FB9"/>
    <w:rsid w:val="005E6CD5"/>
    <w:rsid w:val="005F485F"/>
    <w:rsid w:val="005F54AD"/>
    <w:rsid w:val="006034E5"/>
    <w:rsid w:val="00603E5C"/>
    <w:rsid w:val="006075B9"/>
    <w:rsid w:val="006112E0"/>
    <w:rsid w:val="00617573"/>
    <w:rsid w:val="00625F09"/>
    <w:rsid w:val="00626BAA"/>
    <w:rsid w:val="0062753C"/>
    <w:rsid w:val="006358DC"/>
    <w:rsid w:val="00645F3F"/>
    <w:rsid w:val="0065293F"/>
    <w:rsid w:val="00663493"/>
    <w:rsid w:val="0066578E"/>
    <w:rsid w:val="0067698E"/>
    <w:rsid w:val="006832B9"/>
    <w:rsid w:val="00683FAF"/>
    <w:rsid w:val="00685D15"/>
    <w:rsid w:val="006961FF"/>
    <w:rsid w:val="00696510"/>
    <w:rsid w:val="006A0E16"/>
    <w:rsid w:val="006C0530"/>
    <w:rsid w:val="006C0E5A"/>
    <w:rsid w:val="006C14BA"/>
    <w:rsid w:val="006C33B4"/>
    <w:rsid w:val="006C37F2"/>
    <w:rsid w:val="006D47C1"/>
    <w:rsid w:val="006E1CCF"/>
    <w:rsid w:val="006E5FB9"/>
    <w:rsid w:val="006F388E"/>
    <w:rsid w:val="006F42B1"/>
    <w:rsid w:val="006F778B"/>
    <w:rsid w:val="00730644"/>
    <w:rsid w:val="00730828"/>
    <w:rsid w:val="007310C1"/>
    <w:rsid w:val="007360E7"/>
    <w:rsid w:val="00737270"/>
    <w:rsid w:val="00740089"/>
    <w:rsid w:val="00740262"/>
    <w:rsid w:val="007449F2"/>
    <w:rsid w:val="00745DFA"/>
    <w:rsid w:val="00746636"/>
    <w:rsid w:val="00757C49"/>
    <w:rsid w:val="00762358"/>
    <w:rsid w:val="0076765E"/>
    <w:rsid w:val="00770E7A"/>
    <w:rsid w:val="00772597"/>
    <w:rsid w:val="00781E5E"/>
    <w:rsid w:val="00784768"/>
    <w:rsid w:val="00785580"/>
    <w:rsid w:val="007A59AE"/>
    <w:rsid w:val="007B086D"/>
    <w:rsid w:val="007C0A51"/>
    <w:rsid w:val="007C6B2B"/>
    <w:rsid w:val="007C72F9"/>
    <w:rsid w:val="007D6669"/>
    <w:rsid w:val="007E396D"/>
    <w:rsid w:val="007E77E0"/>
    <w:rsid w:val="007F091D"/>
    <w:rsid w:val="007F3824"/>
    <w:rsid w:val="007F421A"/>
    <w:rsid w:val="007F4E4A"/>
    <w:rsid w:val="007F50AA"/>
    <w:rsid w:val="007F6C49"/>
    <w:rsid w:val="007F7392"/>
    <w:rsid w:val="00812360"/>
    <w:rsid w:val="00813A56"/>
    <w:rsid w:val="00813D24"/>
    <w:rsid w:val="00814FD5"/>
    <w:rsid w:val="008174C7"/>
    <w:rsid w:val="00823B9C"/>
    <w:rsid w:val="00826EAC"/>
    <w:rsid w:val="00832851"/>
    <w:rsid w:val="008357AD"/>
    <w:rsid w:val="00841806"/>
    <w:rsid w:val="00845A81"/>
    <w:rsid w:val="00847F2B"/>
    <w:rsid w:val="00851036"/>
    <w:rsid w:val="0085463C"/>
    <w:rsid w:val="00863484"/>
    <w:rsid w:val="00866560"/>
    <w:rsid w:val="0086717E"/>
    <w:rsid w:val="00867F40"/>
    <w:rsid w:val="0087463B"/>
    <w:rsid w:val="00880049"/>
    <w:rsid w:val="0088107C"/>
    <w:rsid w:val="008926BF"/>
    <w:rsid w:val="008954A8"/>
    <w:rsid w:val="008972F7"/>
    <w:rsid w:val="008A1F68"/>
    <w:rsid w:val="008A4E7C"/>
    <w:rsid w:val="008B5D23"/>
    <w:rsid w:val="008B5D82"/>
    <w:rsid w:val="008B6858"/>
    <w:rsid w:val="008C18D5"/>
    <w:rsid w:val="008C29E3"/>
    <w:rsid w:val="008C2FE9"/>
    <w:rsid w:val="008C58CF"/>
    <w:rsid w:val="008C5E21"/>
    <w:rsid w:val="008D2DEE"/>
    <w:rsid w:val="008D3C00"/>
    <w:rsid w:val="008E4D60"/>
    <w:rsid w:val="008F1BC1"/>
    <w:rsid w:val="008F2A86"/>
    <w:rsid w:val="0090284D"/>
    <w:rsid w:val="00916A4D"/>
    <w:rsid w:val="00934FFF"/>
    <w:rsid w:val="00947830"/>
    <w:rsid w:val="0095233D"/>
    <w:rsid w:val="00952DAA"/>
    <w:rsid w:val="00955C3C"/>
    <w:rsid w:val="00963D29"/>
    <w:rsid w:val="00966663"/>
    <w:rsid w:val="00983542"/>
    <w:rsid w:val="00983D64"/>
    <w:rsid w:val="0098736F"/>
    <w:rsid w:val="00987B92"/>
    <w:rsid w:val="0099073E"/>
    <w:rsid w:val="0099452F"/>
    <w:rsid w:val="009A151E"/>
    <w:rsid w:val="009A2621"/>
    <w:rsid w:val="009A34C0"/>
    <w:rsid w:val="009A3E08"/>
    <w:rsid w:val="009A6A9E"/>
    <w:rsid w:val="009A7FB8"/>
    <w:rsid w:val="009C062F"/>
    <w:rsid w:val="009C7528"/>
    <w:rsid w:val="009D070F"/>
    <w:rsid w:val="009D256A"/>
    <w:rsid w:val="009D2F94"/>
    <w:rsid w:val="009D418E"/>
    <w:rsid w:val="009E306A"/>
    <w:rsid w:val="009E60AE"/>
    <w:rsid w:val="009F3D82"/>
    <w:rsid w:val="009F4C0E"/>
    <w:rsid w:val="009F557B"/>
    <w:rsid w:val="009F5885"/>
    <w:rsid w:val="00A03339"/>
    <w:rsid w:val="00A03A45"/>
    <w:rsid w:val="00A04AEE"/>
    <w:rsid w:val="00A11964"/>
    <w:rsid w:val="00A2131D"/>
    <w:rsid w:val="00A214BA"/>
    <w:rsid w:val="00A3334C"/>
    <w:rsid w:val="00A451D6"/>
    <w:rsid w:val="00A55B2A"/>
    <w:rsid w:val="00A56F97"/>
    <w:rsid w:val="00A57096"/>
    <w:rsid w:val="00A64D9C"/>
    <w:rsid w:val="00A66114"/>
    <w:rsid w:val="00A66A25"/>
    <w:rsid w:val="00A70CC6"/>
    <w:rsid w:val="00A71B1F"/>
    <w:rsid w:val="00A734C3"/>
    <w:rsid w:val="00A7466D"/>
    <w:rsid w:val="00A95A70"/>
    <w:rsid w:val="00AA3A0A"/>
    <w:rsid w:val="00AA7EEC"/>
    <w:rsid w:val="00AB0732"/>
    <w:rsid w:val="00AB1DBC"/>
    <w:rsid w:val="00AB6EA4"/>
    <w:rsid w:val="00AC489E"/>
    <w:rsid w:val="00AC4A4A"/>
    <w:rsid w:val="00AD113E"/>
    <w:rsid w:val="00AD59C1"/>
    <w:rsid w:val="00AD5CBC"/>
    <w:rsid w:val="00AE255F"/>
    <w:rsid w:val="00AE2DEC"/>
    <w:rsid w:val="00AE59CB"/>
    <w:rsid w:val="00AF5A56"/>
    <w:rsid w:val="00AF5B53"/>
    <w:rsid w:val="00B01678"/>
    <w:rsid w:val="00B165BE"/>
    <w:rsid w:val="00B266DC"/>
    <w:rsid w:val="00B31D22"/>
    <w:rsid w:val="00B40622"/>
    <w:rsid w:val="00B40ABA"/>
    <w:rsid w:val="00B4160C"/>
    <w:rsid w:val="00B41A83"/>
    <w:rsid w:val="00B43909"/>
    <w:rsid w:val="00B47C54"/>
    <w:rsid w:val="00B5601C"/>
    <w:rsid w:val="00B5683A"/>
    <w:rsid w:val="00B62248"/>
    <w:rsid w:val="00B65610"/>
    <w:rsid w:val="00B73E76"/>
    <w:rsid w:val="00B74A3F"/>
    <w:rsid w:val="00B87891"/>
    <w:rsid w:val="00B938CF"/>
    <w:rsid w:val="00B94C09"/>
    <w:rsid w:val="00B95367"/>
    <w:rsid w:val="00BA01C7"/>
    <w:rsid w:val="00BA41D2"/>
    <w:rsid w:val="00BB77E9"/>
    <w:rsid w:val="00BC1AA4"/>
    <w:rsid w:val="00BC2C24"/>
    <w:rsid w:val="00BD696D"/>
    <w:rsid w:val="00BD73F6"/>
    <w:rsid w:val="00BD7B80"/>
    <w:rsid w:val="00BE1D56"/>
    <w:rsid w:val="00BE61E0"/>
    <w:rsid w:val="00BF2B58"/>
    <w:rsid w:val="00BF5181"/>
    <w:rsid w:val="00BF5965"/>
    <w:rsid w:val="00C01437"/>
    <w:rsid w:val="00C1480A"/>
    <w:rsid w:val="00C2422E"/>
    <w:rsid w:val="00C30F61"/>
    <w:rsid w:val="00C319E4"/>
    <w:rsid w:val="00C34DF3"/>
    <w:rsid w:val="00C36EAB"/>
    <w:rsid w:val="00C446C0"/>
    <w:rsid w:val="00C46423"/>
    <w:rsid w:val="00C47AB9"/>
    <w:rsid w:val="00C5360D"/>
    <w:rsid w:val="00C5576D"/>
    <w:rsid w:val="00C71783"/>
    <w:rsid w:val="00C71CCB"/>
    <w:rsid w:val="00C72D71"/>
    <w:rsid w:val="00C81800"/>
    <w:rsid w:val="00C83B21"/>
    <w:rsid w:val="00C85E7E"/>
    <w:rsid w:val="00C9217A"/>
    <w:rsid w:val="00CA232A"/>
    <w:rsid w:val="00CA41A5"/>
    <w:rsid w:val="00CB4D2F"/>
    <w:rsid w:val="00CB6274"/>
    <w:rsid w:val="00CB6B40"/>
    <w:rsid w:val="00CC16DA"/>
    <w:rsid w:val="00CD11E8"/>
    <w:rsid w:val="00CD27DE"/>
    <w:rsid w:val="00CD6B74"/>
    <w:rsid w:val="00CE238A"/>
    <w:rsid w:val="00CE3398"/>
    <w:rsid w:val="00CE3AA7"/>
    <w:rsid w:val="00D012CE"/>
    <w:rsid w:val="00D01BB7"/>
    <w:rsid w:val="00D03EA5"/>
    <w:rsid w:val="00D03F64"/>
    <w:rsid w:val="00D04034"/>
    <w:rsid w:val="00D045B3"/>
    <w:rsid w:val="00D11358"/>
    <w:rsid w:val="00D12908"/>
    <w:rsid w:val="00D1430B"/>
    <w:rsid w:val="00D20B8C"/>
    <w:rsid w:val="00D34483"/>
    <w:rsid w:val="00D36F09"/>
    <w:rsid w:val="00D4000A"/>
    <w:rsid w:val="00D40DC3"/>
    <w:rsid w:val="00D427DE"/>
    <w:rsid w:val="00D503E4"/>
    <w:rsid w:val="00D549FF"/>
    <w:rsid w:val="00D54C6C"/>
    <w:rsid w:val="00D5737D"/>
    <w:rsid w:val="00D61D53"/>
    <w:rsid w:val="00D63398"/>
    <w:rsid w:val="00D64325"/>
    <w:rsid w:val="00D71811"/>
    <w:rsid w:val="00D72E49"/>
    <w:rsid w:val="00D75C22"/>
    <w:rsid w:val="00D83DC5"/>
    <w:rsid w:val="00D916B6"/>
    <w:rsid w:val="00DA39D7"/>
    <w:rsid w:val="00DA7225"/>
    <w:rsid w:val="00DA78E1"/>
    <w:rsid w:val="00DB768D"/>
    <w:rsid w:val="00DC17F1"/>
    <w:rsid w:val="00DD19A6"/>
    <w:rsid w:val="00DD6D13"/>
    <w:rsid w:val="00DE6767"/>
    <w:rsid w:val="00DF010C"/>
    <w:rsid w:val="00DF10C1"/>
    <w:rsid w:val="00E04F27"/>
    <w:rsid w:val="00E06E8D"/>
    <w:rsid w:val="00E07591"/>
    <w:rsid w:val="00E17AAB"/>
    <w:rsid w:val="00E220B4"/>
    <w:rsid w:val="00E23468"/>
    <w:rsid w:val="00E24123"/>
    <w:rsid w:val="00E26D93"/>
    <w:rsid w:val="00E31BE5"/>
    <w:rsid w:val="00E375B3"/>
    <w:rsid w:val="00E41706"/>
    <w:rsid w:val="00E43A7B"/>
    <w:rsid w:val="00E523BE"/>
    <w:rsid w:val="00E52693"/>
    <w:rsid w:val="00E55B8C"/>
    <w:rsid w:val="00E60A7F"/>
    <w:rsid w:val="00E638D9"/>
    <w:rsid w:val="00E65226"/>
    <w:rsid w:val="00E725D1"/>
    <w:rsid w:val="00E726D1"/>
    <w:rsid w:val="00E73776"/>
    <w:rsid w:val="00E77052"/>
    <w:rsid w:val="00E8005D"/>
    <w:rsid w:val="00E82871"/>
    <w:rsid w:val="00E8480B"/>
    <w:rsid w:val="00E9051F"/>
    <w:rsid w:val="00E95A1C"/>
    <w:rsid w:val="00E97D6E"/>
    <w:rsid w:val="00EA61A0"/>
    <w:rsid w:val="00EA73EF"/>
    <w:rsid w:val="00EB4B16"/>
    <w:rsid w:val="00EB4EED"/>
    <w:rsid w:val="00EC3B10"/>
    <w:rsid w:val="00EC65D9"/>
    <w:rsid w:val="00ED33EE"/>
    <w:rsid w:val="00ED49E9"/>
    <w:rsid w:val="00EE02B5"/>
    <w:rsid w:val="00EE17E6"/>
    <w:rsid w:val="00EF051D"/>
    <w:rsid w:val="00EF22B1"/>
    <w:rsid w:val="00EF54FA"/>
    <w:rsid w:val="00EF5D87"/>
    <w:rsid w:val="00EF7E7E"/>
    <w:rsid w:val="00F03AB7"/>
    <w:rsid w:val="00F04AFB"/>
    <w:rsid w:val="00F12B31"/>
    <w:rsid w:val="00F148F7"/>
    <w:rsid w:val="00F2047C"/>
    <w:rsid w:val="00F213C7"/>
    <w:rsid w:val="00F30CD8"/>
    <w:rsid w:val="00F33754"/>
    <w:rsid w:val="00F37E77"/>
    <w:rsid w:val="00F44EDD"/>
    <w:rsid w:val="00F450B6"/>
    <w:rsid w:val="00F46284"/>
    <w:rsid w:val="00F52E02"/>
    <w:rsid w:val="00F53287"/>
    <w:rsid w:val="00F550B5"/>
    <w:rsid w:val="00F56B2F"/>
    <w:rsid w:val="00F60845"/>
    <w:rsid w:val="00F6301B"/>
    <w:rsid w:val="00F72171"/>
    <w:rsid w:val="00F76B88"/>
    <w:rsid w:val="00F943E4"/>
    <w:rsid w:val="00F94F76"/>
    <w:rsid w:val="00FA22BB"/>
    <w:rsid w:val="00FA4E81"/>
    <w:rsid w:val="00FA6A66"/>
    <w:rsid w:val="00FC1A69"/>
    <w:rsid w:val="00FC36BE"/>
    <w:rsid w:val="00FC7D0A"/>
    <w:rsid w:val="00FD1850"/>
    <w:rsid w:val="00FD4725"/>
    <w:rsid w:val="00FE354B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64882A"/>
  <w15:docId w15:val="{44926CE1-0B8A-4A8C-A04D-59DA440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電話番号"/>
    <w:rsid w:val="00A734C3"/>
    <w:rPr>
      <w:rFonts w:ascii="HGPｺﾞｼｯｸE" w:eastAsia="HGPｺﾞｼｯｸE" w:hAnsi="ＭＳ Ｐゴシック"/>
      <w:spacing w:val="80"/>
      <w:w w:val="100"/>
    </w:rPr>
  </w:style>
  <w:style w:type="paragraph" w:customStyle="1" w:styleId="a4">
    <w:name w:val="名前"/>
    <w:basedOn w:val="a"/>
    <w:rsid w:val="00A734C3"/>
    <w:rPr>
      <w:rFonts w:eastAsia="ＭＳ ゴシック"/>
      <w:b/>
    </w:rPr>
  </w:style>
  <w:style w:type="paragraph" w:customStyle="1" w:styleId="a5">
    <w:name w:val="社名"/>
    <w:basedOn w:val="a"/>
    <w:rsid w:val="00A734C3"/>
    <w:pPr>
      <w:jc w:val="center"/>
    </w:pPr>
    <w:rPr>
      <w:rFonts w:eastAsia="HG丸ｺﾞｼｯｸM-PRO"/>
      <w:b/>
      <w:bCs/>
      <w:spacing w:val="80"/>
      <w:sz w:val="26"/>
    </w:rPr>
  </w:style>
  <w:style w:type="character" w:styleId="a6">
    <w:name w:val="page number"/>
    <w:basedOn w:val="a0"/>
    <w:rsid w:val="00A734C3"/>
  </w:style>
  <w:style w:type="paragraph" w:customStyle="1" w:styleId="1">
    <w:name w:val="1字下げ"/>
    <w:basedOn w:val="a7"/>
    <w:rsid w:val="00A734C3"/>
    <w:pPr>
      <w:ind w:leftChars="150" w:left="150"/>
    </w:pPr>
  </w:style>
  <w:style w:type="paragraph" w:styleId="a7">
    <w:name w:val="Plain Text"/>
    <w:basedOn w:val="a"/>
    <w:rsid w:val="00A734C3"/>
    <w:rPr>
      <w:rFonts w:ascii="ＭＳ 明朝" w:hAnsi="Courier New" w:cs="Courier New"/>
      <w:szCs w:val="21"/>
    </w:rPr>
  </w:style>
  <w:style w:type="paragraph" w:customStyle="1" w:styleId="10">
    <w:name w:val="スタイル1"/>
    <w:basedOn w:val="a"/>
    <w:rsid w:val="00A734C3"/>
    <w:rPr>
      <w:rFonts w:ascii="ＭＳ 明朝" w:hAnsi="ＭＳ 明朝"/>
      <w:sz w:val="18"/>
    </w:rPr>
  </w:style>
  <w:style w:type="paragraph" w:customStyle="1" w:styleId="a8">
    <w:name w:val="見出し"/>
    <w:basedOn w:val="a9"/>
    <w:rsid w:val="00A734C3"/>
    <w:pPr>
      <w:tabs>
        <w:tab w:val="clear" w:pos="4252"/>
        <w:tab w:val="clear" w:pos="8504"/>
        <w:tab w:val="left" w:pos="0"/>
      </w:tabs>
      <w:snapToGrid/>
      <w:spacing w:beforeLines="50" w:afterLines="50"/>
    </w:pPr>
    <w:rPr>
      <w:rFonts w:ascii="ＭＳ 明朝"/>
      <w:sz w:val="24"/>
    </w:rPr>
  </w:style>
  <w:style w:type="paragraph" w:styleId="a9">
    <w:name w:val="header"/>
    <w:basedOn w:val="a"/>
    <w:rsid w:val="00A734C3"/>
    <w:pPr>
      <w:tabs>
        <w:tab w:val="center" w:pos="4252"/>
        <w:tab w:val="right" w:pos="8504"/>
      </w:tabs>
      <w:snapToGrid w:val="0"/>
    </w:pPr>
  </w:style>
  <w:style w:type="paragraph" w:customStyle="1" w:styleId="11">
    <w:name w:val="（1）"/>
    <w:basedOn w:val="a"/>
    <w:rsid w:val="00A734C3"/>
    <w:pPr>
      <w:ind w:leftChars="100" w:left="210" w:firstLineChars="100" w:firstLine="210"/>
    </w:pPr>
  </w:style>
  <w:style w:type="paragraph" w:customStyle="1" w:styleId="aa">
    <w:name w:val="①"/>
    <w:basedOn w:val="ab"/>
    <w:rsid w:val="00A734C3"/>
    <w:pPr>
      <w:ind w:leftChars="300" w:left="300"/>
    </w:pPr>
  </w:style>
  <w:style w:type="paragraph" w:styleId="ab">
    <w:name w:val="Body Text"/>
    <w:basedOn w:val="a"/>
    <w:rsid w:val="00A734C3"/>
  </w:style>
  <w:style w:type="paragraph" w:customStyle="1" w:styleId="ac">
    <w:name w:val="イ"/>
    <w:basedOn w:val="a"/>
    <w:rsid w:val="00A734C3"/>
    <w:pPr>
      <w:ind w:leftChars="500" w:left="500"/>
    </w:pPr>
  </w:style>
  <w:style w:type="paragraph" w:customStyle="1" w:styleId="ad">
    <w:name w:val="タイトル"/>
    <w:basedOn w:val="a"/>
    <w:rsid w:val="00A734C3"/>
    <w:pPr>
      <w:autoSpaceDE w:val="0"/>
      <w:autoSpaceDN w:val="0"/>
      <w:ind w:leftChars="900" w:left="900"/>
    </w:pPr>
    <w:rPr>
      <w:rFonts w:ascii="ＭＳ ゴシック" w:eastAsia="ＭＳ ゴシック"/>
      <w:snapToGrid w:val="0"/>
      <w:kern w:val="0"/>
      <w:sz w:val="20"/>
      <w:szCs w:val="20"/>
    </w:rPr>
  </w:style>
  <w:style w:type="paragraph" w:styleId="ae">
    <w:name w:val="footer"/>
    <w:basedOn w:val="a"/>
    <w:rsid w:val="00A734C3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A734C3"/>
    <w:pPr>
      <w:ind w:leftChars="100" w:left="390" w:hangingChars="100" w:hanging="180"/>
    </w:pPr>
    <w:rPr>
      <w:rFonts w:ascii="ＭＳ 明朝" w:hAnsi="ＭＳ 明朝"/>
      <w:sz w:val="18"/>
    </w:rPr>
  </w:style>
  <w:style w:type="paragraph" w:styleId="af0">
    <w:name w:val="Balloon Text"/>
    <w:basedOn w:val="a"/>
    <w:semiHidden/>
    <w:rsid w:val="00A734C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B43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A6A6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  <wne:mcds>
    <wne:mcd wne:macroName="PROJECT.THISDOCUMENT.AUTOOPEN" wne:name="Project.ThisDocument.AutoOpen" wne:bEncrypt="00" wne:cmg="56"/>
    <wne:mcd wne:macroName="PROJECT.THISDOCUMENT.CREATEBAR" wne:name="Project.ThisDocument.CreateBar" wne:bEncrypt="00" wne:cmg="56"/>
    <wne:mcd wne:macroName="PROJECT.BASEMODULE5.CHECK" wne:name="Project.BaseModule5.check" wne:bEncrypt="00" wne:cmg="56"/>
    <wne:mcd wne:macroName="PROJECT.THISDOCUMENT.CHECKDOCUMENT" wne:name="Project.ThisDocument.CheckDocument" wne:bEncrypt="00" wne:cmg="56"/>
    <wne:mcd wne:macroName="PROJECT.THISDOCUMENT.CHECKMACROPRE" wne:name="Project.ThisDocument.CheckMacroPre" wne:bEncrypt="00" wne:cmg="56"/>
    <wne:mcd wne:macroName="PROJECT.THISDOCUMENT.TOGGLECHECKBOXONENTRY" wne:name="Project.ThisDocument.ToggleCheckBoxOnEntry" wne:bEncrypt="00" wne:cmg="56"/>
    <wne:mcd wne:macroName="PROJECT.BASEMODULE5.CHECKMACROMAIN" wne:name="Project.BaseModule5.CheckMacroMain" wne:bEncrypt="00" wne:cmg="56"/>
    <wne:mcd wne:macroName="PROJECT.BASEMODULE5.TOGGLECONTROL" wne:name="Project.BaseModule5.toggleContro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BEDF4025B45959FEC8D42B369B2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86DE4-1BB9-4615-83B9-E14781107B97}"/>
      </w:docPartPr>
      <w:docPartBody>
        <w:p w:rsidR="00356392" w:rsidRDefault="00A809DD" w:rsidP="00A809DD">
          <w:pPr>
            <w:pStyle w:val="A5FBEDF4025B45959FEC8D42B369B2FF"/>
          </w:pPr>
          <w:r w:rsidRPr="00D5737D">
            <w:rPr>
              <w:rStyle w:val="a3"/>
              <w:rFonts w:hint="eastAsia"/>
              <w:sz w:val="20"/>
              <w:szCs w:val="20"/>
            </w:rPr>
            <w:t xml:space="preserve">    </w:t>
          </w:r>
        </w:p>
      </w:docPartBody>
    </w:docPart>
    <w:docPart>
      <w:docPartPr>
        <w:name w:val="E91F88D6AE6940A79077E1775CC0EB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87F30B-16AB-4587-8EB7-FC26B87852E3}"/>
      </w:docPartPr>
      <w:docPartBody>
        <w:p w:rsidR="007D1FEF" w:rsidRDefault="00A809DD" w:rsidP="00A809DD">
          <w:pPr>
            <w:pStyle w:val="E91F88D6AE6940A79077E1775CC0EBCB1"/>
          </w:pPr>
          <w:r>
            <w:rPr>
              <w:rFonts w:ascii="ＭＳ 明朝" w:hAnsi="ＭＳ 明朝"/>
              <w:sz w:val="20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A"/>
    <w:rsid w:val="00005B15"/>
    <w:rsid w:val="00030E74"/>
    <w:rsid w:val="000314FC"/>
    <w:rsid w:val="000F522A"/>
    <w:rsid w:val="002350FF"/>
    <w:rsid w:val="00353051"/>
    <w:rsid w:val="00356392"/>
    <w:rsid w:val="00527920"/>
    <w:rsid w:val="00662B59"/>
    <w:rsid w:val="006E3301"/>
    <w:rsid w:val="007D1FEF"/>
    <w:rsid w:val="00A809DD"/>
    <w:rsid w:val="00A977CB"/>
    <w:rsid w:val="00B36F94"/>
    <w:rsid w:val="00B8064A"/>
    <w:rsid w:val="00D12AD9"/>
    <w:rsid w:val="00E953D9"/>
    <w:rsid w:val="00E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9DD"/>
    <w:rPr>
      <w:color w:val="808080"/>
    </w:rPr>
  </w:style>
  <w:style w:type="paragraph" w:customStyle="1" w:styleId="A5FBEDF4025B45959FEC8D42B369B2FF">
    <w:name w:val="A5FBEDF4025B45959FEC8D42B369B2FF"/>
    <w:rsid w:val="00A809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1F88D6AE6940A79077E1775CC0EBCB1">
    <w:name w:val="E91F88D6AE6940A79077E1775CC0EBCB1"/>
    <w:rsid w:val="00A809D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C234A3AEC8843A660B8965091364C" ma:contentTypeVersion="0" ma:contentTypeDescription="新しいドキュメントを作成します。" ma:contentTypeScope="" ma:versionID="51bb1add34eb5aa0f60f5f61ca4f06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381C3-C8AB-4480-B049-AB06E7CD5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3F910-C8CB-4102-83F4-F70CA42B1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84C86-BAC0-4255-AC75-86F11B3AD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四半期レビュー概要書</vt:lpstr>
      <vt:lpstr>四半期レビュー概要書</vt:lpstr>
    </vt:vector>
  </TitlesOfParts>
  <Company>JICPA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四半期レビュー概要書</dc:title>
  <dc:subject>四半期レビュー概要書</dc:subject>
  <dc:creator>JICPA</dc:creator>
  <cp:revision>59</cp:revision>
  <cp:lastPrinted>2011-05-27T02:31:00Z</cp:lastPrinted>
  <dcterms:created xsi:type="dcterms:W3CDTF">2019-03-20T09:04:00Z</dcterms:created>
  <dcterms:modified xsi:type="dcterms:W3CDTF">2021-07-02T01:40:00Z</dcterms:modified>
  <cp:category>監査概要書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様式ID">
    <vt:lpwstr>ID010401</vt:lpwstr>
  </property>
  <property fmtid="{D5CDD505-2E9C-101B-9397-08002B2CF9AE}" pid="3" name="様式バージョン">
    <vt:lpwstr>20210401</vt:lpwstr>
  </property>
  <property fmtid="{D5CDD505-2E9C-101B-9397-08002B2CF9AE}" pid="4" name="ContentTypeId">
    <vt:lpwstr>0x010100CBBC234A3AEC8843A660B8965091364C</vt:lpwstr>
  </property>
</Properties>
</file>