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9114" w14:textId="77777777" w:rsidR="005C2C62" w:rsidRDefault="005C2C62" w:rsidP="006A1539">
      <w:pPr>
        <w:tabs>
          <w:tab w:val="center" w:pos="8460"/>
        </w:tabs>
        <w:wordWrap w:val="0"/>
        <w:snapToGrid w:val="0"/>
        <w:spacing w:line="200" w:lineRule="exact"/>
      </w:pPr>
      <w:r>
        <w:rPr>
          <w:rFonts w:hAnsi="ＭＳ Ｐゴシック" w:hint="eastAsia"/>
          <w:szCs w:val="18"/>
        </w:rPr>
        <w:t>協会整理番号</w:t>
      </w:r>
      <w:bookmarkStart w:id="0" w:name="CORPCODE"/>
      <w:r w:rsidR="00EB7008">
        <w:rPr>
          <w:rFonts w:hAnsi="ＭＳ ゴシック"/>
        </w:rPr>
        <w:fldChar w:fldCharType="begin">
          <w:ffData>
            <w:name w:val="CORPCODE"/>
            <w:enabled/>
            <w:calcOnExit w:val="0"/>
            <w:entryMacro w:val="CheckMacroPre"/>
            <w:exitMacro w:val="CheckMacroMain"/>
            <w:textInput>
              <w:maxLength w:val="9"/>
              <w:format w:val="半角文字"/>
            </w:textInput>
          </w:ffData>
        </w:fldChar>
      </w:r>
      <w:r w:rsidR="00EB7008">
        <w:rPr>
          <w:rFonts w:hAnsi="ＭＳ ゴシック"/>
        </w:rPr>
        <w:instrText xml:space="preserve"> FORMTEXT </w:instrText>
      </w:r>
      <w:r w:rsidR="00EB7008">
        <w:rPr>
          <w:rFonts w:hAnsi="ＭＳ ゴシック"/>
        </w:rPr>
      </w:r>
      <w:r w:rsidR="00EB7008">
        <w:rPr>
          <w:rFonts w:hAnsi="ＭＳ ゴシック"/>
        </w:rPr>
        <w:fldChar w:fldCharType="separate"/>
      </w:r>
      <w:bookmarkStart w:id="1" w:name="_GoBack"/>
      <w:r w:rsidR="00932556">
        <w:rPr>
          <w:rFonts w:hAnsi="ＭＳ ゴシック"/>
        </w:rPr>
        <w:t> </w:t>
      </w:r>
      <w:r w:rsidR="00932556">
        <w:rPr>
          <w:rFonts w:hAnsi="ＭＳ ゴシック"/>
        </w:rPr>
        <w:t> </w:t>
      </w:r>
      <w:r w:rsidR="00932556">
        <w:rPr>
          <w:rFonts w:hAnsi="ＭＳ ゴシック"/>
        </w:rPr>
        <w:t> </w:t>
      </w:r>
      <w:r w:rsidR="00932556">
        <w:rPr>
          <w:rFonts w:hAnsi="ＭＳ ゴシック"/>
        </w:rPr>
        <w:t> </w:t>
      </w:r>
      <w:r w:rsidR="00932556">
        <w:rPr>
          <w:rFonts w:hAnsi="ＭＳ ゴシック"/>
        </w:rPr>
        <w:t> </w:t>
      </w:r>
      <w:bookmarkEnd w:id="1"/>
      <w:r w:rsidR="00EB7008">
        <w:rPr>
          <w:rFonts w:hAnsi="ＭＳ ゴシック"/>
        </w:rPr>
        <w:fldChar w:fldCharType="end"/>
      </w:r>
      <w:bookmarkEnd w:id="0"/>
      <w:r>
        <w:rPr>
          <w:rFonts w:hAnsi="ＭＳ Ｐゴシック" w:hint="eastAsia"/>
          <w:szCs w:val="18"/>
        </w:rPr>
        <w:tab/>
      </w:r>
      <w:bookmarkStart w:id="2" w:name="KNSKUBUN"/>
      <w:r>
        <w:rPr>
          <w:rFonts w:hAnsi="ＭＳ Ｐゴシック" w:hint="eastAsia"/>
          <w:sz w:val="16"/>
          <w:szCs w:val="16"/>
        </w:rPr>
        <w:t>地方自治法個別外部監査</w:t>
      </w:r>
      <w:bookmarkEnd w:id="2"/>
    </w:p>
    <w:p w14:paraId="50F09115" w14:textId="05F65021" w:rsidR="005C2C62" w:rsidRDefault="00FC2192">
      <w:pPr>
        <w:tabs>
          <w:tab w:val="center" w:pos="8460"/>
        </w:tabs>
        <w:spacing w:afterLines="10" w:after="30" w:line="200" w:lineRule="exact"/>
        <w:ind w:left="5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091C6" wp14:editId="0D11FBD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828800" cy="0"/>
                <wp:effectExtent l="9525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2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8KEAIAACk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" strokeweight="1pt"/>
            </w:pict>
          </mc:Fallback>
        </mc:AlternateContent>
      </w:r>
      <w:r w:rsidR="005C2C62">
        <w:rPr>
          <w:rFonts w:hint="eastAsia"/>
        </w:rPr>
        <w:tab/>
      </w:r>
      <w:bookmarkStart w:id="3" w:name="YSHKKUBUN"/>
      <w:r w:rsidR="005C2C62">
        <w:rPr>
          <w:rFonts w:hAnsi="ＭＳ Ｐゴシック"/>
          <w:sz w:val="16"/>
          <w:szCs w:val="16"/>
        </w:rPr>
        <w:t>第10号様式</w:t>
      </w:r>
      <w:bookmarkEnd w:id="3"/>
    </w:p>
    <w:p w14:paraId="50F09116" w14:textId="77777777" w:rsidR="005C2C62" w:rsidRDefault="005C2C62">
      <w:pPr>
        <w:tabs>
          <w:tab w:val="left" w:pos="7740"/>
        </w:tabs>
        <w:spacing w:line="200" w:lineRule="exact"/>
        <w:ind w:left="51"/>
      </w:pPr>
    </w:p>
    <w:bookmarkStart w:id="4" w:name="TSHTKUBUN"/>
    <w:p w14:paraId="50F09117" w14:textId="33046810" w:rsidR="005C2C62" w:rsidRDefault="00FC2192">
      <w:pPr>
        <w:snapToGrid w:val="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091C7" wp14:editId="6E5AF8B7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190500</wp:posOffset>
                </wp:positionV>
                <wp:extent cx="18288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5pt" to="30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LaEgIAACg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" strokeweight=".5pt"/>
            </w:pict>
          </mc:Fallback>
        </mc:AlternateContent>
      </w:r>
      <w:r w:rsidR="005C2C62">
        <w:rPr>
          <w:rFonts w:ascii="ＭＳ Ｐゴシック" w:eastAsia="ＭＳ Ｐゴシック" w:hAnsi="ＭＳ Ｐゴシック" w:hint="eastAsia"/>
          <w:sz w:val="24"/>
        </w:rPr>
        <w:t>監　査　実　施　報　告　書</w:t>
      </w:r>
      <w:bookmarkStart w:id="5" w:name="VERSION"/>
      <w:bookmarkEnd w:id="4"/>
      <w:r w:rsidR="00EB7008">
        <w:rPr>
          <w:rFonts w:ascii="ＭＳ 明朝" w:eastAsia="ＭＳ 明朝" w:hAnsi="ＭＳ 明朝"/>
          <w:vanish/>
          <w:szCs w:val="18"/>
        </w:rPr>
        <w:fldChar w:fldCharType="begin">
          <w:ffData>
            <w:name w:val="VERSION"/>
            <w:enabled w:val="0"/>
            <w:calcOnExit w:val="0"/>
            <w:textInput>
              <w:default w:val="20110527"/>
            </w:textInput>
          </w:ffData>
        </w:fldChar>
      </w:r>
      <w:r w:rsidR="00EB7008">
        <w:rPr>
          <w:rFonts w:ascii="ＭＳ 明朝" w:eastAsia="ＭＳ 明朝" w:hAnsi="ＭＳ 明朝"/>
          <w:vanish/>
          <w:szCs w:val="18"/>
        </w:rPr>
        <w:instrText xml:space="preserve"> FORMTEXT </w:instrText>
      </w:r>
      <w:r w:rsidR="00EB7008">
        <w:rPr>
          <w:rFonts w:ascii="ＭＳ 明朝" w:eastAsia="ＭＳ 明朝" w:hAnsi="ＭＳ 明朝"/>
          <w:vanish/>
          <w:szCs w:val="18"/>
        </w:rPr>
      </w:r>
      <w:r w:rsidR="00EB7008">
        <w:rPr>
          <w:rFonts w:ascii="ＭＳ 明朝" w:eastAsia="ＭＳ 明朝" w:hAnsi="ＭＳ 明朝"/>
          <w:vanish/>
          <w:szCs w:val="18"/>
        </w:rPr>
        <w:fldChar w:fldCharType="separate"/>
      </w:r>
      <w:r w:rsidR="00EB7008">
        <w:rPr>
          <w:rFonts w:ascii="ＭＳ 明朝" w:eastAsia="ＭＳ 明朝" w:hAnsi="ＭＳ 明朝"/>
          <w:noProof/>
          <w:vanish/>
          <w:szCs w:val="18"/>
        </w:rPr>
        <w:t>20110527</w:t>
      </w:r>
      <w:r w:rsidR="00EB7008">
        <w:rPr>
          <w:rFonts w:ascii="ＭＳ 明朝" w:eastAsia="ＭＳ 明朝" w:hAnsi="ＭＳ 明朝"/>
          <w:vanish/>
          <w:szCs w:val="18"/>
        </w:rPr>
        <w:fldChar w:fldCharType="end"/>
      </w:r>
      <w:bookmarkEnd w:id="5"/>
    </w:p>
    <w:p w14:paraId="50F09118" w14:textId="0F3D5938" w:rsidR="005C2C62" w:rsidRDefault="00FC2192" w:rsidP="006A1539">
      <w:pPr>
        <w:tabs>
          <w:tab w:val="center" w:pos="4500"/>
          <w:tab w:val="right" w:pos="9180"/>
        </w:tabs>
        <w:wordWrap w:val="0"/>
        <w:autoSpaceDE w:val="0"/>
        <w:autoSpaceDN w:val="0"/>
        <w:snapToGrid w:val="0"/>
        <w:spacing w:line="200" w:lineRule="exact"/>
        <w:ind w:rightChars="-100" w:right="-180"/>
        <w:jc w:val="center"/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F091C8" wp14:editId="1AFA4BDF">
                <wp:simplePos x="0" y="0"/>
                <wp:positionH relativeFrom="column">
                  <wp:posOffset>1981200</wp:posOffset>
                </wp:positionH>
                <wp:positionV relativeFrom="paragraph">
                  <wp:posOffset>5715</wp:posOffset>
                </wp:positionV>
                <wp:extent cx="1828800" cy="0"/>
                <wp:effectExtent l="9525" t="5715" r="952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.45pt" to="30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oCEQ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" strokeweight=".5pt"/>
            </w:pict>
          </mc:Fallback>
        </mc:AlternateContent>
      </w:r>
      <w:r w:rsidR="005C2C62">
        <w:rPr>
          <w:rFonts w:ascii="ＭＳ Ｐゴシック" w:hAnsi="ＭＳ Ｐゴシック" w:hint="eastAsia"/>
          <w:sz w:val="14"/>
          <w:szCs w:val="14"/>
        </w:rPr>
        <w:tab/>
      </w:r>
      <w:r w:rsidR="005C2C62">
        <w:rPr>
          <w:rFonts w:ascii="ＭＳ Ｐゴシック" w:eastAsia="ＭＳ Ｐゴシック" w:hAnsi="ＭＳ Ｐゴシック" w:hint="eastAsia"/>
          <w:sz w:val="14"/>
          <w:szCs w:val="14"/>
        </w:rPr>
        <w:t>（地方自治法に基づく個別外部監査）</w:t>
      </w:r>
      <w:r w:rsidR="005C2C62">
        <w:rPr>
          <w:rFonts w:ascii="ＭＳ Ｐゴシック" w:hAnsi="ＭＳ Ｐゴシック" w:hint="eastAsia"/>
          <w:sz w:val="14"/>
          <w:szCs w:val="14"/>
        </w:rPr>
        <w:tab/>
      </w:r>
      <w:r w:rsidR="00F73D90">
        <w:rPr>
          <w:rFonts w:ascii="ＭＳ Ｐゴシック" w:eastAsia="ＭＳ Ｐゴシック" w:hAnsi="ＭＳ Ｐゴシック" w:hint="eastAsia"/>
          <w:sz w:val="16"/>
          <w:szCs w:val="16"/>
        </w:rPr>
        <w:t>平成</w:t>
      </w:r>
      <w:r w:rsidR="00F73D90">
        <w:rPr>
          <w:rFonts w:hAnsi="ＭＳ ゴシック"/>
        </w:rPr>
        <w:fldChar w:fldCharType="begin">
          <w:ffData>
            <w:name w:val="TSTY"/>
            <w:enabled/>
            <w:calcOnExit w:val="0"/>
            <w:entryMacro w:val="CheckMacroPre"/>
            <w:exitMacro w:val="CheckMacroMain"/>
            <w:textInput>
              <w:type w:val="number"/>
              <w:maxLength w:val="2"/>
            </w:textInput>
          </w:ffData>
        </w:fldChar>
      </w:r>
      <w:bookmarkStart w:id="6" w:name="TSTY"/>
      <w:r w:rsidR="00F73D90">
        <w:rPr>
          <w:rFonts w:hAnsi="ＭＳ ゴシック"/>
        </w:rPr>
        <w:instrText xml:space="preserve"> FORMTEXT </w:instrText>
      </w:r>
      <w:r w:rsidR="00F73D90">
        <w:rPr>
          <w:rFonts w:hAnsi="ＭＳ ゴシック"/>
        </w:rPr>
      </w:r>
      <w:r w:rsidR="00F73D90">
        <w:rPr>
          <w:rFonts w:hAnsi="ＭＳ ゴシック"/>
        </w:rPr>
        <w:fldChar w:fldCharType="separate"/>
      </w:r>
      <w:r w:rsidR="00F73D90">
        <w:rPr>
          <w:rFonts w:hAnsi="ＭＳ ゴシック"/>
          <w:noProof/>
        </w:rPr>
        <w:t> </w:t>
      </w:r>
      <w:r w:rsidR="00F73D90">
        <w:rPr>
          <w:rFonts w:hAnsi="ＭＳ ゴシック"/>
          <w:noProof/>
        </w:rPr>
        <w:t> </w:t>
      </w:r>
      <w:r w:rsidR="00F73D90">
        <w:rPr>
          <w:rFonts w:hAnsi="ＭＳ ゴシック"/>
        </w:rPr>
        <w:fldChar w:fldCharType="end"/>
      </w:r>
      <w:bookmarkEnd w:id="6"/>
      <w:r w:rsidR="00F73D90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="00F73D90">
        <w:rPr>
          <w:rFonts w:hAnsi="ＭＳ ゴシック"/>
        </w:rPr>
        <w:fldChar w:fldCharType="begin">
          <w:ffData>
            <w:name w:val="TSTM"/>
            <w:enabled/>
            <w:calcOnExit w:val="0"/>
            <w:entryMacro w:val="CheckMacroPre"/>
            <w:exitMacro w:val="CheckMacroMain"/>
            <w:textInput>
              <w:type w:val="number"/>
              <w:maxLength w:val="2"/>
            </w:textInput>
          </w:ffData>
        </w:fldChar>
      </w:r>
      <w:bookmarkStart w:id="7" w:name="TSTM"/>
      <w:r w:rsidR="00F73D90">
        <w:rPr>
          <w:rFonts w:hAnsi="ＭＳ ゴシック"/>
        </w:rPr>
        <w:instrText xml:space="preserve"> FORMTEXT </w:instrText>
      </w:r>
      <w:r w:rsidR="00F73D90">
        <w:rPr>
          <w:rFonts w:hAnsi="ＭＳ ゴシック"/>
        </w:rPr>
      </w:r>
      <w:r w:rsidR="00F73D90">
        <w:rPr>
          <w:rFonts w:hAnsi="ＭＳ ゴシック"/>
        </w:rPr>
        <w:fldChar w:fldCharType="separate"/>
      </w:r>
      <w:r w:rsidR="00F73D90">
        <w:rPr>
          <w:rFonts w:hAnsi="ＭＳ ゴシック"/>
          <w:noProof/>
        </w:rPr>
        <w:t> </w:t>
      </w:r>
      <w:r w:rsidR="00F73D90">
        <w:rPr>
          <w:rFonts w:hAnsi="ＭＳ ゴシック"/>
          <w:noProof/>
        </w:rPr>
        <w:t> </w:t>
      </w:r>
      <w:r w:rsidR="00F73D90">
        <w:rPr>
          <w:rFonts w:hAnsi="ＭＳ ゴシック"/>
        </w:rPr>
        <w:fldChar w:fldCharType="end"/>
      </w:r>
      <w:bookmarkEnd w:id="7"/>
      <w:r w:rsidR="00F73D90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F73D90">
        <w:rPr>
          <w:rFonts w:hAnsi="ＭＳ ゴシック"/>
        </w:rPr>
        <w:fldChar w:fldCharType="begin">
          <w:ffData>
            <w:name w:val="TSTD"/>
            <w:enabled/>
            <w:calcOnExit w:val="0"/>
            <w:entryMacro w:val="CheckMacroPre"/>
            <w:exitMacro w:val="CheckMacroMain"/>
            <w:textInput>
              <w:type w:val="number"/>
              <w:maxLength w:val="2"/>
            </w:textInput>
          </w:ffData>
        </w:fldChar>
      </w:r>
      <w:bookmarkStart w:id="8" w:name="TSTD"/>
      <w:r w:rsidR="00F73D90">
        <w:rPr>
          <w:rFonts w:hAnsi="ＭＳ ゴシック"/>
        </w:rPr>
        <w:instrText xml:space="preserve"> FORMTEXT </w:instrText>
      </w:r>
      <w:r w:rsidR="00F73D90">
        <w:rPr>
          <w:rFonts w:hAnsi="ＭＳ ゴシック"/>
        </w:rPr>
      </w:r>
      <w:r w:rsidR="00F73D90">
        <w:rPr>
          <w:rFonts w:hAnsi="ＭＳ ゴシック"/>
        </w:rPr>
        <w:fldChar w:fldCharType="separate"/>
      </w:r>
      <w:r w:rsidR="00F73D90">
        <w:rPr>
          <w:rFonts w:hAnsi="ＭＳ ゴシック"/>
          <w:noProof/>
        </w:rPr>
        <w:t> </w:t>
      </w:r>
      <w:r w:rsidR="00F73D90">
        <w:rPr>
          <w:rFonts w:hAnsi="ＭＳ ゴシック"/>
          <w:noProof/>
        </w:rPr>
        <w:t> </w:t>
      </w:r>
      <w:r w:rsidR="00F73D90">
        <w:rPr>
          <w:rFonts w:hAnsi="ＭＳ ゴシック"/>
        </w:rPr>
        <w:fldChar w:fldCharType="end"/>
      </w:r>
      <w:bookmarkEnd w:id="8"/>
      <w:r w:rsidR="00F73D90">
        <w:rPr>
          <w:rFonts w:ascii="ＭＳ Ｐゴシック" w:eastAsia="ＭＳ Ｐゴシック" w:hAnsi="ＭＳ Ｐゴシック" w:hint="eastAsia"/>
          <w:sz w:val="16"/>
          <w:szCs w:val="16"/>
        </w:rPr>
        <w:t>日提出</w:t>
      </w:r>
    </w:p>
    <w:p w14:paraId="50F09119" w14:textId="77777777" w:rsidR="005C2C62" w:rsidRDefault="005C2C62">
      <w:pPr>
        <w:spacing w:line="240" w:lineRule="exact"/>
      </w:pPr>
      <w:r>
        <w:rPr>
          <w:rFonts w:ascii="ＭＳ Ｐゴシック" w:hAnsi="ＭＳ Ｐゴシック" w:hint="eastAsia"/>
          <w:sz w:val="22"/>
          <w:szCs w:val="22"/>
        </w:rPr>
        <w:t>日本公認会計士協会会長　殿</w:t>
      </w:r>
    </w:p>
    <w:p w14:paraId="50F0911A" w14:textId="77777777" w:rsidR="005C2C62" w:rsidRDefault="005C2C62">
      <w:pPr>
        <w:snapToGrid w:val="0"/>
        <w:spacing w:line="1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432"/>
        <w:gridCol w:w="574"/>
        <w:gridCol w:w="658"/>
        <w:gridCol w:w="69"/>
        <w:gridCol w:w="57"/>
        <w:gridCol w:w="272"/>
        <w:gridCol w:w="490"/>
        <w:gridCol w:w="60"/>
        <w:gridCol w:w="102"/>
        <w:gridCol w:w="28"/>
        <w:gridCol w:w="125"/>
        <w:gridCol w:w="519"/>
        <w:gridCol w:w="126"/>
        <w:gridCol w:w="308"/>
        <w:gridCol w:w="451"/>
        <w:gridCol w:w="226"/>
        <w:gridCol w:w="95"/>
        <w:gridCol w:w="360"/>
        <w:gridCol w:w="99"/>
        <w:gridCol w:w="30"/>
        <w:gridCol w:w="647"/>
        <w:gridCol w:w="131"/>
        <w:gridCol w:w="551"/>
        <w:gridCol w:w="832"/>
        <w:gridCol w:w="389"/>
      </w:tblGrid>
      <w:tr w:rsidR="00595094" w:rsidRPr="006C0554" w14:paraId="50F0911D" w14:textId="77777777" w:rsidTr="00B40CA7">
        <w:trPr>
          <w:gridBefore w:val="2"/>
          <w:wBefore w:w="1960" w:type="dxa"/>
          <w:cantSplit/>
          <w:trHeight w:hRule="exact" w:val="408"/>
        </w:trPr>
        <w:tc>
          <w:tcPr>
            <w:tcW w:w="2180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CCFFCC"/>
            <w:vAlign w:val="center"/>
          </w:tcPr>
          <w:p w14:paraId="50F0911B" w14:textId="77777777" w:rsidR="00595094" w:rsidRPr="006C0554" w:rsidRDefault="00595094" w:rsidP="00312AEE">
            <w:pPr>
              <w:snapToGrid w:val="0"/>
              <w:jc w:val="center"/>
            </w:pPr>
            <w:r w:rsidRPr="006C0554">
              <w:rPr>
                <w:rFonts w:hint="eastAsia"/>
              </w:rPr>
              <w:t>監査人の事務所名称等</w:t>
            </w:r>
          </w:p>
        </w:tc>
        <w:tc>
          <w:tcPr>
            <w:tcW w:w="5019" w:type="dxa"/>
            <w:gridSpan w:val="17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1C" w14:textId="77777777" w:rsidR="00595094" w:rsidRPr="006C0554" w:rsidRDefault="00595094" w:rsidP="00312AEE">
            <w:pPr>
              <w:snapToGrid w:val="0"/>
              <w:rPr>
                <w:rFonts w:hAnsi="ＭＳ ゴシック"/>
              </w:rPr>
            </w:pPr>
          </w:p>
        </w:tc>
      </w:tr>
      <w:tr w:rsidR="00595094" w:rsidRPr="006C0554" w14:paraId="50F09120" w14:textId="77777777" w:rsidTr="00312AEE">
        <w:trPr>
          <w:gridBefore w:val="2"/>
          <w:wBefore w:w="1960" w:type="dxa"/>
          <w:trHeight w:val="210"/>
        </w:trPr>
        <w:tc>
          <w:tcPr>
            <w:tcW w:w="4649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0F0911E" w14:textId="77777777" w:rsidR="00595094" w:rsidRPr="006C0554" w:rsidRDefault="00595094" w:rsidP="00312AEE">
            <w:pPr>
              <w:snapToGrid w:val="0"/>
              <w:jc w:val="center"/>
              <w:rPr>
                <w:rFonts w:hAnsi="ＭＳ ゴシック"/>
              </w:rPr>
            </w:pPr>
            <w:r w:rsidRPr="006C0554">
              <w:rPr>
                <w:rFonts w:hint="eastAsia"/>
              </w:rPr>
              <w:t>監査人の事務所の名称</w:t>
            </w: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tcMar>
              <w:top w:w="11" w:type="dxa"/>
            </w:tcMar>
            <w:vAlign w:val="center"/>
          </w:tcPr>
          <w:p w14:paraId="50F0911F" w14:textId="77777777" w:rsidR="00595094" w:rsidRPr="006C0554" w:rsidRDefault="00595094" w:rsidP="00312AEE">
            <w:pPr>
              <w:snapToGrid w:val="0"/>
              <w:jc w:val="center"/>
              <w:rPr>
                <w:rFonts w:hAnsi="ＭＳ ゴシック"/>
              </w:rPr>
            </w:pPr>
            <w:r w:rsidRPr="006C0554">
              <w:rPr>
                <w:rFonts w:hint="eastAsia"/>
              </w:rPr>
              <w:t>公認会計士</w:t>
            </w:r>
          </w:p>
        </w:tc>
      </w:tr>
      <w:bookmarkStart w:id="9" w:name="JIMSHOMEI"/>
      <w:tr w:rsidR="00C01758" w:rsidRPr="006C0554" w14:paraId="50F09124" w14:textId="77777777" w:rsidTr="000D0340">
        <w:trPr>
          <w:gridBefore w:val="2"/>
          <w:wBefore w:w="1960" w:type="dxa"/>
          <w:trHeight w:val="740"/>
        </w:trPr>
        <w:tc>
          <w:tcPr>
            <w:tcW w:w="4649" w:type="dxa"/>
            <w:gridSpan w:val="19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21" w14:textId="77777777" w:rsidR="00C01758" w:rsidRPr="007C3246" w:rsidRDefault="00C01758" w:rsidP="006A1539">
            <w:pPr>
              <w:wordWrap w:val="0"/>
              <w:snapToGrid w:val="0"/>
              <w:rPr>
                <w:rFonts w:hAnsi="ＭＳ ゴシック"/>
              </w:rPr>
            </w:pPr>
            <w:r w:rsidRPr="007C3246">
              <w:rPr>
                <w:rFonts w:hAnsi="ＭＳ ゴシック"/>
              </w:rPr>
              <w:fldChar w:fldCharType="begin">
                <w:ffData>
                  <w:name w:val="JIMSHOMEI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7C3246">
              <w:rPr>
                <w:rFonts w:hAnsi="ＭＳ ゴシック"/>
              </w:rPr>
              <w:instrText xml:space="preserve"> FORMTEXT </w:instrText>
            </w:r>
            <w:r w:rsidRPr="007C3246">
              <w:rPr>
                <w:rFonts w:hAnsi="ＭＳ ゴシック"/>
              </w:rPr>
            </w:r>
            <w:r w:rsidRPr="007C3246">
              <w:rPr>
                <w:rFonts w:hAnsi="ＭＳ ゴシック"/>
              </w:rPr>
              <w:fldChar w:fldCharType="separate"/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</w:rPr>
              <w:fldChar w:fldCharType="end"/>
            </w:r>
            <w:bookmarkEnd w:id="9"/>
          </w:p>
        </w:tc>
        <w:bookmarkStart w:id="10" w:name="KNSHMEI_01"/>
        <w:tc>
          <w:tcPr>
            <w:tcW w:w="2161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11" w:type="dxa"/>
              <w:left w:w="28" w:type="dxa"/>
              <w:right w:w="28" w:type="dxa"/>
            </w:tcMar>
            <w:vAlign w:val="center"/>
          </w:tcPr>
          <w:p w14:paraId="50F09122" w14:textId="77777777" w:rsidR="00C01758" w:rsidRPr="00986ECC" w:rsidRDefault="00C01758" w:rsidP="006A1539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KNSHMEI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0"/>
          </w:p>
        </w:tc>
        <w:tc>
          <w:tcPr>
            <w:tcW w:w="389" w:type="dxa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11" w:type="dxa"/>
            </w:tcMar>
            <w:vAlign w:val="center"/>
          </w:tcPr>
          <w:p w14:paraId="50F09123" w14:textId="77777777" w:rsidR="00C01758" w:rsidRPr="006C0554" w:rsidRDefault="00C01758">
            <w:pPr>
              <w:snapToGrid w:val="0"/>
              <w:spacing w:line="200" w:lineRule="exact"/>
              <w:rPr>
                <w:rFonts w:hAnsi="ＭＳ ゴシック"/>
              </w:rPr>
            </w:pPr>
            <w:r w:rsidRPr="006C0554">
              <w:rPr>
                <w:rFonts w:hAnsi="ＭＳ ゴシック"/>
              </w:rPr>
              <w:fldChar w:fldCharType="begin"/>
            </w:r>
            <w:r w:rsidRPr="006C0554">
              <w:rPr>
                <w:rFonts w:hAnsi="ＭＳ ゴシック"/>
              </w:rPr>
              <w:instrText xml:space="preserve"> eq \o\ac(○,</w:instrText>
            </w:r>
            <w:r w:rsidRPr="006C0554">
              <w:rPr>
                <w:rFonts w:hAnsi="ＭＳ ゴシック"/>
                <w:position w:val="2"/>
                <w:sz w:val="12"/>
              </w:rPr>
              <w:instrText>印</w:instrText>
            </w:r>
            <w:r w:rsidRPr="006C0554">
              <w:rPr>
                <w:rFonts w:hAnsi="ＭＳ ゴシック"/>
              </w:rPr>
              <w:instrText>)</w:instrText>
            </w:r>
            <w:r w:rsidRPr="006C0554">
              <w:rPr>
                <w:rFonts w:hAnsi="ＭＳ ゴシック"/>
              </w:rPr>
              <w:fldChar w:fldCharType="end"/>
            </w:r>
          </w:p>
        </w:tc>
      </w:tr>
      <w:tr w:rsidR="00595094" w:rsidRPr="006C0554" w14:paraId="50F09129" w14:textId="77777777" w:rsidTr="00312AEE">
        <w:trPr>
          <w:gridBefore w:val="2"/>
          <w:wBefore w:w="1960" w:type="dxa"/>
          <w:trHeight w:val="210"/>
        </w:trPr>
        <w:tc>
          <w:tcPr>
            <w:tcW w:w="4649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0F09125" w14:textId="77777777" w:rsidR="00595094" w:rsidRPr="006C0554" w:rsidRDefault="00595094" w:rsidP="007C3246">
            <w:pPr>
              <w:snapToGrid w:val="0"/>
              <w:jc w:val="center"/>
              <w:rPr>
                <w:rFonts w:hAnsi="ＭＳ ゴシック"/>
              </w:rPr>
            </w:pPr>
            <w:r w:rsidRPr="006C0554">
              <w:rPr>
                <w:rFonts w:hint="eastAsia"/>
              </w:rPr>
              <w:t>事務所の所在地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CCFFCC"/>
            <w:tcMar>
              <w:top w:w="11" w:type="dxa"/>
            </w:tcMar>
            <w:vAlign w:val="center"/>
          </w:tcPr>
          <w:p w14:paraId="50F09126" w14:textId="77777777" w:rsidR="00595094" w:rsidRPr="006C0554" w:rsidRDefault="00595094" w:rsidP="007C3246">
            <w:pPr>
              <w:snapToGrid w:val="0"/>
              <w:jc w:val="center"/>
              <w:rPr>
                <w:rFonts w:hAnsi="ＭＳ ゴシック"/>
              </w:rPr>
            </w:pPr>
            <w:r w:rsidRPr="006C0554">
              <w:rPr>
                <w:rFonts w:hAnsi="ＭＳ ゴシック" w:hint="eastAsia"/>
              </w:rPr>
              <w:t>登録</w:t>
            </w:r>
          </w:p>
          <w:p w14:paraId="50F09127" w14:textId="77777777" w:rsidR="00595094" w:rsidRPr="006C0554" w:rsidRDefault="00595094" w:rsidP="007C3246">
            <w:pPr>
              <w:snapToGrid w:val="0"/>
              <w:jc w:val="center"/>
              <w:rPr>
                <w:rFonts w:hAnsi="ＭＳ ゴシック"/>
              </w:rPr>
            </w:pPr>
            <w:r w:rsidRPr="006C0554">
              <w:rPr>
                <w:rFonts w:hAnsi="ＭＳ ゴシック" w:hint="eastAsia"/>
              </w:rPr>
              <w:t>番号</w:t>
            </w:r>
          </w:p>
        </w:tc>
        <w:bookmarkStart w:id="11" w:name="KNSHCODE_01"/>
        <w:tc>
          <w:tcPr>
            <w:tcW w:w="1772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9128" w14:textId="77777777" w:rsidR="00595094" w:rsidRPr="006C0554" w:rsidRDefault="00C01758" w:rsidP="006A1539">
            <w:pPr>
              <w:wordWrap w:val="0"/>
              <w:snapToGrid w:val="0"/>
              <w:spacing w:line="20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KNSHCODE_01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1"/>
          </w:p>
        </w:tc>
      </w:tr>
      <w:tr w:rsidR="004F7375" w:rsidRPr="006C0554" w14:paraId="50F0912E" w14:textId="77777777" w:rsidTr="000D0340">
        <w:trPr>
          <w:trHeight w:val="225"/>
        </w:trPr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2A" w14:textId="77777777" w:rsidR="004F7375" w:rsidRPr="006C0554" w:rsidRDefault="004F7375">
            <w:pPr>
              <w:snapToGrid w:val="0"/>
              <w:spacing w:line="220" w:lineRule="exact"/>
              <w:rPr>
                <w:rFonts w:hAnsi="ＭＳ ゴシック"/>
              </w:rPr>
            </w:pPr>
          </w:p>
        </w:tc>
        <w:bookmarkStart w:id="12" w:name="SSSADRS_01"/>
        <w:tc>
          <w:tcPr>
            <w:tcW w:w="4649" w:type="dxa"/>
            <w:gridSpan w:val="19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2B" w14:textId="77777777" w:rsidR="004F7375" w:rsidRPr="007C3246" w:rsidRDefault="00C01758" w:rsidP="006A1539">
            <w:pPr>
              <w:wordWrap w:val="0"/>
              <w:snapToGrid w:val="0"/>
              <w:rPr>
                <w:rFonts w:hAnsi="ＭＳ ゴシック"/>
              </w:rPr>
            </w:pPr>
            <w:r w:rsidRPr="007C3246">
              <w:rPr>
                <w:rFonts w:hAnsi="ＭＳ ゴシック"/>
              </w:rPr>
              <w:fldChar w:fldCharType="begin">
                <w:ffData>
                  <w:name w:val="SSSADRS_01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 w:rsidRPr="007C3246">
              <w:rPr>
                <w:rFonts w:hAnsi="ＭＳ ゴシック"/>
              </w:rPr>
              <w:instrText xml:space="preserve"> FORMTEXT </w:instrText>
            </w:r>
            <w:r w:rsidRPr="007C3246">
              <w:rPr>
                <w:rFonts w:hAnsi="ＭＳ ゴシック"/>
              </w:rPr>
            </w:r>
            <w:r w:rsidRPr="007C3246">
              <w:rPr>
                <w:rFonts w:hAnsi="ＭＳ ゴシック"/>
              </w:rPr>
              <w:fldChar w:fldCharType="separate"/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  <w:noProof/>
              </w:rPr>
              <w:t> </w:t>
            </w:r>
            <w:r w:rsidRPr="007C3246">
              <w:rPr>
                <w:rFonts w:hAnsi="ＭＳ ゴシック"/>
              </w:rPr>
              <w:fldChar w:fldCharType="end"/>
            </w:r>
            <w:bookmarkEnd w:id="12"/>
          </w:p>
        </w:tc>
        <w:tc>
          <w:tcPr>
            <w:tcW w:w="7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2C" w14:textId="77777777" w:rsidR="004F7375" w:rsidRPr="006C0554" w:rsidRDefault="004F7375" w:rsidP="007C3246">
            <w:pPr>
              <w:snapToGrid w:val="0"/>
              <w:rPr>
                <w:rFonts w:hAnsi="ＭＳ ゴシック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912D" w14:textId="77777777" w:rsidR="004F7375" w:rsidRPr="006C0554" w:rsidRDefault="004F7375" w:rsidP="007C3246">
            <w:pPr>
              <w:snapToGrid w:val="0"/>
              <w:rPr>
                <w:rFonts w:hAnsi="ＭＳ ゴシック"/>
              </w:rPr>
            </w:pPr>
          </w:p>
        </w:tc>
      </w:tr>
      <w:tr w:rsidR="004F7375" w:rsidRPr="006C0554" w14:paraId="50F09134" w14:textId="77777777" w:rsidTr="000D0340">
        <w:trPr>
          <w:trHeight w:val="353"/>
        </w:trPr>
        <w:tc>
          <w:tcPr>
            <w:tcW w:w="1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2F" w14:textId="77777777" w:rsidR="004F7375" w:rsidRPr="006C0554" w:rsidRDefault="004F7375">
            <w:pPr>
              <w:snapToGrid w:val="0"/>
              <w:spacing w:line="220" w:lineRule="exact"/>
              <w:rPr>
                <w:rFonts w:hAnsi="ＭＳ ゴシック"/>
              </w:rPr>
            </w:pPr>
          </w:p>
        </w:tc>
        <w:tc>
          <w:tcPr>
            <w:tcW w:w="464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30" w14:textId="77777777" w:rsidR="004F7375" w:rsidRPr="006C0554" w:rsidRDefault="004F7375" w:rsidP="007C3246">
            <w:pPr>
              <w:snapToGrid w:val="0"/>
              <w:rPr>
                <w:rFonts w:hAnsi="ＭＳ ゴシック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31" w14:textId="77777777" w:rsidR="004F7375" w:rsidRPr="006C0554" w:rsidRDefault="004F7375" w:rsidP="007C3246">
            <w:pPr>
              <w:snapToGrid w:val="0"/>
              <w:jc w:val="center"/>
              <w:rPr>
                <w:rFonts w:hAnsi="ＭＳ ゴシック"/>
              </w:rPr>
            </w:pPr>
            <w:r w:rsidRPr="006C0554">
              <w:rPr>
                <w:rFonts w:hAnsi="ＭＳ ゴシック" w:hint="eastAsia"/>
              </w:rPr>
              <w:t>電話</w:t>
            </w:r>
          </w:p>
          <w:p w14:paraId="50F09132" w14:textId="77777777" w:rsidR="004F7375" w:rsidRPr="006C0554" w:rsidRDefault="004F7375" w:rsidP="007C3246">
            <w:pPr>
              <w:snapToGrid w:val="0"/>
              <w:jc w:val="center"/>
              <w:rPr>
                <w:rFonts w:hAnsi="ＭＳ ゴシック"/>
              </w:rPr>
            </w:pPr>
            <w:r w:rsidRPr="006C0554">
              <w:rPr>
                <w:rFonts w:hAnsi="ＭＳ ゴシック" w:hint="eastAsia"/>
              </w:rPr>
              <w:t>番号</w:t>
            </w:r>
          </w:p>
        </w:tc>
        <w:bookmarkStart w:id="13" w:name="SSSTEL_01"/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09133" w14:textId="77777777" w:rsidR="004F7375" w:rsidRPr="006C0554" w:rsidRDefault="00B40CA7" w:rsidP="006A1539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SSSTEL_01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3"/>
          </w:p>
        </w:tc>
      </w:tr>
      <w:tr w:rsidR="005C2C62" w:rsidRPr="006C0554" w14:paraId="50F09137" w14:textId="77777777" w:rsidTr="00312A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4"/>
        </w:trPr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35" w14:textId="77777777" w:rsidR="005C2C62" w:rsidRPr="006C0554" w:rsidRDefault="00AE7D17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bookmarkStart w:id="14" w:name="CORPKANA"/>
        <w:tc>
          <w:tcPr>
            <w:tcW w:w="7199" w:type="dxa"/>
            <w:gridSpan w:val="24"/>
            <w:tcMar>
              <w:left w:w="28" w:type="dxa"/>
              <w:right w:w="28" w:type="dxa"/>
            </w:tcMar>
            <w:vAlign w:val="center"/>
          </w:tcPr>
          <w:p w14:paraId="50F09136" w14:textId="77777777" w:rsidR="005C2C62" w:rsidRPr="006C0554" w:rsidRDefault="00B40CA7" w:rsidP="006A1539">
            <w:pPr>
              <w:wordWrap w:val="0"/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  <w:sz w:val="12"/>
              </w:rPr>
              <w:fldChar w:fldCharType="begin">
                <w:ffData>
                  <w:name w:val="CORPKANA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  <w:format w:val="全角文字"/>
                  </w:textInput>
                </w:ffData>
              </w:fldChar>
            </w:r>
            <w:r>
              <w:rPr>
                <w:rFonts w:hAnsi="ＭＳ ゴシック"/>
                <w:sz w:val="12"/>
              </w:rPr>
              <w:instrText xml:space="preserve"> FORMTEXT </w:instrText>
            </w:r>
            <w:r>
              <w:rPr>
                <w:rFonts w:hAnsi="ＭＳ ゴシック"/>
                <w:sz w:val="12"/>
              </w:rPr>
            </w:r>
            <w:r>
              <w:rPr>
                <w:rFonts w:hAnsi="ＭＳ ゴシック"/>
                <w:sz w:val="12"/>
              </w:rPr>
              <w:fldChar w:fldCharType="separate"/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noProof/>
                <w:sz w:val="12"/>
              </w:rPr>
              <w:t> </w:t>
            </w:r>
            <w:r>
              <w:rPr>
                <w:rFonts w:hAnsi="ＭＳ ゴシック"/>
                <w:sz w:val="12"/>
              </w:rPr>
              <w:fldChar w:fldCharType="end"/>
            </w:r>
            <w:bookmarkEnd w:id="14"/>
          </w:p>
        </w:tc>
      </w:tr>
      <w:tr w:rsidR="005C2C62" w:rsidRPr="006C0554" w14:paraId="50F0913A" w14:textId="77777777" w:rsidTr="00312A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8"/>
        </w:trPr>
        <w:tc>
          <w:tcPr>
            <w:tcW w:w="1960" w:type="dxa"/>
            <w:gridSpan w:val="2"/>
            <w:tcBorders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38" w14:textId="77777777" w:rsidR="005C2C62" w:rsidRPr="006C0554" w:rsidRDefault="005C2C6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１．地方公共団体名</w:t>
            </w:r>
          </w:p>
        </w:tc>
        <w:bookmarkStart w:id="15" w:name="CORPMEI"/>
        <w:tc>
          <w:tcPr>
            <w:tcW w:w="7199" w:type="dxa"/>
            <w:gridSpan w:val="24"/>
            <w:tcMar>
              <w:left w:w="28" w:type="dxa"/>
              <w:right w:w="28" w:type="dxa"/>
            </w:tcMar>
            <w:vAlign w:val="center"/>
          </w:tcPr>
          <w:p w14:paraId="50F09139" w14:textId="77777777" w:rsidR="005C2C62" w:rsidRPr="006C0554" w:rsidRDefault="00B40CA7" w:rsidP="00BA0260">
            <w:pPr>
              <w:wordWrap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CORPMEI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5"/>
          </w:p>
        </w:tc>
      </w:tr>
      <w:tr w:rsidR="005C2C62" w:rsidRPr="006C0554" w14:paraId="50F09143" w14:textId="77777777" w:rsidTr="00312A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570"/>
        </w:trPr>
        <w:tc>
          <w:tcPr>
            <w:tcW w:w="196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3B" w14:textId="77777777" w:rsidR="005C2C62" w:rsidRPr="006C0554" w:rsidRDefault="005C2C62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２．地方公共団体の種類</w:t>
            </w:r>
          </w:p>
        </w:tc>
        <w:bookmarkStart w:id="16" w:name="TIHODTYPE"/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3C" w14:textId="77777777" w:rsidR="005C2C62" w:rsidRPr="006C0554" w:rsidRDefault="00B40CA7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IHODTYPE"/>
                  <w:enabled/>
                  <w:calcOnExit w:val="0"/>
                  <w:ddList>
                    <w:listEntry w:val="①"/>
                    <w:listEntry w:val="②"/>
                    <w:listEntry w:val="③"/>
                    <w:listEntry w:val="④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FORMDROPDOWN </w:instrText>
            </w:r>
            <w:r w:rsidR="00EE6AD5">
              <w:rPr>
                <w:rFonts w:ascii="ＭＳ Ｐゴシック" w:eastAsia="ＭＳ Ｐゴシック" w:hAnsi="ＭＳ Ｐゴシック"/>
              </w:rPr>
            </w:r>
            <w:r w:rsidR="00EE6AD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6"/>
          </w:p>
        </w:tc>
        <w:tc>
          <w:tcPr>
            <w:tcW w:w="1606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50F0913D" w14:textId="77777777" w:rsidR="005C2C62" w:rsidRPr="006C0554" w:rsidRDefault="005C2C62" w:rsidP="007C3246">
            <w:pPr>
              <w:snapToGrid w:val="0"/>
              <w:ind w:leftChars="50" w:left="9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①　都道府県</w:t>
            </w:r>
          </w:p>
          <w:p w14:paraId="50F0913E" w14:textId="77777777" w:rsidR="005C2C62" w:rsidRPr="006C0554" w:rsidRDefault="005C2C62" w:rsidP="007C3246">
            <w:pPr>
              <w:snapToGrid w:val="0"/>
              <w:ind w:leftChars="50" w:left="9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③　中核市</w:t>
            </w:r>
          </w:p>
        </w:tc>
        <w:tc>
          <w:tcPr>
            <w:tcW w:w="18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F0913F" w14:textId="77777777" w:rsidR="005C2C62" w:rsidRPr="006C0554" w:rsidRDefault="005C2C62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②　政令指定都市</w:t>
            </w:r>
          </w:p>
          <w:p w14:paraId="50F09140" w14:textId="77777777" w:rsidR="005C2C62" w:rsidRPr="006C0554" w:rsidRDefault="005C2C62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④　条例指定市区等</w:t>
            </w:r>
          </w:p>
        </w:tc>
        <w:tc>
          <w:tcPr>
            <w:tcW w:w="3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50F09141" w14:textId="77777777" w:rsidR="005C2C62" w:rsidRPr="006C0554" w:rsidRDefault="005C2C62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C0554">
              <w:rPr>
                <w:rFonts w:ascii="ＭＳ Ｐゴシック" w:eastAsia="ＭＳ Ｐゴシック" w:hAnsi="ＭＳ Ｐゴシック" w:hint="eastAsia"/>
                <w:sz w:val="16"/>
              </w:rPr>
              <w:t>（注）　該当の番号を選んでください</w:t>
            </w:r>
            <w:r w:rsidR="00126D6A" w:rsidRPr="006C0554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  <w:p w14:paraId="50F09142" w14:textId="77777777" w:rsidR="005C2C62" w:rsidRPr="006C0554" w:rsidRDefault="005C2C62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5C2C62" w:rsidRPr="006C0554" w14:paraId="50F09146" w14:textId="77777777" w:rsidTr="00312A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8"/>
        </w:trPr>
        <w:tc>
          <w:tcPr>
            <w:tcW w:w="19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44" w14:textId="77777777" w:rsidR="005C2C62" w:rsidRPr="006C0554" w:rsidRDefault="005C2C62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３．所在地</w:t>
            </w:r>
          </w:p>
        </w:tc>
        <w:bookmarkStart w:id="17" w:name="HKSADRS"/>
        <w:tc>
          <w:tcPr>
            <w:tcW w:w="7199" w:type="dxa"/>
            <w:gridSpan w:val="24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45" w14:textId="77777777" w:rsidR="005C2C62" w:rsidRPr="006C0554" w:rsidRDefault="00B40CA7" w:rsidP="006A1539">
            <w:pPr>
              <w:wordWrap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HKSADRS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7"/>
          </w:p>
        </w:tc>
      </w:tr>
      <w:tr w:rsidR="005C2C62" w:rsidRPr="006C0554" w14:paraId="50F0914B" w14:textId="77777777" w:rsidTr="00B40C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08"/>
        </w:trPr>
        <w:tc>
          <w:tcPr>
            <w:tcW w:w="19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47" w14:textId="77777777" w:rsidR="005C2C62" w:rsidRPr="006C0554" w:rsidRDefault="005C2C62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４．一般会計の予算額</w:t>
            </w:r>
          </w:p>
        </w:tc>
        <w:bookmarkStart w:id="18" w:name="IPANYOSANGAKU"/>
        <w:tc>
          <w:tcPr>
            <w:tcW w:w="2282" w:type="dxa"/>
            <w:gridSpan w:val="8"/>
            <w:tcBorders>
              <w:top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48" w14:textId="77777777" w:rsidR="005C2C62" w:rsidRPr="007C3246" w:rsidRDefault="00B40CA7" w:rsidP="006A1539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7C3246">
              <w:rPr>
                <w:rFonts w:hAnsi="ＭＳ ゴシック"/>
                <w:szCs w:val="18"/>
              </w:rPr>
              <w:fldChar w:fldCharType="begin">
                <w:ffData>
                  <w:name w:val="IPANYOSANGAKU"/>
                  <w:enabled/>
                  <w:calcOnExit w:val="0"/>
                  <w:entryMacro w:val="CheckMacroPre"/>
                  <w:exitMacro w:val="CheckMacroMain"/>
                  <w:textInput>
                    <w:maxLength w:val="11"/>
                    <w:format w:val="半角文字"/>
                  </w:textInput>
                </w:ffData>
              </w:fldChar>
            </w:r>
            <w:r w:rsidRPr="007C3246">
              <w:rPr>
                <w:rFonts w:hAnsi="ＭＳ ゴシック"/>
                <w:szCs w:val="18"/>
              </w:rPr>
              <w:instrText xml:space="preserve"> FORMTEXT </w:instrText>
            </w:r>
            <w:r w:rsidRPr="007C3246">
              <w:rPr>
                <w:rFonts w:hAnsi="ＭＳ ゴシック"/>
                <w:szCs w:val="18"/>
              </w:rPr>
            </w:r>
            <w:r w:rsidRPr="007C3246">
              <w:rPr>
                <w:rFonts w:hAnsi="ＭＳ ゴシック"/>
                <w:szCs w:val="18"/>
              </w:rPr>
              <w:fldChar w:fldCharType="separate"/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szCs w:val="18"/>
              </w:rPr>
              <w:fldChar w:fldCharType="end"/>
            </w:r>
            <w:bookmarkEnd w:id="18"/>
          </w:p>
        </w:tc>
        <w:tc>
          <w:tcPr>
            <w:tcW w:w="6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09149" w14:textId="77777777" w:rsidR="005C2C62" w:rsidRPr="006C0554" w:rsidRDefault="005C2C62" w:rsidP="007C324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百万円</w:t>
            </w:r>
          </w:p>
        </w:tc>
        <w:tc>
          <w:tcPr>
            <w:tcW w:w="4245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50F0914A" w14:textId="77777777" w:rsidR="005C2C62" w:rsidRPr="006C0554" w:rsidRDefault="005C2C62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（年度）</w:t>
            </w:r>
          </w:p>
        </w:tc>
      </w:tr>
      <w:tr w:rsidR="00B40CA7" w:rsidRPr="006C0554" w14:paraId="50F09155" w14:textId="77777777" w:rsidTr="00506C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04"/>
        </w:trPr>
        <w:tc>
          <w:tcPr>
            <w:tcW w:w="196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4C" w14:textId="77777777" w:rsidR="00B40CA7" w:rsidRPr="006C0554" w:rsidRDefault="00B40CA7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５．監査実施期間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50F0914D" w14:textId="77777777" w:rsidR="00B40CA7" w:rsidRPr="00986ECC" w:rsidRDefault="00B40CA7" w:rsidP="006A1539">
            <w:pPr>
              <w:wordWrap w:val="0"/>
              <w:snapToGrid w:val="0"/>
              <w:spacing w:line="200" w:lineRule="exact"/>
              <w:rPr>
                <w:rFonts w:hAnsi="ＭＳ Ｐゴシック"/>
              </w:rPr>
            </w:pPr>
            <w:r w:rsidRPr="00986ECC">
              <w:rPr>
                <w:rFonts w:hAnsi="ＭＳ Ｐゴシック" w:hint="eastAsia"/>
              </w:rPr>
              <w:t>平成</w:t>
            </w:r>
            <w:bookmarkStart w:id="19" w:name="NENDO"/>
            <w:r>
              <w:rPr>
                <w:rFonts w:hAnsi="ＭＳ ゴシック"/>
              </w:rPr>
              <w:fldChar w:fldCharType="begin">
                <w:ffData>
                  <w:name w:val="NENDO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19"/>
            <w:r w:rsidRPr="00986ECC">
              <w:rPr>
                <w:rFonts w:hAnsi="ＭＳ Ｐゴシック" w:hint="eastAsia"/>
              </w:rPr>
              <w:t>年度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F0914E" w14:textId="77777777" w:rsidR="00B40CA7" w:rsidRPr="00986ECC" w:rsidRDefault="00B40CA7" w:rsidP="00506C94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7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F0914F" w14:textId="77777777" w:rsidR="00B40CA7" w:rsidRPr="00986ECC" w:rsidRDefault="00B40CA7" w:rsidP="006A1539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FRMY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NENDOFRMY"/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0"/>
          </w:p>
        </w:tc>
        <w:tc>
          <w:tcPr>
            <w:tcW w:w="3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F09150" w14:textId="77777777" w:rsidR="00B40CA7" w:rsidRPr="00986ECC" w:rsidRDefault="00B40CA7" w:rsidP="00506C94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bookmarkStart w:id="21" w:name="NENDOFRMM"/>
        <w:tc>
          <w:tcPr>
            <w:tcW w:w="7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F09151" w14:textId="77777777" w:rsidR="00B40CA7" w:rsidRPr="00986ECC" w:rsidRDefault="00C01758" w:rsidP="006A1539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FRM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right w:w="113" w:type="dxa"/>
            </w:tcMar>
            <w:vAlign w:val="center"/>
          </w:tcPr>
          <w:p w14:paraId="50F09152" w14:textId="77777777" w:rsidR="00B40CA7" w:rsidRPr="00986ECC" w:rsidRDefault="00B40CA7" w:rsidP="00506C94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bookmarkStart w:id="22" w:name="NENDOFRMD"/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F09153" w14:textId="77777777" w:rsidR="00B40CA7" w:rsidRPr="00986ECC" w:rsidRDefault="00C01758" w:rsidP="006A1539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FRM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2"/>
          </w:p>
        </w:tc>
        <w:tc>
          <w:tcPr>
            <w:tcW w:w="1903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0F09154" w14:textId="77777777" w:rsidR="00B40CA7" w:rsidRPr="00986ECC" w:rsidRDefault="00B40CA7" w:rsidP="00506C94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日から</w:t>
            </w:r>
          </w:p>
        </w:tc>
      </w:tr>
      <w:tr w:rsidR="00B40CA7" w:rsidRPr="006C0554" w14:paraId="50F0915F" w14:textId="77777777" w:rsidTr="00506C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04"/>
        </w:trPr>
        <w:tc>
          <w:tcPr>
            <w:tcW w:w="196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56" w14:textId="77777777" w:rsidR="00B40CA7" w:rsidRPr="006C0554" w:rsidRDefault="00B40CA7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57" w14:textId="77777777" w:rsidR="00B40CA7" w:rsidRPr="006C0554" w:rsidRDefault="00B40CA7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F09158" w14:textId="77777777" w:rsidR="00B40CA7" w:rsidRPr="006C0554" w:rsidRDefault="00B40CA7" w:rsidP="00506C94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bookmarkStart w:id="23" w:name="NENDOTOY"/>
        <w:tc>
          <w:tcPr>
            <w:tcW w:w="7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F09159" w14:textId="77777777" w:rsidR="00B40CA7" w:rsidRPr="006C0554" w:rsidRDefault="00C01758" w:rsidP="006A1539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TOY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3"/>
          </w:p>
        </w:tc>
        <w:tc>
          <w:tcPr>
            <w:tcW w:w="3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F0915A" w14:textId="77777777" w:rsidR="00B40CA7" w:rsidRPr="006C0554" w:rsidRDefault="00B40CA7" w:rsidP="00506C94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bookmarkStart w:id="24" w:name="NENDOTOM"/>
        <w:tc>
          <w:tcPr>
            <w:tcW w:w="7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F0915B" w14:textId="77777777" w:rsidR="00B40CA7" w:rsidRPr="006C0554" w:rsidRDefault="00C01758" w:rsidP="006A1539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TO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4"/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right w:w="113" w:type="dxa"/>
            </w:tcMar>
            <w:vAlign w:val="center"/>
          </w:tcPr>
          <w:p w14:paraId="50F0915C" w14:textId="77777777" w:rsidR="00B40CA7" w:rsidRPr="006C0554" w:rsidRDefault="00B40CA7" w:rsidP="00506C94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bookmarkStart w:id="25" w:name="NENDOTOD"/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F0915D" w14:textId="77777777" w:rsidR="00B40CA7" w:rsidRPr="006C0554" w:rsidRDefault="00C01758" w:rsidP="006A1539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NENDOTO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5"/>
          </w:p>
        </w:tc>
        <w:tc>
          <w:tcPr>
            <w:tcW w:w="1903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0F0915E" w14:textId="77777777" w:rsidR="00B40CA7" w:rsidRPr="006C0554" w:rsidRDefault="00B40CA7" w:rsidP="00506C94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986ECC">
              <w:rPr>
                <w:rFonts w:ascii="ＭＳ Ｐゴシック" w:eastAsia="ＭＳ Ｐゴシック" w:hAnsi="ＭＳ Ｐゴシック" w:hint="eastAsia"/>
              </w:rPr>
              <w:t>日まで</w:t>
            </w:r>
          </w:p>
        </w:tc>
      </w:tr>
      <w:tr w:rsidR="005C2C62" w:rsidRPr="006C0554" w14:paraId="50F09163" w14:textId="77777777" w:rsidTr="00B40C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</w:trPr>
        <w:tc>
          <w:tcPr>
            <w:tcW w:w="1960" w:type="dxa"/>
            <w:gridSpan w:val="2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60" w14:textId="77777777" w:rsidR="005C2C62" w:rsidRPr="006C0554" w:rsidRDefault="005C2C62" w:rsidP="007C324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６．根拠法令</w:t>
            </w:r>
          </w:p>
        </w:tc>
        <w:bookmarkStart w:id="26" w:name="KONKYOHOREI"/>
        <w:tc>
          <w:tcPr>
            <w:tcW w:w="1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61" w14:textId="77777777" w:rsidR="005C2C62" w:rsidRPr="006C0554" w:rsidRDefault="00B40CA7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KONKYOHOREI"/>
                  <w:enabled/>
                  <w:calcOnExit w:val="0"/>
                  <w:ddList>
                    <w:listEntry w:val="①"/>
                    <w:listEntry w:val="②"/>
                    <w:listEntry w:val="③"/>
                    <w:listEntry w:val="④"/>
                    <w:listEntry w:val="⑤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FORMDROPDOWN </w:instrText>
            </w:r>
            <w:r w:rsidR="00EE6AD5">
              <w:rPr>
                <w:rFonts w:ascii="ＭＳ Ｐゴシック" w:eastAsia="ＭＳ Ｐゴシック" w:hAnsi="ＭＳ Ｐゴシック"/>
              </w:rPr>
            </w:r>
            <w:r w:rsidR="00EE6AD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6"/>
          </w:p>
        </w:tc>
        <w:tc>
          <w:tcPr>
            <w:tcW w:w="5841" w:type="dxa"/>
            <w:gridSpan w:val="20"/>
            <w:tcBorders>
              <w:top w:val="single" w:sz="2" w:space="0" w:color="auto"/>
              <w:left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F09162" w14:textId="77777777" w:rsidR="005C2C62" w:rsidRPr="006C0554" w:rsidRDefault="005C2C62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 xml:space="preserve"> （次の中から選んでください）</w:t>
            </w:r>
          </w:p>
        </w:tc>
      </w:tr>
      <w:tr w:rsidR="005C2C62" w:rsidRPr="006C0554" w14:paraId="50F0916B" w14:textId="77777777" w:rsidTr="00B40C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1191"/>
        </w:trPr>
        <w:tc>
          <w:tcPr>
            <w:tcW w:w="19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64" w14:textId="77777777" w:rsidR="005C2C62" w:rsidRPr="006C0554" w:rsidRDefault="005C2C62" w:rsidP="007C324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99" w:type="dxa"/>
            <w:gridSpan w:val="24"/>
            <w:tcBorders>
              <w:top w:val="nil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65" w14:textId="77777777" w:rsidR="005C2C62" w:rsidRPr="006C0554" w:rsidRDefault="005C2C62" w:rsidP="007C324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①　地方自治法第252条の３９の規定に基づく個別外部監査</w:t>
            </w:r>
          </w:p>
          <w:p w14:paraId="50F09166" w14:textId="77777777" w:rsidR="005C2C62" w:rsidRPr="006C0554" w:rsidRDefault="005C2C62" w:rsidP="007C324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②　地方自治法第252条の４０の規定に基づく個別外部監査</w:t>
            </w:r>
          </w:p>
          <w:p w14:paraId="50F09167" w14:textId="77777777" w:rsidR="005C2C62" w:rsidRPr="006C0554" w:rsidRDefault="005C2C62" w:rsidP="007C324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③　地方自治法第252条の４１の規定に基づく個別外部監査</w:t>
            </w:r>
          </w:p>
          <w:p w14:paraId="50F09168" w14:textId="77777777" w:rsidR="005C2C62" w:rsidRPr="006C0554" w:rsidRDefault="005C2C62" w:rsidP="007C324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④　地方自治法第252条の４２の規定に基づく個別外部監査</w:t>
            </w:r>
          </w:p>
          <w:p w14:paraId="50F09169" w14:textId="77777777" w:rsidR="005C2C62" w:rsidRPr="006C0554" w:rsidRDefault="005C2C62" w:rsidP="007C324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⑤　地方自治法第252条の４３の規定に基づく個別外部監査</w:t>
            </w:r>
          </w:p>
          <w:p w14:paraId="50F0916A" w14:textId="77777777" w:rsidR="005C2C62" w:rsidRPr="006C0554" w:rsidRDefault="005C2C62" w:rsidP="007C324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C2C62" w:rsidRPr="006C0554" w14:paraId="50F0916E" w14:textId="77777777" w:rsidTr="00312A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69"/>
        </w:trPr>
        <w:tc>
          <w:tcPr>
            <w:tcW w:w="19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6C" w14:textId="77777777" w:rsidR="005C2C62" w:rsidRPr="006C0554" w:rsidRDefault="005C2C62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７．要求・請求事項</w:t>
            </w:r>
          </w:p>
        </w:tc>
        <w:bookmarkStart w:id="27" w:name="TOKUTEIJIKEN"/>
        <w:tc>
          <w:tcPr>
            <w:tcW w:w="719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50F0916D" w14:textId="77777777" w:rsidR="005C2C62" w:rsidRPr="007C3246" w:rsidRDefault="00C01758" w:rsidP="006A1539">
            <w:pPr>
              <w:wordWrap w:val="0"/>
              <w:snapToGrid w:val="0"/>
              <w:rPr>
                <w:rFonts w:ascii="ＭＳ Ｐゴシック" w:eastAsia="ＭＳ Ｐゴシック" w:hAnsi="ＭＳ Ｐゴシック"/>
                <w:szCs w:val="18"/>
              </w:rPr>
            </w:pPr>
            <w:r w:rsidRPr="007C3246">
              <w:rPr>
                <w:rFonts w:hAnsi="ＭＳ ゴシック"/>
                <w:szCs w:val="18"/>
              </w:rPr>
              <w:fldChar w:fldCharType="begin">
                <w:ffData>
                  <w:name w:val="TOKUTEIJIKEN"/>
                  <w:enabled/>
                  <w:calcOnExit w:val="0"/>
                  <w:entryMacro w:val="CheckMacroPre"/>
                  <w:exitMacro w:val="CheckMacroMain"/>
                  <w:textInput>
                    <w:maxLength w:val="5000"/>
                  </w:textInput>
                </w:ffData>
              </w:fldChar>
            </w:r>
            <w:r w:rsidRPr="007C3246">
              <w:rPr>
                <w:rFonts w:hAnsi="ＭＳ ゴシック"/>
                <w:szCs w:val="18"/>
              </w:rPr>
              <w:instrText xml:space="preserve"> FORMTEXT </w:instrText>
            </w:r>
            <w:r w:rsidRPr="007C3246">
              <w:rPr>
                <w:rFonts w:hAnsi="ＭＳ ゴシック"/>
                <w:szCs w:val="18"/>
              </w:rPr>
            </w:r>
            <w:r w:rsidRPr="007C3246">
              <w:rPr>
                <w:rFonts w:hAnsi="ＭＳ ゴシック"/>
                <w:szCs w:val="18"/>
              </w:rPr>
              <w:fldChar w:fldCharType="separate"/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noProof/>
                <w:szCs w:val="18"/>
              </w:rPr>
              <w:t> </w:t>
            </w:r>
            <w:r w:rsidRPr="007C3246">
              <w:rPr>
                <w:rFonts w:hAnsi="ＭＳ ゴシック"/>
                <w:szCs w:val="18"/>
              </w:rPr>
              <w:fldChar w:fldCharType="end"/>
            </w:r>
            <w:bookmarkEnd w:id="27"/>
          </w:p>
        </w:tc>
      </w:tr>
      <w:tr w:rsidR="00C01D5D" w:rsidRPr="006C0554" w14:paraId="50F09174" w14:textId="77777777" w:rsidTr="001219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04"/>
        </w:trPr>
        <w:tc>
          <w:tcPr>
            <w:tcW w:w="1528" w:type="dxa"/>
            <w:vMerge w:val="restart"/>
            <w:tcBorders>
              <w:top w:val="nil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6F" w14:textId="77777777" w:rsidR="00C01D5D" w:rsidRPr="006C0554" w:rsidRDefault="00C01D5D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８．外部監査人</w:t>
            </w:r>
          </w:p>
          <w:p w14:paraId="50F09170" w14:textId="77777777" w:rsidR="00C01D5D" w:rsidRPr="006C0554" w:rsidRDefault="00C01D5D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 xml:space="preserve">　　補助者</w:t>
            </w:r>
          </w:p>
        </w:tc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0F09171" w14:textId="77777777" w:rsidR="00C01D5D" w:rsidRPr="006C0554" w:rsidRDefault="00C01D5D" w:rsidP="007C324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4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0F09172" w14:textId="77777777" w:rsidR="00C01D5D" w:rsidRPr="006C0554" w:rsidRDefault="00C01D5D" w:rsidP="007C324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資格又は職業</w:t>
            </w:r>
          </w:p>
        </w:tc>
        <w:tc>
          <w:tcPr>
            <w:tcW w:w="2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50F09173" w14:textId="77777777" w:rsidR="00C01D5D" w:rsidRPr="006C0554" w:rsidRDefault="00C01D5D" w:rsidP="007C324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C01D5D" w:rsidRPr="006C0554" w14:paraId="50F09179" w14:textId="77777777" w:rsidTr="007C3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75" w14:textId="77777777" w:rsidR="00C01D5D" w:rsidRPr="006C0554" w:rsidRDefault="00C01D5D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28" w:name="GAIBUHOZYO_01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76" w14:textId="77777777" w:rsidR="00C01D5D" w:rsidRPr="0086057A" w:rsidRDefault="00C01D5D" w:rsidP="008D194F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rFonts w:hAnsi="ＭＳ ゴシック"/>
                <w:lang w:val="en-US" w:eastAsia="ja-JP"/>
              </w:rPr>
            </w:pPr>
            <w:r w:rsidRPr="0086057A">
              <w:rPr>
                <w:rFonts w:hAnsi="ＭＳ ゴシック"/>
                <w:lang w:val="en-US" w:eastAsia="ja-JP"/>
              </w:rPr>
              <w:fldChar w:fldCharType="begin">
                <w:ffData>
                  <w:name w:val="GAIBUHOZYO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86057A">
              <w:rPr>
                <w:rFonts w:hAnsi="ＭＳ ゴシック"/>
                <w:lang w:val="en-US" w:eastAsia="ja-JP"/>
              </w:rPr>
              <w:instrText xml:space="preserve"> FORMTEXT </w:instrText>
            </w:r>
            <w:r w:rsidRPr="0086057A">
              <w:rPr>
                <w:rFonts w:hAnsi="ＭＳ ゴシック"/>
                <w:lang w:val="en-US" w:eastAsia="ja-JP"/>
              </w:rPr>
            </w:r>
            <w:r w:rsidRPr="0086057A">
              <w:rPr>
                <w:rFonts w:hAnsi="ＭＳ ゴシック"/>
                <w:lang w:val="en-US" w:eastAsia="ja-JP"/>
              </w:rPr>
              <w:fldChar w:fldCharType="separate"/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lang w:val="en-US" w:eastAsia="ja-JP"/>
              </w:rPr>
              <w:fldChar w:fldCharType="end"/>
            </w:r>
            <w:bookmarkEnd w:id="28"/>
          </w:p>
        </w:tc>
        <w:bookmarkStart w:id="29" w:name="SHIKAKU_01"/>
        <w:tc>
          <w:tcPr>
            <w:tcW w:w="24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77" w14:textId="77777777" w:rsidR="00C01D5D" w:rsidRDefault="00C01D5D" w:rsidP="00B318F3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1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9"/>
          </w:p>
        </w:tc>
        <w:bookmarkStart w:id="30" w:name="TIHOBIKO_01"/>
        <w:tc>
          <w:tcPr>
            <w:tcW w:w="2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78" w14:textId="77777777" w:rsidR="00C01D5D" w:rsidRPr="0086057A" w:rsidRDefault="00C01D5D" w:rsidP="00E609D1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180" w:lineRule="exact"/>
              <w:rPr>
                <w:rFonts w:hAnsi="ＭＳ ゴシック"/>
                <w:lang w:val="en-US" w:eastAsia="ja-JP"/>
              </w:rPr>
            </w:pPr>
            <w:r w:rsidRPr="0086057A">
              <w:rPr>
                <w:rFonts w:hAnsi="ＭＳ ゴシック"/>
                <w:sz w:val="14"/>
                <w:lang w:val="en-US" w:eastAsia="ja-JP"/>
              </w:rPr>
              <w:fldChar w:fldCharType="begin">
                <w:ffData>
                  <w:name w:val="TIHOBIKO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86057A">
              <w:rPr>
                <w:rFonts w:hAnsi="ＭＳ ゴシック"/>
                <w:sz w:val="14"/>
                <w:lang w:val="en-US" w:eastAsia="ja-JP"/>
              </w:rPr>
              <w:instrText xml:space="preserve"> FORMTEXT </w:instrText>
            </w:r>
            <w:r w:rsidRPr="0086057A">
              <w:rPr>
                <w:rFonts w:hAnsi="ＭＳ ゴシック"/>
                <w:sz w:val="14"/>
                <w:lang w:val="en-US" w:eastAsia="ja-JP"/>
              </w:rPr>
            </w:r>
            <w:r w:rsidRPr="0086057A">
              <w:rPr>
                <w:rFonts w:hAnsi="ＭＳ ゴシック"/>
                <w:sz w:val="14"/>
                <w:lang w:val="en-US" w:eastAsia="ja-JP"/>
              </w:rPr>
              <w:fldChar w:fldCharType="separate"/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sz w:val="14"/>
                <w:lang w:val="en-US" w:eastAsia="ja-JP"/>
              </w:rPr>
              <w:t> </w:t>
            </w:r>
            <w:r w:rsidRPr="0086057A">
              <w:rPr>
                <w:rFonts w:hAnsi="ＭＳ ゴシック"/>
                <w:sz w:val="14"/>
                <w:lang w:val="en-US" w:eastAsia="ja-JP"/>
              </w:rPr>
              <w:fldChar w:fldCharType="end"/>
            </w:r>
            <w:bookmarkEnd w:id="30"/>
          </w:p>
        </w:tc>
      </w:tr>
      <w:tr w:rsidR="00C01D5D" w:rsidRPr="006C0554" w14:paraId="50F0917E" w14:textId="77777777" w:rsidTr="007C3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7A" w14:textId="77777777" w:rsidR="00C01D5D" w:rsidRPr="006C0554" w:rsidRDefault="00C01D5D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31" w:name="GAIBUHOZYO_02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7B" w14:textId="77777777" w:rsidR="00C01D5D" w:rsidRDefault="00C01D5D" w:rsidP="008D194F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2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1"/>
          </w:p>
        </w:tc>
        <w:bookmarkStart w:id="32" w:name="SHIKAKU_02"/>
        <w:tc>
          <w:tcPr>
            <w:tcW w:w="24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7C" w14:textId="77777777" w:rsidR="00C01D5D" w:rsidRDefault="00C01D5D" w:rsidP="00B318F3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2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2"/>
          </w:p>
        </w:tc>
        <w:bookmarkStart w:id="33" w:name="TIHOBIKO_02"/>
        <w:tc>
          <w:tcPr>
            <w:tcW w:w="2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7D" w14:textId="77777777" w:rsidR="00C01D5D" w:rsidRDefault="00C01D5D" w:rsidP="00E609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2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33"/>
          </w:p>
        </w:tc>
      </w:tr>
      <w:tr w:rsidR="00C01D5D" w:rsidRPr="006C0554" w14:paraId="50F09183" w14:textId="77777777" w:rsidTr="007C3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7F" w14:textId="77777777" w:rsidR="00C01D5D" w:rsidRPr="006C0554" w:rsidRDefault="00C01D5D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34" w:name="GAIBUHOZYO_03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0" w14:textId="77777777" w:rsidR="00C01D5D" w:rsidRDefault="00C01D5D" w:rsidP="008D194F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3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4"/>
          </w:p>
        </w:tc>
        <w:bookmarkStart w:id="35" w:name="SHIKAKU_03"/>
        <w:tc>
          <w:tcPr>
            <w:tcW w:w="24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1" w14:textId="77777777" w:rsidR="00C01D5D" w:rsidRDefault="00C01D5D" w:rsidP="00B318F3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3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5"/>
          </w:p>
        </w:tc>
        <w:bookmarkStart w:id="36" w:name="TIHOBIKO_03"/>
        <w:tc>
          <w:tcPr>
            <w:tcW w:w="2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2" w14:textId="77777777" w:rsidR="00C01D5D" w:rsidRDefault="00C01D5D" w:rsidP="00E609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3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36"/>
          </w:p>
        </w:tc>
      </w:tr>
      <w:tr w:rsidR="00C01D5D" w:rsidRPr="006C0554" w14:paraId="50F09188" w14:textId="77777777" w:rsidTr="007C3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84" w14:textId="77777777" w:rsidR="00C01D5D" w:rsidRPr="006C0554" w:rsidRDefault="00C01D5D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37" w:name="GAIBUHOZYO_04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5" w14:textId="77777777" w:rsidR="00C01D5D" w:rsidRDefault="00C01D5D" w:rsidP="008D194F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4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7"/>
          </w:p>
        </w:tc>
        <w:bookmarkStart w:id="38" w:name="SHIKAKU_04"/>
        <w:tc>
          <w:tcPr>
            <w:tcW w:w="24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6" w14:textId="77777777" w:rsidR="00C01D5D" w:rsidRDefault="00C01D5D" w:rsidP="00B318F3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4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38"/>
          </w:p>
        </w:tc>
        <w:bookmarkStart w:id="39" w:name="TIHOBIKO_04"/>
        <w:tc>
          <w:tcPr>
            <w:tcW w:w="2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7" w14:textId="77777777" w:rsidR="00C01D5D" w:rsidRDefault="00C01D5D" w:rsidP="00E609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4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39"/>
          </w:p>
        </w:tc>
      </w:tr>
      <w:tr w:rsidR="00C01D5D" w:rsidRPr="006C0554" w14:paraId="50F0918D" w14:textId="77777777" w:rsidTr="007C3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89" w14:textId="77777777" w:rsidR="00C01D5D" w:rsidRPr="006C0554" w:rsidRDefault="00C01D5D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40" w:name="GAIBUHOZYO_05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A" w14:textId="77777777" w:rsidR="00C01D5D" w:rsidRDefault="00C01D5D" w:rsidP="008D194F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5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0"/>
          </w:p>
        </w:tc>
        <w:bookmarkStart w:id="41" w:name="SHIKAKU_05"/>
        <w:tc>
          <w:tcPr>
            <w:tcW w:w="24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B" w14:textId="77777777" w:rsidR="00C01D5D" w:rsidRDefault="00C01D5D" w:rsidP="00B318F3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5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1"/>
          </w:p>
        </w:tc>
        <w:bookmarkStart w:id="42" w:name="TIHOBIKO_05"/>
        <w:tc>
          <w:tcPr>
            <w:tcW w:w="2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C" w14:textId="77777777" w:rsidR="00C01D5D" w:rsidRDefault="00C01D5D" w:rsidP="00E609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5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42"/>
          </w:p>
        </w:tc>
      </w:tr>
      <w:tr w:rsidR="00C01D5D" w:rsidRPr="006C0554" w14:paraId="50F09192" w14:textId="77777777" w:rsidTr="007C3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8E" w14:textId="77777777" w:rsidR="00C01D5D" w:rsidRPr="006C0554" w:rsidRDefault="00C01D5D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43" w:name="GAIBUHOZYO_06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8F" w14:textId="77777777" w:rsidR="00C01D5D" w:rsidRPr="0086057A" w:rsidRDefault="00C01D5D" w:rsidP="008D194F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rFonts w:hAnsi="ＭＳ ゴシック"/>
                <w:lang w:val="en-US" w:eastAsia="ja-JP"/>
              </w:rPr>
            </w:pPr>
            <w:r w:rsidRPr="0086057A">
              <w:rPr>
                <w:rFonts w:hAnsi="ＭＳ ゴシック"/>
                <w:lang w:val="en-US" w:eastAsia="ja-JP"/>
              </w:rPr>
              <w:fldChar w:fldCharType="begin">
                <w:ffData>
                  <w:name w:val="GAIBUHOZYO_06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86057A">
              <w:rPr>
                <w:rFonts w:hAnsi="ＭＳ ゴシック"/>
                <w:lang w:val="en-US" w:eastAsia="ja-JP"/>
              </w:rPr>
              <w:instrText xml:space="preserve"> FORMTEXT </w:instrText>
            </w:r>
            <w:r w:rsidRPr="0086057A">
              <w:rPr>
                <w:rFonts w:hAnsi="ＭＳ ゴシック"/>
                <w:lang w:val="en-US" w:eastAsia="ja-JP"/>
              </w:rPr>
            </w:r>
            <w:r w:rsidRPr="0086057A">
              <w:rPr>
                <w:rFonts w:hAnsi="ＭＳ ゴシック"/>
                <w:lang w:val="en-US" w:eastAsia="ja-JP"/>
              </w:rPr>
              <w:fldChar w:fldCharType="separate"/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noProof/>
                <w:lang w:val="en-US" w:eastAsia="ja-JP"/>
              </w:rPr>
              <w:t> </w:t>
            </w:r>
            <w:r w:rsidRPr="0086057A">
              <w:rPr>
                <w:rFonts w:hAnsi="ＭＳ ゴシック"/>
                <w:lang w:val="en-US" w:eastAsia="ja-JP"/>
              </w:rPr>
              <w:fldChar w:fldCharType="end"/>
            </w:r>
            <w:bookmarkEnd w:id="43"/>
          </w:p>
        </w:tc>
        <w:bookmarkStart w:id="44" w:name="SHIKAKU_06"/>
        <w:tc>
          <w:tcPr>
            <w:tcW w:w="24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90" w14:textId="77777777" w:rsidR="00C01D5D" w:rsidRDefault="00C01D5D" w:rsidP="00B318F3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6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4"/>
          </w:p>
        </w:tc>
        <w:bookmarkStart w:id="45" w:name="TIHOBIKO_06"/>
        <w:tc>
          <w:tcPr>
            <w:tcW w:w="2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91" w14:textId="77777777" w:rsidR="00C01D5D" w:rsidRDefault="00C01D5D" w:rsidP="00E609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6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45"/>
          </w:p>
        </w:tc>
      </w:tr>
      <w:tr w:rsidR="00C01D5D" w:rsidRPr="006C0554" w14:paraId="50F09197" w14:textId="77777777" w:rsidTr="007C3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93" w14:textId="77777777" w:rsidR="00C01D5D" w:rsidRPr="006C0554" w:rsidRDefault="00C01D5D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46" w:name="GAIBUHOZYO_07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94" w14:textId="77777777" w:rsidR="00C01D5D" w:rsidRDefault="00C01D5D" w:rsidP="008D194F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7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6"/>
          </w:p>
        </w:tc>
        <w:bookmarkStart w:id="47" w:name="SHIKAKU_07"/>
        <w:tc>
          <w:tcPr>
            <w:tcW w:w="24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95" w14:textId="77777777" w:rsidR="00C01D5D" w:rsidRDefault="00C01D5D" w:rsidP="00B318F3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7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7"/>
          </w:p>
        </w:tc>
        <w:bookmarkStart w:id="48" w:name="TIHOBIKO_07"/>
        <w:tc>
          <w:tcPr>
            <w:tcW w:w="2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96" w14:textId="77777777" w:rsidR="00C01D5D" w:rsidRDefault="00C01D5D" w:rsidP="00E609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7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48"/>
          </w:p>
        </w:tc>
      </w:tr>
      <w:tr w:rsidR="00C01D5D" w:rsidRPr="006C0554" w14:paraId="50F0919C" w14:textId="77777777" w:rsidTr="007C3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3"/>
        </w:trPr>
        <w:tc>
          <w:tcPr>
            <w:tcW w:w="152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98" w14:textId="77777777" w:rsidR="00C01D5D" w:rsidRPr="006C0554" w:rsidRDefault="00C01D5D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49" w:name="GAIBUHOZYO_08"/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99" w14:textId="77777777" w:rsidR="00C01D5D" w:rsidRDefault="00C01D5D" w:rsidP="008D194F">
            <w:pPr>
              <w:wordWrap w:val="0"/>
              <w:snapToGrid w:val="0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AIBUHOZYO_08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49"/>
          </w:p>
        </w:tc>
        <w:bookmarkStart w:id="50" w:name="SHIKAKU_08"/>
        <w:tc>
          <w:tcPr>
            <w:tcW w:w="24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9A" w14:textId="77777777" w:rsidR="00C01D5D" w:rsidRDefault="00C01D5D" w:rsidP="00B318F3">
            <w:pPr>
              <w:wordWrap w:val="0"/>
              <w:snapToGrid w:val="0"/>
            </w:pPr>
            <w:r>
              <w:rPr>
                <w:rFonts w:hAnsi="ＭＳ ゴシック"/>
              </w:rPr>
              <w:fldChar w:fldCharType="begin">
                <w:ffData>
                  <w:name w:val="SHIKAKU_08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50"/>
          </w:p>
        </w:tc>
        <w:bookmarkStart w:id="51" w:name="TIHOBIKO_08"/>
        <w:tc>
          <w:tcPr>
            <w:tcW w:w="2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9B" w14:textId="77777777" w:rsidR="00C01D5D" w:rsidRDefault="00C01D5D" w:rsidP="00E609D1">
            <w:pPr>
              <w:wordWrap w:val="0"/>
              <w:snapToGrid w:val="0"/>
              <w:spacing w:line="180" w:lineRule="exact"/>
              <w:rPr>
                <w:rFonts w:hAnsi="ＭＳ ゴシック"/>
              </w:rPr>
            </w:pPr>
            <w:r>
              <w:rPr>
                <w:rFonts w:hAnsi="ＭＳ ゴシック"/>
                <w:sz w:val="14"/>
              </w:rPr>
              <w:fldChar w:fldCharType="begin">
                <w:ffData>
                  <w:name w:val="TIHOBIKO_08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>
              <w:rPr>
                <w:rFonts w:hAnsi="ＭＳ ゴシック"/>
                <w:sz w:val="14"/>
              </w:rPr>
              <w:instrText xml:space="preserve"> FORMTEXT </w:instrText>
            </w:r>
            <w:r>
              <w:rPr>
                <w:rFonts w:hAnsi="ＭＳ ゴシック"/>
                <w:sz w:val="14"/>
              </w:rPr>
            </w:r>
            <w:r>
              <w:rPr>
                <w:rFonts w:hAnsi="ＭＳ ゴシック"/>
                <w:sz w:val="14"/>
              </w:rPr>
              <w:fldChar w:fldCharType="separate"/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noProof/>
                <w:sz w:val="14"/>
              </w:rPr>
              <w:t> </w:t>
            </w:r>
            <w:r>
              <w:rPr>
                <w:rFonts w:hAnsi="ＭＳ ゴシック"/>
                <w:sz w:val="14"/>
              </w:rPr>
              <w:fldChar w:fldCharType="end"/>
            </w:r>
            <w:bookmarkEnd w:id="51"/>
          </w:p>
        </w:tc>
      </w:tr>
      <w:tr w:rsidR="005C2C62" w:rsidRPr="006C0554" w14:paraId="50F0919E" w14:textId="77777777" w:rsidTr="00B40C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04"/>
        </w:trPr>
        <w:tc>
          <w:tcPr>
            <w:tcW w:w="9159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9D" w14:textId="77777777" w:rsidR="005C2C62" w:rsidRPr="006C0554" w:rsidRDefault="005C2C62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6C0554">
              <w:rPr>
                <w:rFonts w:ascii="ＭＳ Ｐゴシック" w:eastAsia="ＭＳ Ｐゴシック" w:hAnsi="ＭＳ Ｐゴシック" w:hint="eastAsia"/>
                <w:sz w:val="14"/>
              </w:rPr>
              <w:t>（注）備考欄には資格又は職業が公認会計士の場合、所属事務所名及び登録番号を記載してください。</w:t>
            </w:r>
          </w:p>
        </w:tc>
      </w:tr>
      <w:tr w:rsidR="005C2C62" w:rsidRPr="006C0554" w14:paraId="50F091A2" w14:textId="77777777" w:rsidTr="007C32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56"/>
        </w:trPr>
        <w:tc>
          <w:tcPr>
            <w:tcW w:w="1528" w:type="dxa"/>
            <w:vMerge w:val="restart"/>
            <w:tcBorders>
              <w:top w:val="single" w:sz="2" w:space="0" w:color="auto"/>
              <w:bottom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9F" w14:textId="77777777" w:rsidR="005C2C62" w:rsidRPr="006C0554" w:rsidRDefault="005C2C62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９．監査時間</w:t>
            </w:r>
          </w:p>
        </w:tc>
        <w:tc>
          <w:tcPr>
            <w:tcW w:w="4271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A0" w14:textId="77777777" w:rsidR="005C2C62" w:rsidRPr="006C0554" w:rsidRDefault="005C2C62" w:rsidP="007C324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従事者の内訳</w:t>
            </w:r>
          </w:p>
        </w:tc>
        <w:tc>
          <w:tcPr>
            <w:tcW w:w="336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50F091A1" w14:textId="77777777" w:rsidR="005C2C62" w:rsidRPr="006C0554" w:rsidRDefault="005C2C62" w:rsidP="007C324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時間数</w:t>
            </w:r>
          </w:p>
        </w:tc>
      </w:tr>
      <w:tr w:rsidR="00506C94" w:rsidRPr="006C0554" w14:paraId="50F091A9" w14:textId="77777777" w:rsidTr="000D03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1528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A3" w14:textId="77777777" w:rsidR="00506C94" w:rsidRPr="006C0554" w:rsidRDefault="00506C94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A4" w14:textId="77777777" w:rsidR="00506C94" w:rsidRPr="006C0554" w:rsidRDefault="00506C94" w:rsidP="00603F59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外部監査人</w:t>
            </w:r>
          </w:p>
        </w:tc>
        <w:bookmarkStart w:id="52" w:name="GKANSANINZU"/>
        <w:tc>
          <w:tcPr>
            <w:tcW w:w="18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A5" w14:textId="77777777" w:rsidR="00506C94" w:rsidRPr="00986ECC" w:rsidRDefault="002E3C8E" w:rsidP="001216F1">
            <w:pPr>
              <w:wordWrap w:val="0"/>
              <w:snapToGrid w:val="0"/>
              <w:spacing w:line="200" w:lineRule="exact"/>
              <w:ind w:right="9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GKANSANINZU"/>
                  <w:enabled/>
                  <w:calcOnExit/>
                  <w:entryMacro w:val="CheckMacroPre"/>
                  <w:exitMacro w:val="CheckMacroMain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 w:rsidR="00932556">
              <w:rPr>
                <w:rFonts w:hAnsi="ＭＳ ゴシック"/>
              </w:rPr>
              <w:t> </w:t>
            </w:r>
            <w:r w:rsidR="00932556">
              <w:rPr>
                <w:rFonts w:hAnsi="ＭＳ ゴシック"/>
              </w:rPr>
              <w:t> </w:t>
            </w:r>
            <w:r w:rsidR="00932556">
              <w:rPr>
                <w:rFonts w:hAnsi="ＭＳ ゴシック"/>
              </w:rPr>
              <w:t> </w:t>
            </w:r>
            <w:r w:rsidR="00932556">
              <w:rPr>
                <w:rFonts w:hAnsi="ＭＳ ゴシック"/>
              </w:rPr>
              <w:t> </w:t>
            </w:r>
            <w:r w:rsidR="00932556">
              <w:rPr>
                <w:rFonts w:hAnsi="ＭＳ ゴシック"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52"/>
          </w:p>
        </w:tc>
        <w:tc>
          <w:tcPr>
            <w:tcW w:w="14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0F091A6" w14:textId="77777777" w:rsidR="00506C94" w:rsidRPr="00986ECC" w:rsidRDefault="00506C94" w:rsidP="00506C94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53" w:name="GKANSAJIKAN"/>
        <w:tc>
          <w:tcPr>
            <w:tcW w:w="2139" w:type="dxa"/>
            <w:gridSpan w:val="8"/>
            <w:tcBorders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A7" w14:textId="77777777" w:rsidR="00506C94" w:rsidRPr="00986ECC" w:rsidRDefault="002E3C8E" w:rsidP="001216F1">
            <w:pPr>
              <w:wordWrap w:val="0"/>
              <w:snapToGrid w:val="0"/>
              <w:spacing w:line="200" w:lineRule="exact"/>
              <w:ind w:right="9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  <w:szCs w:val="18"/>
              </w:rPr>
              <w:fldChar w:fldCharType="begin">
                <w:ffData>
                  <w:name w:val="GKANSAJIKAN"/>
                  <w:enabled/>
                  <w:calcOnExit/>
                  <w:entryMacro w:val="CheckMacroPre"/>
                  <w:exitMacro w:val="CheckMacroMain"/>
                  <w:textInput>
                    <w:type w:val="number"/>
                    <w:maxLength w:val="9"/>
                    <w:format w:val="#,##0.0"/>
                  </w:textInput>
                </w:ffData>
              </w:fldChar>
            </w:r>
            <w:r>
              <w:rPr>
                <w:rFonts w:hAnsi="ＭＳ ゴシック"/>
                <w:szCs w:val="18"/>
              </w:rPr>
              <w:instrText xml:space="preserve"> FORMTEXT </w:instrText>
            </w:r>
            <w:r>
              <w:rPr>
                <w:rFonts w:hAnsi="ＭＳ ゴシック"/>
                <w:szCs w:val="18"/>
              </w:rPr>
            </w:r>
            <w:r>
              <w:rPr>
                <w:rFonts w:hAnsi="ＭＳ ゴシック"/>
                <w:szCs w:val="18"/>
              </w:rPr>
              <w:fldChar w:fldCharType="separate"/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szCs w:val="18"/>
              </w:rPr>
              <w:fldChar w:fldCharType="end"/>
            </w:r>
            <w:bookmarkEnd w:id="53"/>
          </w:p>
        </w:tc>
        <w:tc>
          <w:tcPr>
            <w:tcW w:w="12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0F091A8" w14:textId="77777777" w:rsidR="00506C94" w:rsidRPr="00986ECC" w:rsidRDefault="00506C94" w:rsidP="00506C94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06C94" w:rsidRPr="006C0554" w14:paraId="50F091B0" w14:textId="77777777" w:rsidTr="000D03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1528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AA" w14:textId="77777777" w:rsidR="00506C94" w:rsidRPr="006C0554" w:rsidRDefault="00506C94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AB" w14:textId="77777777" w:rsidR="00506C94" w:rsidRPr="006C0554" w:rsidRDefault="00506C94" w:rsidP="00603F59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補助者</w:t>
            </w:r>
          </w:p>
        </w:tc>
        <w:bookmarkStart w:id="54" w:name="HOJOUTISU"/>
        <w:tc>
          <w:tcPr>
            <w:tcW w:w="18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AC" w14:textId="77777777" w:rsidR="00506C94" w:rsidRPr="00134679" w:rsidRDefault="002E3C8E" w:rsidP="001216F1">
            <w:pPr>
              <w:wordWrap w:val="0"/>
              <w:snapToGrid w:val="0"/>
              <w:spacing w:line="200" w:lineRule="exact"/>
              <w:ind w:right="91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HOJOUTISU"/>
                  <w:enabled/>
                  <w:calcOnExit/>
                  <w:entryMacro w:val="CheckMacroPre"/>
                  <w:exitMacro w:val="CheckMacroMain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54"/>
          </w:p>
        </w:tc>
        <w:tc>
          <w:tcPr>
            <w:tcW w:w="14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0F091AD" w14:textId="77777777" w:rsidR="00506C94" w:rsidRPr="00134679" w:rsidRDefault="00506C94" w:rsidP="00506C94">
            <w:pPr>
              <w:snapToGrid w:val="0"/>
              <w:spacing w:line="200" w:lineRule="exact"/>
              <w:jc w:val="center"/>
              <w:rPr>
                <w:rFonts w:hAnsi="ＭＳ ゴシック"/>
              </w:rPr>
            </w:pPr>
          </w:p>
        </w:tc>
        <w:bookmarkStart w:id="55" w:name="HOJOJIKAN"/>
        <w:tc>
          <w:tcPr>
            <w:tcW w:w="2139" w:type="dxa"/>
            <w:gridSpan w:val="8"/>
            <w:tcBorders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AE" w14:textId="77777777" w:rsidR="00506C94" w:rsidRPr="00986ECC" w:rsidRDefault="002E3C8E" w:rsidP="001216F1">
            <w:pPr>
              <w:wordWrap w:val="0"/>
              <w:snapToGrid w:val="0"/>
              <w:spacing w:line="200" w:lineRule="exact"/>
              <w:ind w:right="9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  <w:szCs w:val="18"/>
              </w:rPr>
              <w:fldChar w:fldCharType="begin">
                <w:ffData>
                  <w:name w:val="HOJOJIKAN"/>
                  <w:enabled/>
                  <w:calcOnExit/>
                  <w:entryMacro w:val="CheckMacroPre"/>
                  <w:exitMacro w:val="CheckMacroMain"/>
                  <w:textInput>
                    <w:type w:val="number"/>
                    <w:maxLength w:val="9"/>
                    <w:format w:val="#,##0.0"/>
                  </w:textInput>
                </w:ffData>
              </w:fldChar>
            </w:r>
            <w:r>
              <w:rPr>
                <w:rFonts w:hAnsi="ＭＳ ゴシック"/>
                <w:szCs w:val="18"/>
              </w:rPr>
              <w:instrText xml:space="preserve"> FORMTEXT </w:instrText>
            </w:r>
            <w:r>
              <w:rPr>
                <w:rFonts w:hAnsi="ＭＳ ゴシック"/>
                <w:szCs w:val="18"/>
              </w:rPr>
            </w:r>
            <w:r>
              <w:rPr>
                <w:rFonts w:hAnsi="ＭＳ ゴシック"/>
                <w:szCs w:val="18"/>
              </w:rPr>
              <w:fldChar w:fldCharType="separate"/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noProof/>
                <w:szCs w:val="18"/>
              </w:rPr>
              <w:t> </w:t>
            </w:r>
            <w:r>
              <w:rPr>
                <w:rFonts w:hAnsi="ＭＳ ゴシック"/>
                <w:szCs w:val="18"/>
              </w:rPr>
              <w:fldChar w:fldCharType="end"/>
            </w:r>
            <w:bookmarkEnd w:id="55"/>
          </w:p>
        </w:tc>
        <w:tc>
          <w:tcPr>
            <w:tcW w:w="12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0F091AF" w14:textId="77777777" w:rsidR="00506C94" w:rsidRPr="00986ECC" w:rsidRDefault="00506C94" w:rsidP="00506C94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06C94" w:rsidRPr="006C0554" w14:paraId="50F091B7" w14:textId="77777777" w:rsidTr="000D03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152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B1" w14:textId="77777777" w:rsidR="00506C94" w:rsidRPr="006C0554" w:rsidRDefault="00506C94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B2" w14:textId="77777777" w:rsidR="00506C94" w:rsidRPr="006C0554" w:rsidRDefault="00506C94" w:rsidP="00B40CA7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bookmarkStart w:id="56" w:name="JYUJININZUCNT"/>
        <w:tc>
          <w:tcPr>
            <w:tcW w:w="18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F091B3" w14:textId="77777777" w:rsidR="00506C94" w:rsidRPr="007503D7" w:rsidRDefault="002E3C8E" w:rsidP="00506C94">
            <w:pPr>
              <w:snapToGrid w:val="0"/>
              <w:spacing w:line="200" w:lineRule="exact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JYUJININZUCNT"/>
                  <w:enabled w:val="0"/>
                  <w:calcOnExit/>
                  <w:entryMacro w:val="CheckMacroPre"/>
                  <w:exitMacro w:val="CheckMacroMain"/>
                  <w:textInput>
                    <w:type w:val="calculated"/>
                    <w:default w:val="=GKANSANINZU+HOJOUTISU"/>
                    <w:format w:val="#,##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=GKANSANINZU+HOJOUTISU </w:instrText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instrText>0</w:instrText>
            </w:r>
            <w:r>
              <w:rPr>
                <w:rFonts w:hAnsi="ＭＳ ゴシック"/>
              </w:rPr>
              <w:fldChar w:fldCharType="end"/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0</w:t>
            </w:r>
            <w:r>
              <w:rPr>
                <w:rFonts w:hAnsi="ＭＳ ゴシック"/>
              </w:rPr>
              <w:fldChar w:fldCharType="end"/>
            </w:r>
            <w:bookmarkEnd w:id="56"/>
          </w:p>
        </w:tc>
        <w:tc>
          <w:tcPr>
            <w:tcW w:w="14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0F091B4" w14:textId="77777777" w:rsidR="00506C94" w:rsidRPr="007503D7" w:rsidRDefault="00506C94" w:rsidP="00506C94">
            <w:pPr>
              <w:snapToGrid w:val="0"/>
              <w:spacing w:line="200" w:lineRule="exact"/>
              <w:jc w:val="center"/>
              <w:rPr>
                <w:rFonts w:hAnsi="ＭＳ ゴシック"/>
              </w:rPr>
            </w:pPr>
          </w:p>
        </w:tc>
        <w:bookmarkStart w:id="57" w:name="JYUJIJIKANCNT"/>
        <w:tc>
          <w:tcPr>
            <w:tcW w:w="2139" w:type="dxa"/>
            <w:gridSpan w:val="8"/>
            <w:tcBorders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91B5" w14:textId="77777777" w:rsidR="00506C94" w:rsidRPr="00EF65A8" w:rsidRDefault="002E3C8E" w:rsidP="006017E0">
            <w:pPr>
              <w:snapToGrid w:val="0"/>
              <w:spacing w:line="200" w:lineRule="exact"/>
              <w:ind w:right="90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JYUJIJIKANCNT"/>
                  <w:enabled w:val="0"/>
                  <w:calcOnExit/>
                  <w:entryMacro w:val="CheckMacroPre"/>
                  <w:exitMacro w:val="CheckMacroMain"/>
                  <w:textInput>
                    <w:type w:val="calculated"/>
                    <w:default w:val="=GKANSAJIKAN+HOJOJIKAN"/>
                    <w:format w:val="#,##0.0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=GKANSAJIKAN+HOJOJIKAN </w:instrText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instrText>0</w:instrText>
            </w:r>
            <w:r>
              <w:rPr>
                <w:rFonts w:hAnsi="ＭＳ ゴシック"/>
              </w:rPr>
              <w:fldChar w:fldCharType="end"/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0.0</w:t>
            </w:r>
            <w:r>
              <w:rPr>
                <w:rFonts w:hAnsi="ＭＳ ゴシック"/>
              </w:rPr>
              <w:fldChar w:fldCharType="end"/>
            </w:r>
            <w:bookmarkEnd w:id="57"/>
          </w:p>
        </w:tc>
        <w:tc>
          <w:tcPr>
            <w:tcW w:w="12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0F091B6" w14:textId="77777777" w:rsidR="00506C94" w:rsidRPr="00EF65A8" w:rsidRDefault="00506C94" w:rsidP="00506C94">
            <w:pPr>
              <w:snapToGrid w:val="0"/>
              <w:spacing w:line="200" w:lineRule="exact"/>
              <w:jc w:val="center"/>
              <w:rPr>
                <w:rFonts w:hAnsi="ＭＳ ゴシック"/>
              </w:rPr>
            </w:pPr>
          </w:p>
        </w:tc>
      </w:tr>
      <w:tr w:rsidR="005C2C62" w:rsidRPr="006C0554" w14:paraId="50F091BB" w14:textId="77777777" w:rsidTr="00B40C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27"/>
        </w:trPr>
        <w:tc>
          <w:tcPr>
            <w:tcW w:w="1528" w:type="dxa"/>
            <w:vMerge w:val="restart"/>
            <w:tcBorders>
              <w:top w:val="single" w:sz="2" w:space="0" w:color="auto"/>
              <w:bottom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B8" w14:textId="77777777" w:rsidR="005C2C62" w:rsidRPr="006C0554" w:rsidRDefault="005C2C62" w:rsidP="007C324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10．監査報酬</w:t>
            </w:r>
          </w:p>
        </w:tc>
        <w:tc>
          <w:tcPr>
            <w:tcW w:w="206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B9" w14:textId="77777777" w:rsidR="005C2C62" w:rsidRPr="006C0554" w:rsidRDefault="005C2C62" w:rsidP="007C324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本事業年度</w:t>
            </w:r>
          </w:p>
        </w:tc>
        <w:tc>
          <w:tcPr>
            <w:tcW w:w="5569" w:type="dxa"/>
            <w:gridSpan w:val="19"/>
            <w:vMerge w:val="restart"/>
            <w:tcBorders>
              <w:top w:val="single" w:sz="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BA" w14:textId="77777777" w:rsidR="005C2C62" w:rsidRPr="006C0554" w:rsidRDefault="005C2C62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6C0554">
              <w:rPr>
                <w:rFonts w:ascii="ＭＳ Ｐゴシック" w:eastAsia="ＭＳ Ｐゴシック" w:hAnsi="ＭＳ Ｐゴシック" w:hint="eastAsia"/>
                <w:sz w:val="14"/>
              </w:rPr>
              <w:t>（注）</w:t>
            </w:r>
            <w:r w:rsidR="00126D6A" w:rsidRPr="006C0554">
              <w:rPr>
                <w:rFonts w:ascii="ＭＳ Ｐゴシック" w:eastAsia="ＭＳ Ｐゴシック" w:hAnsi="ＭＳ Ｐゴシック" w:hint="eastAsia"/>
                <w:sz w:val="14"/>
              </w:rPr>
              <w:t>消費税抜きの金額で</w:t>
            </w:r>
            <w:r w:rsidRPr="006C0554">
              <w:rPr>
                <w:rFonts w:ascii="ＭＳ Ｐゴシック" w:eastAsia="ＭＳ Ｐゴシック" w:hAnsi="ＭＳ Ｐゴシック" w:hint="eastAsia"/>
                <w:sz w:val="14"/>
              </w:rPr>
              <w:t>記載してください。</w:t>
            </w:r>
          </w:p>
        </w:tc>
      </w:tr>
      <w:tr w:rsidR="005C2C62" w:rsidRPr="006C0554" w14:paraId="50F091C0" w14:textId="77777777" w:rsidTr="000D03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79"/>
        </w:trPr>
        <w:tc>
          <w:tcPr>
            <w:tcW w:w="1528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BC" w14:textId="77777777" w:rsidR="005C2C62" w:rsidRPr="006C0554" w:rsidRDefault="005C2C62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58" w:name="KNSHONHOSHU"/>
        <w:tc>
          <w:tcPr>
            <w:tcW w:w="1664" w:type="dxa"/>
            <w:gridSpan w:val="3"/>
            <w:tcMar>
              <w:left w:w="28" w:type="dxa"/>
              <w:right w:w="28" w:type="dxa"/>
            </w:tcMar>
            <w:vAlign w:val="center"/>
          </w:tcPr>
          <w:p w14:paraId="50F091BD" w14:textId="77777777" w:rsidR="005C2C62" w:rsidRPr="006C0554" w:rsidRDefault="00B40CA7" w:rsidP="001216F1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KNSHONHOSHU"/>
                  <w:enabled/>
                  <w:calcOnExit w:val="0"/>
                  <w:entryMacro w:val="CheckMacroPre"/>
                  <w:exitMacro w:val="CheckMacroMain"/>
                  <w:textInput>
                    <w:maxLength w:val="11"/>
                    <w:format w:val="半角文字"/>
                  </w:textInput>
                </w:ffData>
              </w:fldChar>
            </w:r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58"/>
          </w:p>
        </w:tc>
        <w:tc>
          <w:tcPr>
            <w:tcW w:w="398" w:type="dxa"/>
            <w:gridSpan w:val="3"/>
            <w:tcMar>
              <w:left w:w="0" w:type="dxa"/>
              <w:right w:w="0" w:type="dxa"/>
            </w:tcMar>
            <w:vAlign w:val="center"/>
          </w:tcPr>
          <w:p w14:paraId="50F091BE" w14:textId="77777777" w:rsidR="005C2C62" w:rsidRPr="006C0554" w:rsidRDefault="005C2C62" w:rsidP="007C324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C0554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5569" w:type="dxa"/>
            <w:gridSpan w:val="19"/>
            <w:vMerge/>
            <w:tcMar>
              <w:left w:w="28" w:type="dxa"/>
              <w:right w:w="28" w:type="dxa"/>
            </w:tcMar>
            <w:vAlign w:val="center"/>
          </w:tcPr>
          <w:p w14:paraId="50F091BF" w14:textId="77777777" w:rsidR="005C2C62" w:rsidRPr="006C0554" w:rsidRDefault="005C2C62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41A7" w:rsidRPr="006C0554" w14:paraId="50F091C2" w14:textId="77777777" w:rsidTr="00B40C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9" w:type="dxa"/>
            <w:gridSpan w:val="2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14:paraId="50F091C1" w14:textId="77777777" w:rsidR="004841A7" w:rsidRPr="006C0554" w:rsidRDefault="004841A7" w:rsidP="00177F38">
            <w:pPr>
              <w:spacing w:line="2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6C0554">
              <w:rPr>
                <w:rFonts w:ascii="ＭＳ Ｐゴシック" w:eastAsia="ＭＳ Ｐゴシック" w:hAnsi="ＭＳ Ｐゴシック" w:hint="eastAsia"/>
                <w:szCs w:val="18"/>
              </w:rPr>
              <w:t>11．【添付書類について】</w:t>
            </w:r>
          </w:p>
        </w:tc>
      </w:tr>
      <w:tr w:rsidR="004841A7" w:rsidRPr="006C0554" w14:paraId="50F091C4" w14:textId="77777777" w:rsidTr="00B40C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9" w:type="dxa"/>
            <w:gridSpan w:val="2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91C3" w14:textId="77777777" w:rsidR="004841A7" w:rsidRPr="006C0554" w:rsidRDefault="00CE4513" w:rsidP="002969CC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Cs w:val="18"/>
              </w:rPr>
            </w:pPr>
            <w:r w:rsidRPr="006C0554">
              <w:rPr>
                <w:rFonts w:ascii="ＭＳ Ｐゴシック" w:eastAsia="ＭＳ Ｐゴシック" w:hAnsi="ＭＳ Ｐゴシック" w:hint="eastAsia"/>
                <w:szCs w:val="18"/>
              </w:rPr>
              <w:t>添付書類（地方公共団体の議会等に提出する監査の結果に関する報告の写し）については、協会が必要とした場合にその要請に基づき提出いたします。</w:t>
            </w:r>
          </w:p>
        </w:tc>
      </w:tr>
    </w:tbl>
    <w:p w14:paraId="50F091C5" w14:textId="77777777" w:rsidR="005C2C62" w:rsidRPr="00EB439B" w:rsidRDefault="005C2C62">
      <w:pPr>
        <w:snapToGrid w:val="0"/>
        <w:spacing w:line="60" w:lineRule="exact"/>
      </w:pPr>
    </w:p>
    <w:sectPr w:rsidR="005C2C62" w:rsidRPr="00EB439B">
      <w:footerReference w:type="default" r:id="rId11"/>
      <w:pgSz w:w="11906" w:h="16838" w:code="9"/>
      <w:pgMar w:top="851" w:right="1361" w:bottom="964" w:left="1361" w:header="567" w:footer="709" w:gutter="0"/>
      <w:pgNumType w:start="1"/>
      <w:cols w:space="425"/>
      <w:docGrid w:type="linesAndChars" w:linePitch="300" w:charSpace="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B1CF5" w14:textId="77777777" w:rsidR="00EE6AD5" w:rsidRDefault="00EE6AD5">
      <w:r>
        <w:separator/>
      </w:r>
    </w:p>
  </w:endnote>
  <w:endnote w:type="continuationSeparator" w:id="0">
    <w:p w14:paraId="180E95F4" w14:textId="77777777" w:rsidR="00EE6AD5" w:rsidRDefault="00E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91CD" w14:textId="77777777" w:rsidR="007C3246" w:rsidRDefault="007C3246" w:rsidP="00CD65B1">
    <w:pPr>
      <w:pStyle w:val="a5"/>
      <w:tabs>
        <w:tab w:val="clear" w:pos="4252"/>
        <w:tab w:val="clear" w:pos="8504"/>
        <w:tab w:val="center" w:pos="4590"/>
        <w:tab w:val="left" w:pos="6120"/>
        <w:tab w:val="right" w:pos="9450"/>
      </w:tabs>
      <w:spacing w:line="160" w:lineRule="exact"/>
      <w:jc w:val="center"/>
    </w:pPr>
    <w:r>
      <w:rPr>
        <w:rStyle w:val="a6"/>
        <w:rFonts w:hint="eastAsia"/>
        <w:sz w:val="22"/>
      </w:rPr>
      <w:tab/>
    </w:r>
    <w:r>
      <w:rPr>
        <w:rStyle w:val="a6"/>
        <w:rFonts w:hint="eastAsia"/>
        <w:sz w:val="22"/>
      </w:rPr>
      <w:tab/>
    </w:r>
    <w:r>
      <w:rPr>
        <w:rFonts w:ascii="ＭＳ Ｐゴシック" w:eastAsia="ＭＳ Ｐゴシック" w:hAnsi="ＭＳ Ｐゴシック" w:hint="eastAsia"/>
        <w:sz w:val="16"/>
      </w:rPr>
      <w:t>日本公認会計士協会（地方自治個別）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38933" w14:textId="77777777" w:rsidR="00EE6AD5" w:rsidRDefault="00EE6AD5">
      <w:r>
        <w:separator/>
      </w:r>
    </w:p>
  </w:footnote>
  <w:footnote w:type="continuationSeparator" w:id="0">
    <w:p w14:paraId="7C282A20" w14:textId="77777777" w:rsidR="00EE6AD5" w:rsidRDefault="00EE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dSvnJP3kzcD7XSDgRq0UZxQsUw=" w:salt="cUNrDh51YpGiw4HLUFPmWw=="/>
  <w:defaultTabStop w:val="841"/>
  <w:drawingGridVerticalSpacing w:val="30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B"/>
    <w:rsid w:val="00002CA9"/>
    <w:rsid w:val="000267A0"/>
    <w:rsid w:val="000277FD"/>
    <w:rsid w:val="000334CE"/>
    <w:rsid w:val="00037040"/>
    <w:rsid w:val="000468E5"/>
    <w:rsid w:val="000D0340"/>
    <w:rsid w:val="000F10F3"/>
    <w:rsid w:val="000F1128"/>
    <w:rsid w:val="000F5A88"/>
    <w:rsid w:val="00115B41"/>
    <w:rsid w:val="001216F1"/>
    <w:rsid w:val="001219CA"/>
    <w:rsid w:val="00126D6A"/>
    <w:rsid w:val="00132491"/>
    <w:rsid w:val="00134679"/>
    <w:rsid w:val="0013768C"/>
    <w:rsid w:val="001670D1"/>
    <w:rsid w:val="00177F38"/>
    <w:rsid w:val="00181321"/>
    <w:rsid w:val="001A0842"/>
    <w:rsid w:val="002969CC"/>
    <w:rsid w:val="002B4595"/>
    <w:rsid w:val="002B69E9"/>
    <w:rsid w:val="002B6BDB"/>
    <w:rsid w:val="002D1CA1"/>
    <w:rsid w:val="002E33FC"/>
    <w:rsid w:val="002E3C8E"/>
    <w:rsid w:val="002F5AA7"/>
    <w:rsid w:val="003005DF"/>
    <w:rsid w:val="00312AEE"/>
    <w:rsid w:val="0033126A"/>
    <w:rsid w:val="00331E55"/>
    <w:rsid w:val="00357BF8"/>
    <w:rsid w:val="00366D3C"/>
    <w:rsid w:val="003D5DEF"/>
    <w:rsid w:val="003E032F"/>
    <w:rsid w:val="00414896"/>
    <w:rsid w:val="00430029"/>
    <w:rsid w:val="00434D6B"/>
    <w:rsid w:val="0046212B"/>
    <w:rsid w:val="004841A7"/>
    <w:rsid w:val="00497BEC"/>
    <w:rsid w:val="004B7345"/>
    <w:rsid w:val="004E35B5"/>
    <w:rsid w:val="004F0AF5"/>
    <w:rsid w:val="004F7375"/>
    <w:rsid w:val="004F7CF3"/>
    <w:rsid w:val="00506C94"/>
    <w:rsid w:val="005441CE"/>
    <w:rsid w:val="00553B5E"/>
    <w:rsid w:val="005872DD"/>
    <w:rsid w:val="00595094"/>
    <w:rsid w:val="005A37B4"/>
    <w:rsid w:val="005C2C62"/>
    <w:rsid w:val="005D4322"/>
    <w:rsid w:val="006017E0"/>
    <w:rsid w:val="00603F59"/>
    <w:rsid w:val="00675D22"/>
    <w:rsid w:val="00683075"/>
    <w:rsid w:val="006A1539"/>
    <w:rsid w:val="006C0554"/>
    <w:rsid w:val="006D278B"/>
    <w:rsid w:val="006D5F0C"/>
    <w:rsid w:val="00724551"/>
    <w:rsid w:val="007503D7"/>
    <w:rsid w:val="007B34B0"/>
    <w:rsid w:val="007B59DC"/>
    <w:rsid w:val="007C3246"/>
    <w:rsid w:val="0083172A"/>
    <w:rsid w:val="00831DC7"/>
    <w:rsid w:val="00847549"/>
    <w:rsid w:val="008B70C3"/>
    <w:rsid w:val="008D194F"/>
    <w:rsid w:val="008D68A4"/>
    <w:rsid w:val="008E2315"/>
    <w:rsid w:val="008E2EC8"/>
    <w:rsid w:val="008F0A3E"/>
    <w:rsid w:val="009033A8"/>
    <w:rsid w:val="00932556"/>
    <w:rsid w:val="0093267E"/>
    <w:rsid w:val="00960BEF"/>
    <w:rsid w:val="009B0658"/>
    <w:rsid w:val="009B5F9E"/>
    <w:rsid w:val="009D7334"/>
    <w:rsid w:val="009E0144"/>
    <w:rsid w:val="009F60B2"/>
    <w:rsid w:val="00A2130C"/>
    <w:rsid w:val="00A21554"/>
    <w:rsid w:val="00A82B23"/>
    <w:rsid w:val="00A94409"/>
    <w:rsid w:val="00AC0F6A"/>
    <w:rsid w:val="00AE7D17"/>
    <w:rsid w:val="00B11C9B"/>
    <w:rsid w:val="00B318F3"/>
    <w:rsid w:val="00B40CA7"/>
    <w:rsid w:val="00B46A6C"/>
    <w:rsid w:val="00B67467"/>
    <w:rsid w:val="00B80443"/>
    <w:rsid w:val="00BA0260"/>
    <w:rsid w:val="00BC582A"/>
    <w:rsid w:val="00BF6CD4"/>
    <w:rsid w:val="00C01758"/>
    <w:rsid w:val="00C01D5D"/>
    <w:rsid w:val="00C114CB"/>
    <w:rsid w:val="00C331E4"/>
    <w:rsid w:val="00C35767"/>
    <w:rsid w:val="00C962EF"/>
    <w:rsid w:val="00CB3276"/>
    <w:rsid w:val="00CD46A9"/>
    <w:rsid w:val="00CD65B1"/>
    <w:rsid w:val="00CE27BF"/>
    <w:rsid w:val="00CE4513"/>
    <w:rsid w:val="00CF1ECB"/>
    <w:rsid w:val="00D350BC"/>
    <w:rsid w:val="00D4573E"/>
    <w:rsid w:val="00D9573B"/>
    <w:rsid w:val="00DB5068"/>
    <w:rsid w:val="00DE69A0"/>
    <w:rsid w:val="00E460E8"/>
    <w:rsid w:val="00E609D1"/>
    <w:rsid w:val="00EB439B"/>
    <w:rsid w:val="00EB7008"/>
    <w:rsid w:val="00ED7742"/>
    <w:rsid w:val="00EE6AD5"/>
    <w:rsid w:val="00EF65A8"/>
    <w:rsid w:val="00F21732"/>
    <w:rsid w:val="00F3500F"/>
    <w:rsid w:val="00F53B8F"/>
    <w:rsid w:val="00F61C3F"/>
    <w:rsid w:val="00F63E51"/>
    <w:rsid w:val="00F73D90"/>
    <w:rsid w:val="00F7619C"/>
    <w:rsid w:val="00F83461"/>
    <w:rsid w:val="00FA422B"/>
    <w:rsid w:val="00FC2192"/>
    <w:rsid w:val="00FC3C2F"/>
    <w:rsid w:val="00FD188A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09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autoSpaceDE w:val="0"/>
      <w:autoSpaceDN w:val="0"/>
      <w:adjustRightInd w:val="0"/>
      <w:spacing w:line="200" w:lineRule="exact"/>
    </w:pPr>
    <w:rPr>
      <w:rFonts w:ascii="Times New Roman" w:eastAsia="ＭＳ 明朝" w:hAnsi="Times New Roman"/>
      <w:sz w:val="17"/>
    </w:rPr>
  </w:style>
  <w:style w:type="character" w:customStyle="1" w:styleId="a4">
    <w:name w:val="ヘッダー (文字)"/>
    <w:link w:val="a3"/>
    <w:uiPriority w:val="99"/>
    <w:locked/>
    <w:rsid w:val="00B40CA7"/>
    <w:rPr>
      <w:rFonts w:ascii="ＭＳ ゴシック" w:eastAsia="ＭＳ ゴシック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autoSpaceDE w:val="0"/>
      <w:autoSpaceDN w:val="0"/>
      <w:adjustRightInd w:val="0"/>
      <w:spacing w:line="200" w:lineRule="exact"/>
    </w:pPr>
    <w:rPr>
      <w:rFonts w:ascii="Times New Roman" w:eastAsia="ＭＳ 明朝" w:hAnsi="Times New Roman"/>
      <w:sz w:val="17"/>
    </w:rPr>
  </w:style>
  <w:style w:type="character" w:customStyle="1" w:styleId="a4">
    <w:name w:val="ヘッダー (文字)"/>
    <w:link w:val="a3"/>
    <w:uiPriority w:val="99"/>
    <w:locked/>
    <w:rsid w:val="00B40CA7"/>
    <w:rPr>
      <w:rFonts w:ascii="ＭＳ ゴシック" w:eastAsia="ＭＳ ゴシック"/>
      <w:kern w:val="2"/>
      <w:sz w:val="18"/>
      <w:szCs w:val="24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  <wne:mcds>
    <wne:mcd wne:macroName="PROJECT.BASEMODULE.CHECK" wne:name="Project.BaseModule.check" wne:bEncrypt="00" wne:cmg="56"/>
    <wne:mcd wne:macroName="PROJECT.THISDOCUMENT.AUTOOPEN" wne:name="Project.ThisDocument.AutoOpen" wne:bEncrypt="00" wne:cmg="56"/>
    <wne:mcd wne:macroName="PROJECT.THISDOCUMENT.CREATEBAR" wne:name="Project.ThisDocument.CreateBar" wne:bEncrypt="00" wne:cmg="56"/>
    <wne:mcd wne:macroName="PROJECT.BASEMODULE.TOGGLECONTROL" wne:name="Project.BaseModule.toggleControl" wne:bEncrypt="00" wne:cmg="56"/>
    <wne:mcd wne:macroName="PROJECT.THISDOCUMENT.CHECKDOCUMENT" wne:name="Project.ThisDocument.CheckDocument" wne:bEncrypt="00" wne:cmg="56"/>
    <wne:mcd wne:macroName="PROJECT.THISDOCUMENT.CHECKMACROPRE" wne:name="Project.ThisDocument.CheckMacroPre" wne:bEncrypt="00" wne:cmg="56"/>
    <wne:mcd wne:macroName="PROJECT.THISDOCUMENT.CHECKMACROMAIN" wne:name="Project.ThisDocument.CheckMacroMain" wne:bEncrypt="00" wne:cmg="56"/>
    <wne:mcd wne:macroName="PROJECT.THISDOCUMENT.TOGGLECHECKBOXONENTRY" wne:name="Project.ThisDocument.ToggleCheckBoxOnEntry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F7A99CB132247AE38F26E28A63183" ma:contentTypeVersion="0" ma:contentTypeDescription="新しいドキュメントを作成します。" ma:contentTypeScope="" ma:versionID="438d19fd4bc079ffdf525184113bd4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72DEF-DD43-457C-AA19-9EB56DC25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749EC-55F2-4266-A979-B58075289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5A726-9A6C-4127-B679-C372D2F74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　地方自治個別外部監査</vt:lpstr>
      <vt:lpstr>地方自治個別</vt:lpstr>
    </vt:vector>
  </TitlesOfParts>
  <Company>JICPA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　地方自治個別外部監査</dc:title>
  <dc:subject>第10号様式　地方自治個別外部監査</dc:subject>
  <dc:creator>JICPA</dc:creator>
  <cp:revision>12</cp:revision>
  <cp:lastPrinted>2011-03-08T01:01:00Z</cp:lastPrinted>
  <dcterms:created xsi:type="dcterms:W3CDTF">2017-03-08T02:33:00Z</dcterms:created>
  <dcterms:modified xsi:type="dcterms:W3CDTF">2018-01-11T06:44:00Z</dcterms:modified>
  <cp:category>監査実施報告書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様式ID">
    <vt:lpwstr>ID021001</vt:lpwstr>
  </property>
  <property fmtid="{D5CDD505-2E9C-101B-9397-08002B2CF9AE}" pid="3" name="様式バージョン">
    <vt:lpwstr>20170224</vt:lpwstr>
  </property>
</Properties>
</file>