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997B" w14:textId="77777777" w:rsidR="002B07E2" w:rsidRPr="005836B3" w:rsidRDefault="002B07E2" w:rsidP="002B07E2">
      <w:pPr>
        <w:rPr>
          <w:rFonts w:ascii="ＭＳ ゴシック" w:eastAsia="ＭＳ ゴシック" w:hAnsi="ＭＳ ゴシック"/>
          <w:sz w:val="22"/>
          <w:szCs w:val="22"/>
        </w:rPr>
      </w:pPr>
      <w:r w:rsidRPr="005836B3">
        <w:rPr>
          <w:rFonts w:ascii="ＭＳ ゴシック" w:eastAsia="ＭＳ ゴシック" w:hAnsi="ＭＳ ゴシック" w:hint="eastAsia"/>
          <w:sz w:val="22"/>
          <w:szCs w:val="22"/>
        </w:rPr>
        <w:t>日本公認会計士協会公表物（</w:t>
      </w:r>
      <w:r w:rsidR="005047B2">
        <w:rPr>
          <w:rFonts w:ascii="ＭＳ ゴシック" w:eastAsia="ＭＳ ゴシック" w:hAnsi="ＭＳ ゴシック" w:hint="eastAsia"/>
          <w:sz w:val="22"/>
          <w:szCs w:val="22"/>
        </w:rPr>
        <w:t>実務指針</w:t>
      </w:r>
      <w:r w:rsidRPr="005836B3">
        <w:rPr>
          <w:rFonts w:ascii="ＭＳ ゴシック" w:eastAsia="ＭＳ ゴシック" w:hAnsi="ＭＳ ゴシック" w:hint="eastAsia"/>
          <w:sz w:val="22"/>
          <w:szCs w:val="22"/>
        </w:rPr>
        <w:t>等）の使用・転載料について</w:t>
      </w:r>
    </w:p>
    <w:p w14:paraId="39B8F31A" w14:textId="2035FBD4" w:rsidR="002B07E2" w:rsidRDefault="00DA6087" w:rsidP="002B07E2">
      <w:pPr>
        <w:jc w:val="right"/>
      </w:pPr>
      <w:r>
        <w:rPr>
          <w:rFonts w:hint="eastAsia"/>
        </w:rPr>
        <w:t>20</w:t>
      </w:r>
      <w:r w:rsidR="001824BD">
        <w:t>22</w:t>
      </w:r>
      <w:r w:rsidR="002B07E2">
        <w:rPr>
          <w:rFonts w:hint="eastAsia"/>
        </w:rPr>
        <w:t>年</w:t>
      </w:r>
      <w:r w:rsidR="001824BD">
        <w:rPr>
          <w:rFonts w:hint="eastAsia"/>
        </w:rPr>
        <w:t>６</w:t>
      </w:r>
      <w:r w:rsidR="002B07E2">
        <w:rPr>
          <w:rFonts w:hint="eastAsia"/>
        </w:rPr>
        <w:t>月改</w:t>
      </w:r>
      <w:r w:rsidR="001824BD">
        <w:rPr>
          <w:rFonts w:hint="eastAsia"/>
        </w:rPr>
        <w:t>訂</w:t>
      </w:r>
    </w:p>
    <w:p w14:paraId="07530A1C" w14:textId="77777777" w:rsidR="002B07E2" w:rsidRPr="001824BD" w:rsidRDefault="002B07E2" w:rsidP="002B07E2"/>
    <w:p w14:paraId="17B78999" w14:textId="061563D3" w:rsidR="002B07E2" w:rsidRPr="00870263" w:rsidRDefault="00F6157E" w:rsidP="002B07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日本公認会計士協会の公表物（</w:t>
      </w:r>
      <w:r w:rsidR="005047B2">
        <w:rPr>
          <w:rFonts w:ascii="ＭＳ 明朝" w:hAnsi="ＭＳ 明朝" w:hint="eastAsia"/>
        </w:rPr>
        <w:t>実務指針</w:t>
      </w:r>
      <w:r>
        <w:rPr>
          <w:rFonts w:ascii="ＭＳ 明朝" w:hAnsi="ＭＳ 明朝" w:hint="eastAsia"/>
        </w:rPr>
        <w:t>等）のご使用に</w:t>
      </w:r>
      <w:r w:rsidR="005047B2">
        <w:rPr>
          <w:rFonts w:ascii="ＭＳ 明朝" w:hAnsi="ＭＳ 明朝" w:hint="eastAsia"/>
        </w:rPr>
        <w:t>当</w:t>
      </w:r>
      <w:r w:rsidR="001C0FDD">
        <w:rPr>
          <w:rFonts w:ascii="ＭＳ 明朝" w:hAnsi="ＭＳ 明朝" w:hint="eastAsia"/>
        </w:rPr>
        <w:t>たっては、</w:t>
      </w:r>
      <w:r w:rsidR="00AA5476" w:rsidRPr="00AA5476">
        <w:rPr>
          <w:rFonts w:ascii="ＭＳ 明朝" w:hAnsi="ＭＳ 明朝" w:hint="eastAsia"/>
        </w:rPr>
        <w:t>営利目的または参加費を徴する講演等の資料に利用する場合、使用・転載料をいただいております。</w:t>
      </w:r>
      <w:r w:rsidR="002B07E2" w:rsidRPr="00870263">
        <w:rPr>
          <w:rFonts w:ascii="ＭＳ 明朝" w:hAnsi="ＭＳ 明朝" w:hint="eastAsia"/>
        </w:rPr>
        <w:t>下記の「使用・転載料の計算体系」により、料金を徴収させていただきますので、ご利用の際は、</w:t>
      </w:r>
      <w:r w:rsidR="002B07E2" w:rsidRPr="00870263">
        <w:rPr>
          <w:rFonts w:ascii="ＭＳ Ｐゴシック" w:eastAsia="ＭＳ Ｐゴシック" w:hAnsi="ＭＳ Ｐゴシック" w:hint="eastAsia"/>
        </w:rPr>
        <w:t>別紙１</w:t>
      </w:r>
      <w:r w:rsidR="002B07E2" w:rsidRPr="00870263">
        <w:rPr>
          <w:rFonts w:ascii="ＭＳ 明朝" w:hAnsi="ＭＳ 明朝" w:hint="eastAsia"/>
        </w:rPr>
        <w:t>「転載依頼書」により申請をお願いいたします。</w:t>
      </w:r>
    </w:p>
    <w:p w14:paraId="7726799C" w14:textId="392127AD" w:rsidR="002B07E2" w:rsidRPr="00870263" w:rsidRDefault="002B07E2" w:rsidP="002B07E2">
      <w:pPr>
        <w:rPr>
          <w:rFonts w:ascii="ＭＳ 明朝" w:hAnsi="ＭＳ 明朝"/>
        </w:rPr>
      </w:pPr>
      <w:r w:rsidRPr="00870263">
        <w:rPr>
          <w:rFonts w:ascii="ＭＳ 明朝" w:hAnsi="ＭＳ 明朝" w:hint="eastAsia"/>
        </w:rPr>
        <w:t xml:space="preserve">　なお、</w:t>
      </w:r>
      <w:r w:rsidR="00565F6F">
        <w:rPr>
          <w:rFonts w:ascii="ＭＳ 明朝" w:hAnsi="ＭＳ 明朝" w:hint="eastAsia"/>
        </w:rPr>
        <w:t>上記に該当しない</w:t>
      </w:r>
      <w:r w:rsidRPr="00870263">
        <w:rPr>
          <w:rFonts w:ascii="ＭＳ 明朝" w:hAnsi="ＭＳ 明朝" w:hint="eastAsia"/>
        </w:rPr>
        <w:t>教育研修活動</w:t>
      </w:r>
      <w:r w:rsidR="00565F6F">
        <w:rPr>
          <w:rFonts w:ascii="ＭＳ 明朝" w:hAnsi="ＭＳ 明朝" w:hint="eastAsia"/>
        </w:rPr>
        <w:t>等</w:t>
      </w:r>
      <w:r w:rsidRPr="00870263">
        <w:rPr>
          <w:rFonts w:ascii="ＭＳ 明朝" w:hAnsi="ＭＳ 明朝" w:hint="eastAsia"/>
        </w:rPr>
        <w:t>の資料として使用される場合には、出典を明示することを条件として無料といたしますが、「転載依頼書」の提出をお願いいたします。</w:t>
      </w:r>
    </w:p>
    <w:p w14:paraId="1A145D5F" w14:textId="47FBE459" w:rsidR="002B07E2" w:rsidRPr="00EC6AEF" w:rsidRDefault="002B07E2" w:rsidP="00163D57">
      <w:pPr>
        <w:jc w:val="center"/>
        <w:rPr>
          <w:rFonts w:ascii="ＭＳ Ｐ明朝" w:eastAsia="ＭＳ Ｐ明朝" w:hAnsi="ＭＳ Ｐ明朝"/>
        </w:rPr>
      </w:pPr>
    </w:p>
    <w:p w14:paraId="1A4EB731" w14:textId="77777777" w:rsidR="002B07E2" w:rsidRPr="00342097" w:rsidRDefault="002B07E2" w:rsidP="002B07E2">
      <w:pPr>
        <w:rPr>
          <w:rFonts w:ascii="ＭＳ ゴシック" w:eastAsia="ＭＳ ゴシック" w:hAnsi="ＭＳ ゴシック"/>
          <w:sz w:val="24"/>
        </w:rPr>
      </w:pPr>
      <w:r w:rsidRPr="00342097">
        <w:rPr>
          <w:rFonts w:ascii="ＭＳ ゴシック" w:eastAsia="ＭＳ ゴシック" w:hAnsi="ＭＳ ゴシック" w:hint="eastAsia"/>
          <w:sz w:val="24"/>
        </w:rPr>
        <w:t>≪使用・転載料の計算体系≫</w:t>
      </w:r>
    </w:p>
    <w:p w14:paraId="58D696AF" w14:textId="257415A2" w:rsidR="002B07E2" w:rsidRPr="00342097" w:rsidRDefault="002B07E2" w:rsidP="002B07E2">
      <w:pPr>
        <w:rPr>
          <w:rFonts w:ascii="ＭＳ ゴシック" w:eastAsia="ＭＳ ゴシック" w:hAnsi="ＭＳ ゴシック"/>
          <w:sz w:val="24"/>
        </w:rPr>
      </w:pPr>
      <w:r w:rsidRPr="0034209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42097">
        <w:rPr>
          <w:rFonts w:ascii="ＭＳ Ｐ明朝" w:eastAsia="ＭＳ Ｐ明朝" w:hAnsi="ＭＳ Ｐ明朝" w:hint="eastAsia"/>
          <w:sz w:val="24"/>
          <w:bdr w:val="single" w:sz="4" w:space="0" w:color="auto"/>
        </w:rPr>
        <w:t>基本利用料＋転載・配</w:t>
      </w:r>
      <w:r w:rsidR="003C73C6">
        <w:rPr>
          <w:rFonts w:ascii="ＭＳ Ｐ明朝" w:eastAsia="ＭＳ Ｐ明朝" w:hAnsi="ＭＳ Ｐ明朝" w:hint="eastAsia"/>
          <w:sz w:val="24"/>
          <w:bdr w:val="single" w:sz="4" w:space="0" w:color="auto"/>
        </w:rPr>
        <w:t>付</w:t>
      </w:r>
      <w:r w:rsidRPr="00342097">
        <w:rPr>
          <w:rFonts w:ascii="ＭＳ Ｐ明朝" w:eastAsia="ＭＳ Ｐ明朝" w:hAnsi="ＭＳ Ｐ明朝" w:hint="eastAsia"/>
          <w:sz w:val="24"/>
          <w:bdr w:val="single" w:sz="4" w:space="0" w:color="auto"/>
        </w:rPr>
        <w:t>料</w:t>
      </w:r>
    </w:p>
    <w:p w14:paraId="3B5FA725" w14:textId="77777777" w:rsidR="002B07E2" w:rsidRDefault="002B07E2" w:rsidP="002B07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5F9BFBAC" w14:textId="77777777" w:rsidR="002B07E2" w:rsidRPr="006A7FB0" w:rsidRDefault="002B07E2" w:rsidP="002B07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１．</w:t>
      </w:r>
      <w:r w:rsidRPr="006A7FB0">
        <w:rPr>
          <w:rFonts w:ascii="ＭＳ Ｐ明朝" w:eastAsia="ＭＳ Ｐ明朝" w:hAnsi="ＭＳ Ｐ明朝" w:hint="eastAsia"/>
        </w:rPr>
        <w:t>基本利用料</w:t>
      </w:r>
    </w:p>
    <w:p w14:paraId="7E12EF64" w14:textId="77777777" w:rsidR="002B07E2" w:rsidRPr="006C3D4D" w:rsidRDefault="002B07E2" w:rsidP="002B07E2">
      <w:pPr>
        <w:rPr>
          <w:rFonts w:ascii="ＭＳ ゴシック" w:eastAsia="ＭＳ ゴシック" w:hAnsi="ＭＳ ゴシック"/>
        </w:rPr>
      </w:pPr>
      <w:r w:rsidRPr="006C3D4D">
        <w:rPr>
          <w:rFonts w:ascii="ＭＳ Ｐ明朝" w:eastAsia="ＭＳ Ｐ明朝" w:hAnsi="ＭＳ Ｐ明朝" w:hint="eastAsia"/>
        </w:rPr>
        <w:t xml:space="preserve">　　　会員：2,500円</w:t>
      </w:r>
      <w:r w:rsidR="005047B2">
        <w:rPr>
          <w:rFonts w:ascii="ＭＳ Ｐ明朝" w:eastAsia="ＭＳ Ｐ明朝" w:hAnsi="ＭＳ Ｐ明朝" w:hint="eastAsia"/>
        </w:rPr>
        <w:t>（税込）</w:t>
      </w:r>
      <w:r w:rsidRPr="006C3D4D">
        <w:rPr>
          <w:rFonts w:ascii="ＭＳ Ｐ明朝" w:eastAsia="ＭＳ Ｐ明朝" w:hAnsi="ＭＳ Ｐ明朝" w:hint="eastAsia"/>
        </w:rPr>
        <w:t xml:space="preserve">　　　一般：5,000円</w:t>
      </w:r>
      <w:r w:rsidR="005047B2">
        <w:rPr>
          <w:rFonts w:ascii="ＭＳ Ｐ明朝" w:eastAsia="ＭＳ Ｐ明朝" w:hAnsi="ＭＳ Ｐ明朝" w:hint="eastAsia"/>
        </w:rPr>
        <w:t>（税込）　　×</w:t>
      </w:r>
      <w:r w:rsidR="005047B2" w:rsidRPr="00B5536F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5047B2">
        <w:rPr>
          <w:rFonts w:ascii="ＭＳ Ｐ明朝" w:eastAsia="ＭＳ Ｐ明朝" w:hAnsi="ＭＳ Ｐ明朝" w:hint="eastAsia"/>
        </w:rPr>
        <w:t>本　（公表物使用本数）</w:t>
      </w:r>
    </w:p>
    <w:p w14:paraId="3776BD79" w14:textId="77777777" w:rsidR="002B07E2" w:rsidRPr="006A7FB0" w:rsidRDefault="002B07E2" w:rsidP="002B07E2">
      <w:pPr>
        <w:tabs>
          <w:tab w:val="left" w:pos="567"/>
        </w:tabs>
        <w:ind w:left="1275" w:hangingChars="607" w:hanging="1275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　　（注１</w:t>
      </w:r>
      <w:r w:rsidRPr="006A7FB0">
        <w:rPr>
          <w:rFonts w:ascii="ＭＳ Ｐ明朝" w:eastAsia="ＭＳ Ｐ明朝" w:hAnsi="ＭＳ Ｐ明朝" w:hint="eastAsia"/>
        </w:rPr>
        <w:t xml:space="preserve">）　</w:t>
      </w:r>
      <w:r>
        <w:rPr>
          <w:rFonts w:ascii="ＭＳ Ｐ明朝" w:eastAsia="ＭＳ Ｐ明朝" w:hAnsi="ＭＳ Ｐ明朝" w:hint="eastAsia"/>
        </w:rPr>
        <w:t>当該公表物１</w:t>
      </w:r>
      <w:r w:rsidR="005047B2">
        <w:rPr>
          <w:rFonts w:ascii="ＭＳ Ｐ明朝" w:eastAsia="ＭＳ Ｐ明朝" w:hAnsi="ＭＳ Ｐ明朝" w:hint="eastAsia"/>
        </w:rPr>
        <w:t>本</w:t>
      </w:r>
      <w:r>
        <w:rPr>
          <w:rFonts w:ascii="ＭＳ Ｐ明朝" w:eastAsia="ＭＳ Ｐ明朝" w:hAnsi="ＭＳ Ｐ明朝" w:hint="eastAsia"/>
        </w:rPr>
        <w:t>の基本利用料です</w:t>
      </w:r>
      <w:r w:rsidRPr="006A7FB0">
        <w:rPr>
          <w:rFonts w:ascii="ＭＳ Ｐ明朝" w:eastAsia="ＭＳ Ｐ明朝" w:hAnsi="ＭＳ Ｐ明朝" w:hint="eastAsia"/>
        </w:rPr>
        <w:t>。</w:t>
      </w:r>
    </w:p>
    <w:p w14:paraId="614FA565" w14:textId="716E9F85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２．転載・配</w:t>
      </w:r>
      <w:r w:rsidR="003C73C6" w:rsidRPr="003C73C6">
        <w:rPr>
          <w:rFonts w:ascii="ＭＳ Ｐ明朝" w:eastAsia="ＭＳ Ｐ明朝" w:hAnsi="ＭＳ Ｐ明朝" w:hint="eastAsia"/>
        </w:rPr>
        <w:t>付</w:t>
      </w:r>
      <w:r>
        <w:rPr>
          <w:rFonts w:ascii="ＭＳ Ｐ明朝" w:eastAsia="ＭＳ Ｐ明朝" w:hAnsi="ＭＳ Ｐ明朝" w:hint="eastAsia"/>
        </w:rPr>
        <w:t>料</w:t>
      </w:r>
    </w:p>
    <w:p w14:paraId="4788F6BF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　①　雑誌及び有料セミナー資料等への転載</w:t>
      </w:r>
    </w:p>
    <w:p w14:paraId="6C6EDC2B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Ｐ明朝" w:eastAsia="ＭＳ Ｐ明朝" w:hAnsi="ＭＳ Ｐ明朝" w:hint="eastAsia"/>
        </w:rPr>
        <w:tab/>
      </w:r>
      <w:r w:rsidR="00DA433E">
        <w:rPr>
          <w:rFonts w:ascii="ＭＳ Ｐ明朝" w:eastAsia="ＭＳ Ｐ明朝" w:hAnsi="ＭＳ Ｐ明朝" w:hint="eastAsia"/>
        </w:rPr>
        <w:t>〔</w:t>
      </w:r>
      <w:r>
        <w:rPr>
          <w:rFonts w:ascii="ＭＳ Ｐ明朝" w:eastAsia="ＭＳ Ｐ明朝" w:hAnsi="ＭＳ Ｐ明朝" w:hint="eastAsia"/>
        </w:rPr>
        <w:t>@１×掲載頁</w:t>
      </w:r>
      <w:r w:rsidR="001C0FDD">
        <w:rPr>
          <w:rFonts w:ascii="ＭＳ Ｐ明朝" w:eastAsia="ＭＳ Ｐ明朝" w:hAnsi="ＭＳ Ｐ明朝" w:hint="eastAsia"/>
        </w:rPr>
        <w:t>数</w:t>
      </w:r>
      <w:r>
        <w:rPr>
          <w:rFonts w:ascii="ＭＳ Ｐ明朝" w:eastAsia="ＭＳ Ｐ明朝" w:hAnsi="ＭＳ Ｐ明朝" w:hint="eastAsia"/>
        </w:rPr>
        <w:t>×発行部数（又は配付部数）</w:t>
      </w:r>
      <w:r w:rsidR="00DA433E">
        <w:rPr>
          <w:rFonts w:ascii="ＭＳ Ｐ明朝" w:eastAsia="ＭＳ Ｐ明朝" w:hAnsi="ＭＳ Ｐ明朝" w:hint="eastAsia"/>
        </w:rPr>
        <w:t xml:space="preserve">〕　+　</w:t>
      </w:r>
      <w:r w:rsidR="005047B2">
        <w:rPr>
          <w:rFonts w:ascii="ＭＳ Ｐ明朝" w:eastAsia="ＭＳ Ｐ明朝" w:hAnsi="ＭＳ Ｐ明朝" w:hint="eastAsia"/>
        </w:rPr>
        <w:t>消費税</w:t>
      </w:r>
    </w:p>
    <w:p w14:paraId="74015534" w14:textId="77777777" w:rsidR="002B07E2" w:rsidRDefault="002B07E2" w:rsidP="002B07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　単行本への転載</w:t>
      </w:r>
    </w:p>
    <w:p w14:paraId="722EA832" w14:textId="77777777" w:rsidR="002B07E2" w:rsidRDefault="00B92E4D" w:rsidP="002B07E2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A3063" wp14:editId="2EAF46C5">
                <wp:simplePos x="0" y="0"/>
                <wp:positionH relativeFrom="column">
                  <wp:posOffset>472440</wp:posOffset>
                </wp:positionH>
                <wp:positionV relativeFrom="paragraph">
                  <wp:posOffset>154940</wp:posOffset>
                </wp:positionV>
                <wp:extent cx="3000375" cy="28575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CD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7.2pt;margin-top:12.2pt;width:23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pUigIAAB8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B07E2">
        <w:rPr>
          <w:rFonts w:ascii="ＭＳ Ｐ明朝" w:eastAsia="ＭＳ Ｐ明朝" w:hAnsi="ＭＳ Ｐ明朝"/>
        </w:rPr>
        <w:tab/>
      </w:r>
      <w:r w:rsidR="002B07E2">
        <w:rPr>
          <w:rFonts w:ascii="ＭＳ Ｐ明朝" w:eastAsia="ＭＳ Ｐ明朝" w:hAnsi="ＭＳ Ｐ明朝" w:hint="eastAsia"/>
        </w:rPr>
        <w:tab/>
      </w:r>
      <w:r w:rsidR="002B07E2">
        <w:rPr>
          <w:rFonts w:ascii="ＭＳ Ｐ明朝" w:eastAsia="ＭＳ Ｐ明朝" w:hAnsi="ＭＳ Ｐ明朝"/>
        </w:rPr>
        <w:tab/>
      </w:r>
      <w:r w:rsidR="002B07E2">
        <w:rPr>
          <w:rFonts w:ascii="ＭＳ Ｐ明朝" w:eastAsia="ＭＳ Ｐ明朝" w:hAnsi="ＭＳ Ｐ明朝" w:hint="eastAsia"/>
        </w:rPr>
        <w:tab/>
        <w:t xml:space="preserve">　　　転載頁数</w:t>
      </w:r>
    </w:p>
    <w:p w14:paraId="02F76D32" w14:textId="77777777" w:rsidR="002B07E2" w:rsidRDefault="00B92E4D" w:rsidP="002B07E2">
      <w:pPr>
        <w:spacing w:line="220" w:lineRule="exact"/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3AB056" wp14:editId="078B92A3">
                <wp:simplePos x="0" y="0"/>
                <wp:positionH relativeFrom="column">
                  <wp:posOffset>1653540</wp:posOffset>
                </wp:positionH>
                <wp:positionV relativeFrom="paragraph">
                  <wp:posOffset>62230</wp:posOffset>
                </wp:positionV>
                <wp:extent cx="1047750" cy="0"/>
                <wp:effectExtent l="9525" t="12065" r="952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84DB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4.9pt" to="212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7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L86e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"/>
            </w:pict>
          </mc:Fallback>
        </mc:AlternateContent>
      </w:r>
      <w:r w:rsidR="002B07E2">
        <w:rPr>
          <w:rFonts w:ascii="ＭＳ Ｐ明朝" w:eastAsia="ＭＳ Ｐ明朝" w:hAnsi="ＭＳ Ｐ明朝" w:hint="eastAsia"/>
        </w:rPr>
        <w:t xml:space="preserve">　</w:t>
      </w:r>
      <w:r w:rsidR="00DA433E">
        <w:rPr>
          <w:rFonts w:ascii="ＭＳ Ｐ明朝" w:eastAsia="ＭＳ Ｐ明朝" w:hAnsi="ＭＳ Ｐ明朝" w:hint="eastAsia"/>
        </w:rPr>
        <w:t xml:space="preserve">　　</w:t>
      </w:r>
      <w:r w:rsidR="002B07E2">
        <w:rPr>
          <w:rFonts w:ascii="ＭＳ Ｐ明朝" w:eastAsia="ＭＳ Ｐ明朝" w:hAnsi="ＭＳ Ｐ明朝" w:hint="eastAsia"/>
        </w:rPr>
        <w:t xml:space="preserve">　　印税（１冊当たり）×</w:t>
      </w:r>
      <w:r w:rsidR="002B07E2">
        <w:rPr>
          <w:rFonts w:ascii="ＭＳ Ｐ明朝" w:eastAsia="ＭＳ Ｐ明朝" w:hAnsi="ＭＳ Ｐ明朝"/>
        </w:rPr>
        <w:tab/>
      </w:r>
      <w:r w:rsidR="002B07E2">
        <w:rPr>
          <w:rFonts w:ascii="ＭＳ Ｐ明朝" w:eastAsia="ＭＳ Ｐ明朝" w:hAnsi="ＭＳ Ｐ明朝" w:hint="eastAsia"/>
        </w:rPr>
        <w:tab/>
        <w:t xml:space="preserve">　×発行部数</w:t>
      </w:r>
      <w:r w:rsidR="00DA433E">
        <w:rPr>
          <w:rFonts w:ascii="ＭＳ Ｐ明朝" w:eastAsia="ＭＳ Ｐ明朝" w:hAnsi="ＭＳ Ｐ明朝" w:hint="eastAsia"/>
        </w:rPr>
        <w:t xml:space="preserve">　　　+　</w:t>
      </w:r>
      <w:r w:rsidR="005047B2">
        <w:rPr>
          <w:rFonts w:ascii="ＭＳ Ｐ明朝" w:eastAsia="ＭＳ Ｐ明朝" w:hAnsi="ＭＳ Ｐ明朝" w:hint="eastAsia"/>
        </w:rPr>
        <w:t>消費</w:t>
      </w:r>
      <w:r w:rsidR="00DA433E">
        <w:rPr>
          <w:rFonts w:ascii="ＭＳ Ｐ明朝" w:eastAsia="ＭＳ Ｐ明朝" w:hAnsi="ＭＳ Ｐ明朝" w:hint="eastAsia"/>
        </w:rPr>
        <w:t>税</w:t>
      </w:r>
    </w:p>
    <w:p w14:paraId="6924C159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単行本総頁数</w:t>
      </w:r>
    </w:p>
    <w:p w14:paraId="421A574A" w14:textId="77777777" w:rsidR="002B07E2" w:rsidRDefault="002B07E2" w:rsidP="002B07E2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ab/>
        <w:t xml:space="preserve">　（注２）　印税が存在しない場合は、定価の10％を印税とみなす。</w:t>
      </w:r>
    </w:p>
    <w:p w14:paraId="07938834" w14:textId="77777777" w:rsidR="002B07E2" w:rsidRPr="006A7FB0" w:rsidRDefault="002B07E2" w:rsidP="002B07E2">
      <w:pPr>
        <w:ind w:leftChars="68" w:left="567" w:hangingChars="202" w:hanging="424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　（注２</w:t>
      </w:r>
      <w:r w:rsidRPr="006A7FB0">
        <w:rPr>
          <w:rFonts w:ascii="ＭＳ Ｐ明朝" w:eastAsia="ＭＳ Ｐ明朝" w:hAnsi="ＭＳ Ｐ明朝" w:hint="eastAsia"/>
        </w:rPr>
        <w:t>－２）　非売品の場合には、上記①の計算式を適用する。</w:t>
      </w:r>
    </w:p>
    <w:p w14:paraId="41DCEFF5" w14:textId="77777777" w:rsidR="002B07E2" w:rsidRDefault="002B07E2" w:rsidP="002B07E2">
      <w:pPr>
        <w:rPr>
          <w:rFonts w:ascii="ＭＳ ゴシック" w:eastAsia="ＭＳ ゴシック" w:hAnsi="ＭＳ ゴシック"/>
        </w:rPr>
      </w:pPr>
    </w:p>
    <w:p w14:paraId="53EE6544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　③　電子媒体等への転載</w:t>
      </w:r>
    </w:p>
    <w:p w14:paraId="7BAFC4AE" w14:textId="77777777" w:rsidR="002B07E2" w:rsidRDefault="00B92E4D" w:rsidP="002B07E2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51DF5" wp14:editId="5DDAEFF5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2524125" cy="485775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CDA2" id="AutoShape 6" o:spid="_x0000_s1026" type="#_x0000_t185" style="position:absolute;left:0;text-align:left;margin-left:32.7pt;margin-top:2pt;width:19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6tiQIAAB8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B07E2">
        <w:rPr>
          <w:rFonts w:ascii="ＭＳ Ｐ明朝" w:eastAsia="ＭＳ Ｐ明朝" w:hAnsi="ＭＳ Ｐ明朝" w:hint="eastAsia"/>
        </w:rPr>
        <w:tab/>
      </w:r>
      <w:r w:rsidR="002B07E2">
        <w:rPr>
          <w:rFonts w:ascii="ＭＳ Ｐ明朝" w:eastAsia="ＭＳ Ｐ明朝" w:hAnsi="ＭＳ Ｐ明朝"/>
        </w:rPr>
        <w:tab/>
      </w:r>
      <w:r w:rsidR="002B07E2">
        <w:rPr>
          <w:rFonts w:ascii="ＭＳ Ｐ明朝" w:eastAsia="ＭＳ Ｐ明朝" w:hAnsi="ＭＳ Ｐ明朝" w:hint="eastAsia"/>
        </w:rPr>
        <w:tab/>
      </w:r>
      <w:r w:rsidR="002B07E2">
        <w:rPr>
          <w:rFonts w:ascii="ＭＳ Ｐ明朝" w:eastAsia="ＭＳ Ｐ明朝" w:hAnsi="ＭＳ Ｐ明朝"/>
        </w:rPr>
        <w:tab/>
      </w:r>
      <w:r w:rsidR="00DA433E">
        <w:rPr>
          <w:rFonts w:ascii="ＭＳ Ｐ明朝" w:eastAsia="ＭＳ Ｐ明朝" w:hAnsi="ＭＳ Ｐ明朝" w:hint="eastAsia"/>
        </w:rPr>
        <w:t xml:space="preserve">　　　</w:t>
      </w:r>
      <w:r w:rsidR="002B07E2">
        <w:rPr>
          <w:rFonts w:ascii="ＭＳ Ｐ明朝" w:eastAsia="ＭＳ Ｐ明朝" w:hAnsi="ＭＳ Ｐ明朝" w:hint="eastAsia"/>
        </w:rPr>
        <w:t>公表物データ量</w:t>
      </w:r>
    </w:p>
    <w:p w14:paraId="21194564" w14:textId="77777777" w:rsidR="002B07E2" w:rsidRDefault="00B92E4D" w:rsidP="002B07E2">
      <w:pPr>
        <w:spacing w:line="220" w:lineRule="exact"/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46D6F" wp14:editId="7D571695">
                <wp:simplePos x="0" y="0"/>
                <wp:positionH relativeFrom="column">
                  <wp:posOffset>1834515</wp:posOffset>
                </wp:positionH>
                <wp:positionV relativeFrom="paragraph">
                  <wp:posOffset>62230</wp:posOffset>
                </wp:positionV>
                <wp:extent cx="981075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2B5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4.9pt" to="221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6S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"/>
            </w:pict>
          </mc:Fallback>
        </mc:AlternateContent>
      </w:r>
      <w:r w:rsidR="002B07E2">
        <w:rPr>
          <w:rFonts w:ascii="ＭＳ Ｐ明朝" w:eastAsia="ＭＳ Ｐ明朝" w:hAnsi="ＭＳ Ｐ明朝" w:hint="eastAsia"/>
        </w:rPr>
        <w:t xml:space="preserve">　　</w:t>
      </w:r>
      <w:r w:rsidR="00DA433E">
        <w:rPr>
          <w:rFonts w:ascii="ＭＳ Ｐ明朝" w:eastAsia="ＭＳ Ｐ明朝" w:hAnsi="ＭＳ Ｐ明朝" w:hint="eastAsia"/>
        </w:rPr>
        <w:t xml:space="preserve">　</w:t>
      </w:r>
      <w:r w:rsidR="002B07E2">
        <w:rPr>
          <w:rFonts w:ascii="ＭＳ Ｐ明朝" w:eastAsia="ＭＳ Ｐ明朝" w:hAnsi="ＭＳ Ｐ明朝" w:hint="eastAsia"/>
        </w:rPr>
        <w:t xml:space="preserve">　売上金額（税抜）</w:t>
      </w:r>
      <w:r w:rsidR="00DA433E">
        <w:rPr>
          <w:rFonts w:ascii="ＭＳ Ｐ明朝" w:eastAsia="ＭＳ Ｐ明朝" w:hAnsi="ＭＳ Ｐ明朝" w:hint="eastAsia"/>
        </w:rPr>
        <w:t xml:space="preserve">　</w:t>
      </w:r>
      <w:r w:rsidR="002B07E2">
        <w:rPr>
          <w:rFonts w:ascii="ＭＳ Ｐ明朝" w:eastAsia="ＭＳ Ｐ明朝" w:hAnsi="ＭＳ Ｐ明朝" w:hint="eastAsia"/>
        </w:rPr>
        <w:t>×</w:t>
      </w:r>
      <w:r w:rsidR="002B07E2">
        <w:rPr>
          <w:rFonts w:ascii="ＭＳ Ｐ明朝" w:eastAsia="ＭＳ Ｐ明朝" w:hAnsi="ＭＳ Ｐ明朝"/>
        </w:rPr>
        <w:tab/>
      </w:r>
      <w:r w:rsidR="00DA433E" w:rsidRPr="00DA433E">
        <w:rPr>
          <w:rFonts w:ascii="ＭＳ Ｐ明朝" w:eastAsia="ＭＳ Ｐ明朝" w:hAnsi="ＭＳ Ｐ明朝" w:hint="eastAsia"/>
        </w:rPr>
        <w:t xml:space="preserve">　　</w:t>
      </w:r>
      <w:r w:rsidR="00DA433E">
        <w:rPr>
          <w:rFonts w:ascii="ＭＳ Ｐ明朝" w:eastAsia="ＭＳ Ｐ明朝" w:hAnsi="ＭＳ Ｐ明朝" w:hint="eastAsia"/>
        </w:rPr>
        <w:t xml:space="preserve">　</w:t>
      </w:r>
      <w:r w:rsidR="002B07E2">
        <w:rPr>
          <w:rFonts w:ascii="ＭＳ Ｐ明朝" w:eastAsia="ＭＳ Ｐ明朝" w:hAnsi="ＭＳ Ｐ明朝" w:hint="eastAsia"/>
        </w:rPr>
        <w:tab/>
      </w:r>
      <w:r w:rsidR="00DA433E">
        <w:rPr>
          <w:rFonts w:ascii="ＭＳ Ｐ明朝" w:eastAsia="ＭＳ Ｐ明朝" w:hAnsi="ＭＳ Ｐ明朝" w:hint="eastAsia"/>
        </w:rPr>
        <w:t xml:space="preserve">　　　　+　</w:t>
      </w:r>
      <w:r w:rsidR="005047B2">
        <w:rPr>
          <w:rFonts w:ascii="ＭＳ Ｐ明朝" w:eastAsia="ＭＳ Ｐ明朝" w:hAnsi="ＭＳ Ｐ明朝" w:hint="eastAsia"/>
        </w:rPr>
        <w:t>消費</w:t>
      </w:r>
      <w:r w:rsidR="00DA433E">
        <w:rPr>
          <w:rFonts w:ascii="ＭＳ Ｐ明朝" w:eastAsia="ＭＳ Ｐ明朝" w:hAnsi="ＭＳ Ｐ明朝" w:hint="eastAsia"/>
        </w:rPr>
        <w:t>税</w:t>
      </w:r>
    </w:p>
    <w:p w14:paraId="6187E2AB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</w:t>
      </w:r>
      <w:r w:rsidR="00DA433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 総データ量</w:t>
      </w:r>
    </w:p>
    <w:p w14:paraId="350FB60E" w14:textId="77777777" w:rsidR="002B07E2" w:rsidRDefault="002B07E2" w:rsidP="002B07E2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　　（注３）　売上金額については３か月毎に計算する。</w:t>
      </w:r>
    </w:p>
    <w:p w14:paraId="36C7FB32" w14:textId="77777777" w:rsidR="002B07E2" w:rsidRDefault="002B07E2" w:rsidP="002B07E2">
      <w:pPr>
        <w:ind w:left="1558" w:hangingChars="742" w:hanging="155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6A7FB0">
        <w:rPr>
          <w:rFonts w:ascii="ＭＳ Ｐ明朝" w:eastAsia="ＭＳ Ｐ明朝" w:hAnsi="ＭＳ Ｐ明朝" w:hint="eastAsia"/>
        </w:rPr>
        <w:t>（注</w:t>
      </w:r>
      <w:r>
        <w:rPr>
          <w:rFonts w:ascii="ＭＳ Ｐ明朝" w:eastAsia="ＭＳ Ｐ明朝" w:hAnsi="ＭＳ Ｐ明朝" w:hint="eastAsia"/>
        </w:rPr>
        <w:t>３</w:t>
      </w:r>
      <w:r w:rsidRPr="006A7FB0">
        <w:rPr>
          <w:rFonts w:ascii="ＭＳ Ｐ明朝" w:eastAsia="ＭＳ Ｐ明朝" w:hAnsi="ＭＳ Ｐ明朝" w:hint="eastAsia"/>
        </w:rPr>
        <w:t>－２）　データベースに収録し、インターネットを経由したサービスを提供している場合には、当該サービス利用料に契約件数を乗じた額を売上金額として計算する。</w:t>
      </w:r>
    </w:p>
    <w:p w14:paraId="30FC8B46" w14:textId="77777777" w:rsidR="002B07E2" w:rsidRDefault="002B07E2" w:rsidP="002B07E2">
      <w:pPr>
        <w:ind w:left="1558" w:hangingChars="742" w:hanging="1558"/>
        <w:rPr>
          <w:rFonts w:ascii="ＭＳ Ｐ明朝" w:eastAsia="ＭＳ Ｐ明朝" w:hAnsi="ＭＳ Ｐ明朝"/>
        </w:rPr>
      </w:pPr>
    </w:p>
    <w:p w14:paraId="6377DBA9" w14:textId="77777777" w:rsidR="002B07E2" w:rsidRDefault="002B07E2" w:rsidP="002B07E2">
      <w:pPr>
        <w:ind w:left="1558" w:hangingChars="742" w:hanging="155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≪申請要領≫</w:t>
      </w:r>
    </w:p>
    <w:p w14:paraId="0832DD6E" w14:textId="5EE2B4EF" w:rsidR="002B07E2" w:rsidRDefault="002B07E2" w:rsidP="00EA356C">
      <w:pPr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①転載依頼書</w:t>
      </w:r>
      <w:r w:rsidR="00470509">
        <w:rPr>
          <w:rFonts w:ascii="ＭＳ Ｐ明朝" w:eastAsia="ＭＳ Ｐ明朝" w:hAnsi="ＭＳ Ｐ明朝" w:hint="eastAsia"/>
        </w:rPr>
        <w:t>（別紙１）</w:t>
      </w:r>
      <w:r w:rsidR="005047B2">
        <w:rPr>
          <w:rFonts w:ascii="ＭＳ Ｐ明朝" w:eastAsia="ＭＳ Ｐ明朝" w:hAnsi="ＭＳ Ｐ明朝" w:hint="eastAsia"/>
        </w:rPr>
        <w:t>を</w:t>
      </w:r>
      <w:r w:rsidR="00C26FF6">
        <w:rPr>
          <w:rFonts w:ascii="ＭＳ Ｐ明朝" w:eastAsia="ＭＳ Ｐ明朝" w:hAnsi="ＭＳ Ｐ明朝" w:hint="eastAsia"/>
        </w:rPr>
        <w:t>メール</w:t>
      </w:r>
      <w:r>
        <w:rPr>
          <w:rFonts w:ascii="ＭＳ Ｐ明朝" w:eastAsia="ＭＳ Ｐ明朝" w:hAnsi="ＭＳ Ｐ明朝" w:hint="eastAsia"/>
        </w:rPr>
        <w:t>にて提出（ひな形は、</w:t>
      </w:r>
      <w:r w:rsidR="001824BD">
        <w:rPr>
          <w:rFonts w:hint="eastAsia"/>
          <w:spacing w:val="-8"/>
          <w:szCs w:val="18"/>
        </w:rPr>
        <w:t>ウェブサイト</w:t>
      </w:r>
      <w:r w:rsidR="002D110E" w:rsidRPr="002D110E">
        <w:t>https://jicpa.or.jp/</w:t>
      </w:r>
      <w:r>
        <w:rPr>
          <w:rFonts w:hint="eastAsia"/>
          <w:spacing w:val="-8"/>
          <w:szCs w:val="18"/>
        </w:rPr>
        <w:t>から</w:t>
      </w:r>
      <w:r>
        <w:rPr>
          <w:rFonts w:ascii="ＭＳ Ｐ明朝" w:eastAsia="ＭＳ Ｐ明朝" w:hAnsi="ＭＳ Ｐ明朝" w:hint="eastAsia"/>
        </w:rPr>
        <w:t>ご利用ください。）</w:t>
      </w:r>
    </w:p>
    <w:p w14:paraId="2265822E" w14:textId="77777777" w:rsidR="002B07E2" w:rsidRDefault="002B07E2" w:rsidP="002B07E2">
      <w:pPr>
        <w:ind w:left="1558" w:hangingChars="742" w:hanging="155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②</w:t>
      </w:r>
      <w:r w:rsidR="005047B2">
        <w:rPr>
          <w:rFonts w:ascii="ＭＳ Ｐ明朝" w:eastAsia="ＭＳ Ｐ明朝" w:hAnsi="ＭＳ Ｐ明朝" w:hint="eastAsia"/>
        </w:rPr>
        <w:t>承認</w:t>
      </w:r>
      <w:r>
        <w:rPr>
          <w:rFonts w:ascii="ＭＳ Ｐ明朝" w:eastAsia="ＭＳ Ｐ明朝" w:hAnsi="ＭＳ Ｐ明朝" w:hint="eastAsia"/>
        </w:rPr>
        <w:t>後、許可通知の返信</w:t>
      </w:r>
      <w:r w:rsidR="005047B2">
        <w:rPr>
          <w:rFonts w:ascii="ＭＳ Ｐ明朝" w:eastAsia="ＭＳ Ｐ明朝" w:hAnsi="ＭＳ Ｐ明朝" w:hint="eastAsia"/>
        </w:rPr>
        <w:t xml:space="preserve">　（依頼書受信から許可通知まで２週間程度をみてください。）</w:t>
      </w:r>
    </w:p>
    <w:p w14:paraId="2B3FE18C" w14:textId="0E577FBE" w:rsidR="002B07E2" w:rsidRDefault="002B07E2" w:rsidP="00EA356C">
      <w:pPr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③書籍・雑誌等の転載頁数確定後に</w:t>
      </w:r>
      <w:r w:rsidRPr="00870263">
        <w:rPr>
          <w:rFonts w:ascii="ＭＳ ゴシック" w:eastAsia="ＭＳ ゴシック" w:hAnsi="ＭＳ ゴシック" w:hint="eastAsia"/>
        </w:rPr>
        <w:t>別紙2</w:t>
      </w:r>
      <w:r>
        <w:rPr>
          <w:rFonts w:ascii="ＭＳ Ｐ明朝" w:eastAsia="ＭＳ Ｐ明朝" w:hAnsi="ＭＳ Ｐ明朝" w:hint="eastAsia"/>
        </w:rPr>
        <w:t>「転載料計算書」を作成し、料金の確定を協会に</w:t>
      </w:r>
      <w:r w:rsidR="00286091">
        <w:rPr>
          <w:rFonts w:ascii="ＭＳ Ｐ明朝" w:eastAsia="ＭＳ Ｐ明朝" w:hAnsi="ＭＳ Ｐ明朝" w:hint="eastAsia"/>
        </w:rPr>
        <w:t>送付。別途掲載物を</w:t>
      </w:r>
      <w:r>
        <w:rPr>
          <w:rFonts w:ascii="ＭＳ Ｐ明朝" w:eastAsia="ＭＳ Ｐ明朝" w:hAnsi="ＭＳ Ｐ明朝" w:hint="eastAsia"/>
        </w:rPr>
        <w:t>提出</w:t>
      </w:r>
      <w:r w:rsidR="00634FC2">
        <w:rPr>
          <w:rFonts w:ascii="ＭＳ Ｐ明朝" w:eastAsia="ＭＳ Ｐ明朝" w:hAnsi="ＭＳ Ｐ明朝" w:hint="eastAsia"/>
        </w:rPr>
        <w:t>。</w:t>
      </w:r>
    </w:p>
    <w:p w14:paraId="4CBC9299" w14:textId="77777777" w:rsidR="002B07E2" w:rsidRDefault="002B07E2" w:rsidP="002B07E2">
      <w:pPr>
        <w:ind w:left="1558" w:hangingChars="742" w:hanging="155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④転載料を振込む</w:t>
      </w:r>
    </w:p>
    <w:p w14:paraId="03B180D7" w14:textId="3A442AD7" w:rsidR="00953588" w:rsidRDefault="00953588" w:rsidP="0095358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≪</w:t>
      </w:r>
      <w:r w:rsidR="00F77E36">
        <w:rPr>
          <w:rFonts w:ascii="ＭＳ Ｐ明朝" w:eastAsia="ＭＳ Ｐ明朝" w:hAnsi="ＭＳ Ｐ明朝" w:hint="eastAsia"/>
          <w:sz w:val="20"/>
        </w:rPr>
        <w:t>提出先</w:t>
      </w:r>
      <w:r>
        <w:rPr>
          <w:rFonts w:ascii="ＭＳ Ｐ明朝" w:eastAsia="ＭＳ Ｐ明朝" w:hAnsi="ＭＳ Ｐ明朝" w:hint="eastAsia"/>
          <w:sz w:val="20"/>
        </w:rPr>
        <w:t>≫日本公認会計士協会</w:t>
      </w:r>
      <w:r w:rsidR="00565F6F">
        <w:rPr>
          <w:rFonts w:ascii="ＭＳ Ｐ明朝" w:eastAsia="ＭＳ Ｐ明朝" w:hAnsi="ＭＳ Ｐ明朝" w:hint="eastAsia"/>
          <w:sz w:val="20"/>
        </w:rPr>
        <w:t xml:space="preserve"> 転載係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hint="eastAsia"/>
        </w:rPr>
        <w:t>Ｅ</w:t>
      </w:r>
      <w:r>
        <w:rPr>
          <w:rFonts w:hint="eastAsia"/>
        </w:rPr>
        <w:t>-mail</w:t>
      </w:r>
      <w:r w:rsidR="00F77E36">
        <w:rPr>
          <w:rFonts w:hint="eastAsia"/>
        </w:rPr>
        <w:t>：</w:t>
      </w:r>
      <w:r w:rsidR="00AB5F1D" w:rsidRPr="00AB5F1D">
        <w:t>tensai@sec.jicpa.or.jp</w:t>
      </w:r>
    </w:p>
    <w:p w14:paraId="4C533F22" w14:textId="77777777" w:rsidR="002B07E2" w:rsidRPr="00AA51BD" w:rsidRDefault="008577F7" w:rsidP="002B07E2">
      <w:pPr>
        <w:rPr>
          <w:rFonts w:ascii="ＭＳ Ｐ明朝" w:eastAsia="ＭＳ Ｐ明朝" w:hAnsi="ＭＳ Ｐ明朝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A5B7A" wp14:editId="556408D9">
                <wp:simplePos x="0" y="0"/>
                <wp:positionH relativeFrom="column">
                  <wp:posOffset>-35560</wp:posOffset>
                </wp:positionH>
                <wp:positionV relativeFrom="paragraph">
                  <wp:posOffset>-40005</wp:posOffset>
                </wp:positionV>
                <wp:extent cx="799465" cy="238125"/>
                <wp:effectExtent l="9525" t="11430" r="1016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C83B" w14:textId="77777777" w:rsidR="00AA51BD" w:rsidRPr="00870263" w:rsidRDefault="00AA51BD" w:rsidP="00AA51B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7026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5B7A" id="Rectangle 7" o:spid="_x0000_s1026" style="position:absolute;left:0;text-align:left;margin-left:-2.8pt;margin-top:-3.15pt;width:62.9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">
                <v:textbox inset="5.85pt,.7pt,5.85pt,.7pt">
                  <w:txbxContent>
                    <w:p w14:paraId="3120C83B" w14:textId="77777777" w:rsidR="00AA51BD" w:rsidRPr="00870263" w:rsidRDefault="00AA51BD" w:rsidP="00AA51B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7026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　１</w:t>
                      </w:r>
                    </w:p>
                  </w:txbxContent>
                </v:textbox>
              </v:rect>
            </w:pict>
          </mc:Fallback>
        </mc:AlternateContent>
      </w:r>
    </w:p>
    <w:p w14:paraId="30A9D87D" w14:textId="77777777" w:rsidR="002B07E2" w:rsidRPr="00F64E47" w:rsidRDefault="002B07E2" w:rsidP="002B07E2">
      <w:pPr>
        <w:rPr>
          <w:rFonts w:ascii="ＭＳ ゴシック" w:eastAsia="ＭＳ ゴシック" w:hAnsi="ＭＳ ゴシック"/>
          <w:sz w:val="20"/>
        </w:rPr>
      </w:pPr>
      <w:r w:rsidRPr="00F64E47">
        <w:rPr>
          <w:rFonts w:ascii="ＭＳ ゴシック" w:eastAsia="ＭＳ ゴシック" w:hAnsi="ＭＳ ゴシック" w:hint="eastAsia"/>
          <w:sz w:val="20"/>
        </w:rPr>
        <w:t>１</w:t>
      </w:r>
      <w:r>
        <w:rPr>
          <w:rFonts w:ascii="ＭＳ ゴシック" w:eastAsia="ＭＳ ゴシック" w:hAnsi="ＭＳ ゴシック" w:hint="eastAsia"/>
          <w:sz w:val="20"/>
        </w:rPr>
        <w:t>枚目－</w:t>
      </w:r>
      <w:r w:rsidRPr="00F64E47">
        <w:rPr>
          <w:rFonts w:ascii="ＭＳ ゴシック" w:eastAsia="ＭＳ ゴシック" w:hAnsi="ＭＳ ゴシック" w:hint="eastAsia"/>
          <w:sz w:val="20"/>
        </w:rPr>
        <w:t>記入見本・注意事項等</w:t>
      </w:r>
    </w:p>
    <w:p w14:paraId="7EE304C7" w14:textId="77777777" w:rsidR="002B07E2" w:rsidRDefault="002B07E2" w:rsidP="002B07E2">
      <w:pPr>
        <w:rPr>
          <w:rFonts w:ascii="ＭＳ ゴシック" w:eastAsia="ＭＳ ゴシック" w:hAnsi="ＭＳ ゴシック"/>
          <w:sz w:val="20"/>
        </w:rPr>
      </w:pPr>
      <w:r w:rsidRPr="00F64E47">
        <w:rPr>
          <w:rFonts w:ascii="ＭＳ ゴシック" w:eastAsia="ＭＳ ゴシック" w:hAnsi="ＭＳ ゴシック" w:hint="eastAsia"/>
          <w:sz w:val="20"/>
        </w:rPr>
        <w:t>２</w:t>
      </w:r>
      <w:r>
        <w:rPr>
          <w:rFonts w:ascii="ＭＳ ゴシック" w:eastAsia="ＭＳ ゴシック" w:hAnsi="ＭＳ ゴシック" w:hint="eastAsia"/>
          <w:sz w:val="20"/>
        </w:rPr>
        <w:t>枚目</w:t>
      </w:r>
      <w:r w:rsidRPr="00F64E47">
        <w:rPr>
          <w:rFonts w:ascii="ＭＳ ゴシック" w:eastAsia="ＭＳ ゴシック" w:hAnsi="ＭＳ ゴシック" w:hint="eastAsia"/>
          <w:sz w:val="20"/>
        </w:rPr>
        <w:t>－未記入の</w:t>
      </w:r>
      <w:r>
        <w:rPr>
          <w:rFonts w:ascii="ＭＳ ゴシック" w:eastAsia="ＭＳ ゴシック" w:hAnsi="ＭＳ ゴシック" w:hint="eastAsia"/>
          <w:sz w:val="20"/>
        </w:rPr>
        <w:t>申請書</w:t>
      </w:r>
      <w:r w:rsidRPr="00F64E47">
        <w:rPr>
          <w:rFonts w:ascii="ＭＳ ゴシック" w:eastAsia="ＭＳ ゴシック" w:hAnsi="ＭＳ ゴシック" w:hint="eastAsia"/>
          <w:sz w:val="20"/>
        </w:rPr>
        <w:t>用紙</w:t>
      </w:r>
    </w:p>
    <w:p w14:paraId="663B5089" w14:textId="77777777" w:rsidR="002B07E2" w:rsidRDefault="002B07E2" w:rsidP="002B07E2">
      <w:pPr>
        <w:rPr>
          <w:rFonts w:eastAsia="ＭＳ ゴシック"/>
          <w:sz w:val="32"/>
        </w:rPr>
      </w:pPr>
      <w:r>
        <w:rPr>
          <w:rFonts w:hint="eastAsia"/>
        </w:rPr>
        <w:t xml:space="preserve">　</w:t>
      </w:r>
      <w:r>
        <w:rPr>
          <w:rFonts w:eastAsia="ＭＳ ゴシック" w:hint="eastAsia"/>
          <w:bdr w:val="single" w:sz="4" w:space="0" w:color="auto"/>
        </w:rPr>
        <w:t xml:space="preserve"> </w:t>
      </w:r>
      <w:r>
        <w:rPr>
          <w:rFonts w:eastAsia="ＭＳ ゴシック" w:hint="eastAsia"/>
          <w:bdr w:val="single" w:sz="4" w:space="0" w:color="auto"/>
        </w:rPr>
        <w:t xml:space="preserve">　</w:t>
      </w:r>
      <w:r>
        <w:rPr>
          <w:rFonts w:eastAsia="ＭＳ ゴシック" w:hint="eastAsia"/>
          <w:sz w:val="32"/>
          <w:bdr w:val="single" w:sz="4" w:space="0" w:color="auto"/>
        </w:rPr>
        <w:t xml:space="preserve">転載依頼の見本　</w:t>
      </w:r>
    </w:p>
    <w:p w14:paraId="0C8D768F" w14:textId="77777777" w:rsidR="002B07E2" w:rsidRDefault="002B07E2" w:rsidP="002B07E2">
      <w:pPr>
        <w:jc w:val="right"/>
      </w:pPr>
      <w:r>
        <w:rPr>
          <w:spacing w:val="6"/>
        </w:rPr>
        <w:t xml:space="preserve">                                                   </w:t>
      </w:r>
      <w:r>
        <w:rPr>
          <w:rFonts w:hint="eastAsia"/>
        </w:rPr>
        <w:t xml:space="preserve">　　年　　月　　日</w:t>
      </w:r>
    </w:p>
    <w:p w14:paraId="5B4E3924" w14:textId="0FACC228" w:rsidR="002B07E2" w:rsidRDefault="002B07E2" w:rsidP="00EA356C">
      <w:pPr>
        <w:snapToGrid w:val="0"/>
        <w:spacing w:line="280" w:lineRule="atLeast"/>
      </w:pPr>
      <w:r>
        <w:rPr>
          <w:rFonts w:hint="eastAsia"/>
        </w:rPr>
        <w:t xml:space="preserve">　</w:t>
      </w:r>
      <w:r w:rsidRPr="00953588">
        <w:rPr>
          <w:rFonts w:hint="eastAsia"/>
          <w:spacing w:val="26"/>
          <w:kern w:val="0"/>
          <w:fitText w:val="2310" w:id="-416091648"/>
        </w:rPr>
        <w:t>日本公認会計士協</w:t>
      </w:r>
      <w:r w:rsidRPr="00953588">
        <w:rPr>
          <w:rFonts w:hint="eastAsia"/>
          <w:spacing w:val="2"/>
          <w:kern w:val="0"/>
          <w:fitText w:val="2310" w:id="-416091648"/>
        </w:rPr>
        <w:t>会</w:t>
      </w:r>
      <w:r w:rsidR="00BF008A">
        <w:rPr>
          <w:rFonts w:hint="eastAsia"/>
          <w:kern w:val="0"/>
        </w:rPr>
        <w:t xml:space="preserve">　</w:t>
      </w:r>
      <w:r w:rsidR="00281E47">
        <w:rPr>
          <w:rFonts w:hint="eastAsia"/>
          <w:kern w:val="0"/>
        </w:rPr>
        <w:t>御中</w:t>
      </w:r>
    </w:p>
    <w:p w14:paraId="5A21F240" w14:textId="4D676E50" w:rsidR="002B07E2" w:rsidRDefault="002B07E2" w:rsidP="002B07E2">
      <w:r>
        <w:rPr>
          <w:rFonts w:hint="eastAsia"/>
        </w:rPr>
        <w:t xml:space="preserve">　</w:t>
      </w:r>
    </w:p>
    <w:p w14:paraId="63576AAC" w14:textId="5A726869" w:rsidR="002B07E2" w:rsidRPr="00EA356C" w:rsidRDefault="002B07E2" w:rsidP="002B07E2">
      <w:pPr>
        <w:ind w:right="212" w:firstLine="5640"/>
        <w:rPr>
          <w:sz w:val="20"/>
          <w:szCs w:val="20"/>
        </w:rPr>
      </w:pPr>
      <w:r w:rsidRPr="00EA356C">
        <w:rPr>
          <w:sz w:val="20"/>
          <w:szCs w:val="20"/>
        </w:rPr>
        <w:fldChar w:fldCharType="begin"/>
      </w:r>
      <w:r w:rsidRPr="00EA356C">
        <w:rPr>
          <w:sz w:val="20"/>
          <w:szCs w:val="20"/>
        </w:rPr>
        <w:instrText xml:space="preserve"> eq \o\ad(</w:instrText>
      </w:r>
      <w:r w:rsidRPr="00EA356C">
        <w:rPr>
          <w:rFonts w:hint="eastAsia"/>
          <w:sz w:val="20"/>
          <w:szCs w:val="20"/>
        </w:rPr>
        <w:instrText>会社名</w:instrText>
      </w:r>
      <w:r w:rsidRPr="00EA356C">
        <w:rPr>
          <w:sz w:val="20"/>
          <w:szCs w:val="20"/>
        </w:rPr>
        <w:instrText>,</w:instrText>
      </w:r>
      <w:r w:rsidRPr="00EA356C">
        <w:rPr>
          <w:rFonts w:hint="eastAsia"/>
          <w:sz w:val="20"/>
          <w:szCs w:val="20"/>
        </w:rPr>
        <w:instrText xml:space="preserve">　　　　</w:instrText>
      </w:r>
      <w:r w:rsidRPr="00EA356C">
        <w:rPr>
          <w:sz w:val="20"/>
          <w:szCs w:val="20"/>
        </w:rPr>
        <w:instrText>)</w:instrText>
      </w:r>
      <w:r w:rsidRPr="00EA356C">
        <w:rPr>
          <w:sz w:val="20"/>
          <w:szCs w:val="20"/>
        </w:rPr>
        <w:fldChar w:fldCharType="end"/>
      </w:r>
    </w:p>
    <w:p w14:paraId="2BA43821" w14:textId="721C7B81" w:rsidR="00545171" w:rsidRPr="00EA356C" w:rsidRDefault="00545171" w:rsidP="002B07E2">
      <w:pPr>
        <w:ind w:right="212" w:firstLine="5640"/>
        <w:rPr>
          <w:sz w:val="20"/>
          <w:szCs w:val="20"/>
        </w:rPr>
      </w:pPr>
      <w:r w:rsidRPr="00EA356C">
        <w:rPr>
          <w:rFonts w:hint="eastAsia"/>
          <w:sz w:val="20"/>
          <w:szCs w:val="20"/>
        </w:rPr>
        <w:t>部署</w:t>
      </w:r>
      <w:r w:rsidR="00B33D1D">
        <w:rPr>
          <w:rFonts w:hint="eastAsia"/>
          <w:sz w:val="20"/>
          <w:szCs w:val="20"/>
        </w:rPr>
        <w:t>・役職</w:t>
      </w:r>
    </w:p>
    <w:p w14:paraId="560A1630" w14:textId="49BAEB44" w:rsidR="000D7F9A" w:rsidRPr="00EA356C" w:rsidRDefault="00545171" w:rsidP="002B07E2">
      <w:pPr>
        <w:ind w:right="-28" w:firstLine="5640"/>
        <w:rPr>
          <w:sz w:val="20"/>
          <w:szCs w:val="20"/>
        </w:rPr>
      </w:pPr>
      <w:r w:rsidRPr="00EA356C">
        <w:rPr>
          <w:rFonts w:hint="eastAsia"/>
          <w:sz w:val="20"/>
          <w:szCs w:val="20"/>
        </w:rPr>
        <w:t>申請者氏名</w:t>
      </w:r>
    </w:p>
    <w:p w14:paraId="5C022539" w14:textId="77777777" w:rsidR="000D7F9A" w:rsidRPr="00EA356C" w:rsidRDefault="000D7F9A" w:rsidP="000D7F9A">
      <w:pPr>
        <w:ind w:right="212" w:firstLine="5640"/>
        <w:rPr>
          <w:sz w:val="20"/>
          <w:szCs w:val="20"/>
        </w:rPr>
      </w:pPr>
      <w:r w:rsidRPr="00EA356C">
        <w:rPr>
          <w:rFonts w:hint="eastAsia"/>
          <w:sz w:val="20"/>
          <w:szCs w:val="20"/>
        </w:rPr>
        <w:t>〒</w:t>
      </w:r>
    </w:p>
    <w:p w14:paraId="595AEA3A" w14:textId="144F616A" w:rsidR="002B07E2" w:rsidRPr="00EA356C" w:rsidRDefault="000D7F9A" w:rsidP="00EA356C">
      <w:pPr>
        <w:ind w:right="212" w:firstLine="5640"/>
        <w:rPr>
          <w:sz w:val="20"/>
          <w:szCs w:val="20"/>
        </w:rPr>
      </w:pPr>
      <w:r w:rsidRPr="00EA356C">
        <w:rPr>
          <w:rFonts w:hint="eastAsia"/>
          <w:sz w:val="20"/>
          <w:szCs w:val="20"/>
        </w:rPr>
        <w:t>住所</w:t>
      </w:r>
    </w:p>
    <w:p w14:paraId="0FD889D7" w14:textId="77777777" w:rsidR="00545171" w:rsidRPr="00EA356C" w:rsidRDefault="00545171" w:rsidP="002B07E2">
      <w:pPr>
        <w:ind w:right="-28" w:firstLine="5640"/>
        <w:rPr>
          <w:sz w:val="20"/>
          <w:szCs w:val="20"/>
        </w:rPr>
      </w:pPr>
      <w:r w:rsidRPr="00EA356C">
        <w:rPr>
          <w:sz w:val="20"/>
          <w:szCs w:val="20"/>
        </w:rPr>
        <w:t>TEL</w:t>
      </w:r>
      <w:r w:rsidRPr="00EA356C">
        <w:rPr>
          <w:rFonts w:hint="eastAsia"/>
          <w:sz w:val="20"/>
          <w:szCs w:val="20"/>
        </w:rPr>
        <w:t>：</w:t>
      </w:r>
    </w:p>
    <w:p w14:paraId="012CBD9F" w14:textId="77777777" w:rsidR="00545171" w:rsidRPr="00EA356C" w:rsidRDefault="00545171" w:rsidP="002B07E2">
      <w:pPr>
        <w:ind w:right="-28" w:firstLine="5640"/>
        <w:rPr>
          <w:sz w:val="20"/>
          <w:szCs w:val="20"/>
        </w:rPr>
      </w:pPr>
      <w:r w:rsidRPr="00EA356C">
        <w:rPr>
          <w:sz w:val="20"/>
          <w:szCs w:val="20"/>
        </w:rPr>
        <w:t>E-mail:</w:t>
      </w:r>
    </w:p>
    <w:p w14:paraId="5C502BD6" w14:textId="77777777" w:rsidR="002B07E2" w:rsidRDefault="002B07E2" w:rsidP="002B07E2"/>
    <w:p w14:paraId="0AAEA54C" w14:textId="77777777" w:rsidR="002B07E2" w:rsidRDefault="002B07E2" w:rsidP="002B07E2">
      <w:pPr>
        <w:jc w:val="center"/>
        <w:rPr>
          <w:sz w:val="24"/>
        </w:rPr>
      </w:pPr>
      <w:r>
        <w:rPr>
          <w:rFonts w:ascii="ＭＳ ゴシック" w:eastAsia="ＭＳ ゴシック" w:hint="eastAsia"/>
          <w:spacing w:val="6"/>
          <w:sz w:val="24"/>
        </w:rPr>
        <w:t>公 表 物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転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載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の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お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願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い</w:t>
      </w:r>
    </w:p>
    <w:p w14:paraId="690809A8" w14:textId="77777777" w:rsidR="002B07E2" w:rsidRDefault="002B07E2" w:rsidP="002B07E2"/>
    <w:p w14:paraId="746762F2" w14:textId="77777777" w:rsidR="002B07E2" w:rsidRDefault="002B07E2" w:rsidP="002B07E2">
      <w:r>
        <w:rPr>
          <w:rFonts w:hint="eastAsia"/>
        </w:rPr>
        <w:t xml:space="preserve">　貴会から公表されています、下記の公表物につきまして、</w:t>
      </w:r>
    </w:p>
    <w:p w14:paraId="3D4BD3DA" w14:textId="77777777" w:rsidR="002B07E2" w:rsidRDefault="002B07E2" w:rsidP="002B07E2"/>
    <w:p w14:paraId="210B2871" w14:textId="77777777" w:rsidR="002B07E2" w:rsidRDefault="002B07E2" w:rsidP="002B07E2">
      <w:r>
        <w:rPr>
          <w:rFonts w:hint="eastAsia"/>
        </w:rPr>
        <w:t xml:space="preserve">　</w:t>
      </w:r>
      <w:r>
        <w:rPr>
          <w:rFonts w:eastAsia="ＭＳ Ｐゴシック" w:hint="eastAsia"/>
        </w:rPr>
        <w:t>＜例示－①＞</w:t>
      </w:r>
      <w:r>
        <w:rPr>
          <w:rFonts w:hint="eastAsia"/>
        </w:rPr>
        <w:t>当社発行の「×××</w:t>
      </w:r>
      <w:r>
        <w:t>(</w:t>
      </w:r>
      <w:r>
        <w:rPr>
          <w:rFonts w:hint="eastAsia"/>
        </w:rPr>
        <w:t>掲載誌名</w:t>
      </w:r>
      <w:r>
        <w:t>)</w:t>
      </w:r>
      <w:r w:rsidR="00EA79AE">
        <w:rPr>
          <w:rFonts w:hint="eastAsia"/>
        </w:rPr>
        <w:t>」××年××月号（</w:t>
      </w:r>
      <w:r>
        <w:rPr>
          <w:rFonts w:hint="eastAsia"/>
        </w:rPr>
        <w:t>××年××月</w:t>
      </w:r>
    </w:p>
    <w:p w14:paraId="441B2D26" w14:textId="77777777" w:rsidR="002B07E2" w:rsidRDefault="002B07E2" w:rsidP="002B07E2">
      <w:r>
        <w:rPr>
          <w:rFonts w:hint="eastAsia"/>
        </w:rPr>
        <w:t xml:space="preserve">　　　　　　　××日発行予定）に転載</w:t>
      </w:r>
    </w:p>
    <w:p w14:paraId="619FEA30" w14:textId="77777777" w:rsidR="002B07E2" w:rsidRDefault="002B07E2" w:rsidP="002B07E2">
      <w:r>
        <w:rPr>
          <w:rFonts w:hint="eastAsia"/>
        </w:rPr>
        <w:t xml:space="preserve">　</w:t>
      </w:r>
      <w:r>
        <w:rPr>
          <w:rFonts w:eastAsia="ＭＳ Ｐゴシック" w:hint="eastAsia"/>
        </w:rPr>
        <w:t>＜例示－②＞</w:t>
      </w:r>
      <w:r w:rsidR="00957B9E">
        <w:rPr>
          <w:rFonts w:hint="eastAsia"/>
        </w:rPr>
        <w:t>○年○月○日開催</w:t>
      </w:r>
      <w:r>
        <w:rPr>
          <w:rFonts w:hint="eastAsia"/>
        </w:rPr>
        <w:t>当社主催の</w:t>
      </w:r>
      <w:r w:rsidR="00957B9E">
        <w:rPr>
          <w:rFonts w:hint="eastAsia"/>
        </w:rPr>
        <w:t>「××</w:t>
      </w:r>
      <w:r>
        <w:rPr>
          <w:rFonts w:hint="eastAsia"/>
        </w:rPr>
        <w:t>研修会</w:t>
      </w:r>
      <w:r w:rsidR="00957B9E">
        <w:rPr>
          <w:rFonts w:hint="eastAsia"/>
        </w:rPr>
        <w:t>」（会費</w:t>
      </w:r>
      <w:r w:rsidR="00782F5D">
        <w:rPr>
          <w:rFonts w:hint="eastAsia"/>
        </w:rPr>
        <w:t xml:space="preserve"> </w:t>
      </w:r>
      <w:r w:rsidR="00957B9E">
        <w:rPr>
          <w:rFonts w:hint="eastAsia"/>
        </w:rPr>
        <w:t>有･無）の</w:t>
      </w:r>
      <w:r>
        <w:rPr>
          <w:rFonts w:hint="eastAsia"/>
        </w:rPr>
        <w:t>資料として使用</w:t>
      </w:r>
      <w:r w:rsidR="00957B9E">
        <w:rPr>
          <w:rFonts w:hint="eastAsia"/>
        </w:rPr>
        <w:t xml:space="preserve">　　</w:t>
      </w:r>
    </w:p>
    <w:p w14:paraId="4EE8160B" w14:textId="77777777" w:rsidR="002B07E2" w:rsidRDefault="002B07E2" w:rsidP="002B07E2">
      <w:r>
        <w:rPr>
          <w:rFonts w:hint="eastAsia"/>
        </w:rPr>
        <w:t xml:space="preserve">　</w:t>
      </w:r>
      <w:r>
        <w:rPr>
          <w:rFonts w:eastAsia="ＭＳ Ｐゴシック" w:hint="eastAsia"/>
        </w:rPr>
        <w:t>＜例示－③＞</w:t>
      </w:r>
      <w:r>
        <w:rPr>
          <w:rFonts w:hint="eastAsia"/>
        </w:rPr>
        <w:t>顧客への配付資料</w:t>
      </w:r>
      <w:r w:rsidR="00C26FF6">
        <w:rPr>
          <w:rFonts w:hint="eastAsia"/>
        </w:rPr>
        <w:t>(</w:t>
      </w:r>
      <w:r w:rsidR="00C26FF6">
        <w:rPr>
          <w:rFonts w:hint="eastAsia"/>
        </w:rPr>
        <w:t>有料・無料</w:t>
      </w:r>
      <w:r w:rsidR="00C26FF6">
        <w:rPr>
          <w:rFonts w:hint="eastAsia"/>
        </w:rPr>
        <w:t>)</w:t>
      </w:r>
      <w:r>
        <w:rPr>
          <w:rFonts w:hint="eastAsia"/>
        </w:rPr>
        <w:t>として使用</w:t>
      </w:r>
    </w:p>
    <w:p w14:paraId="38A27F56" w14:textId="77777777" w:rsidR="002B07E2" w:rsidRPr="00C26FF6" w:rsidRDefault="002B07E2" w:rsidP="002B07E2"/>
    <w:p w14:paraId="4CFBC9D4" w14:textId="77777777" w:rsidR="002B07E2" w:rsidRDefault="002B07E2" w:rsidP="002B07E2">
      <w:r>
        <w:rPr>
          <w:rFonts w:hint="eastAsia"/>
        </w:rPr>
        <w:t xml:space="preserve">　いたしたく、ご承認の程よろしくお願い申し上げます。　</w:t>
      </w:r>
    </w:p>
    <w:p w14:paraId="727A9DB5" w14:textId="77777777" w:rsidR="002B07E2" w:rsidRDefault="002B07E2" w:rsidP="002B07E2"/>
    <w:p w14:paraId="650124D5" w14:textId="77777777" w:rsidR="002B07E2" w:rsidRDefault="002B07E2" w:rsidP="002B07E2">
      <w:pPr>
        <w:jc w:val="center"/>
      </w:pPr>
      <w:r>
        <w:rPr>
          <w:rFonts w:hint="eastAsia"/>
        </w:rPr>
        <w:t>記</w:t>
      </w:r>
    </w:p>
    <w:p w14:paraId="77EEF7C9" w14:textId="77777777" w:rsidR="002B07E2" w:rsidRDefault="002B07E2" w:rsidP="002B07E2">
      <w:r>
        <w:rPr>
          <w:rFonts w:hint="eastAsia"/>
        </w:rPr>
        <w:t xml:space="preserve">　　　　</w:t>
      </w:r>
      <w:r w:rsidR="00B5536F" w:rsidRPr="00B5536F">
        <w:rPr>
          <w:rFonts w:hint="eastAsia"/>
        </w:rPr>
        <w:t>会計制度委員会報告第４号「外貨建取引等の会計処理に関する実務指針」</w:t>
      </w:r>
    </w:p>
    <w:p w14:paraId="25A4D641" w14:textId="77777777" w:rsidR="002B07E2" w:rsidRDefault="002B07E2" w:rsidP="002B07E2">
      <w:pPr>
        <w:jc w:val="center"/>
      </w:pPr>
      <w:r>
        <w:rPr>
          <w:rFonts w:hint="eastAsia"/>
        </w:rPr>
        <w:t xml:space="preserve">「　　　　＜　</w:t>
      </w:r>
      <w:r w:rsidR="00B5536F">
        <w:rPr>
          <w:rFonts w:hint="eastAsia"/>
        </w:rPr>
        <w:t>使</w:t>
      </w:r>
      <w:r w:rsidR="00B5536F">
        <w:rPr>
          <w:rFonts w:hint="eastAsia"/>
        </w:rPr>
        <w:t xml:space="preserve"> </w:t>
      </w:r>
      <w:r w:rsidR="00B5536F">
        <w:rPr>
          <w:rFonts w:hint="eastAsia"/>
        </w:rPr>
        <w:t>用</w:t>
      </w:r>
      <w:r w:rsidR="00B5536F">
        <w:rPr>
          <w:rFonts w:hint="eastAsia"/>
        </w:rPr>
        <w:t xml:space="preserve"> </w:t>
      </w:r>
      <w:r w:rsidR="00B5536F">
        <w:rPr>
          <w:rFonts w:hint="eastAsia"/>
        </w:rPr>
        <w:t>公</w:t>
      </w:r>
      <w:r w:rsidR="00B5536F">
        <w:rPr>
          <w:rFonts w:hint="eastAsia"/>
        </w:rPr>
        <w:t xml:space="preserve"> </w:t>
      </w:r>
      <w:r w:rsidR="00B5536F">
        <w:rPr>
          <w:rFonts w:hint="eastAsia"/>
        </w:rPr>
        <w:t>表</w:t>
      </w:r>
      <w:r w:rsidR="00B5536F">
        <w:rPr>
          <w:rFonts w:hint="eastAsia"/>
        </w:rPr>
        <w:t xml:space="preserve"> </w:t>
      </w:r>
      <w:r w:rsidR="00B5536F">
        <w:rPr>
          <w:rFonts w:hint="eastAsia"/>
        </w:rPr>
        <w:t>物</w:t>
      </w:r>
      <w:r w:rsidR="00B5536F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れ</w:t>
      </w:r>
      <w:r>
        <w:rPr>
          <w:rFonts w:hint="eastAsia"/>
        </w:rPr>
        <w:t xml:space="preserve"> </w:t>
      </w:r>
      <w:r>
        <w:rPr>
          <w:rFonts w:hint="eastAsia"/>
        </w:rPr>
        <w:t>る　＞　　　　」</w:t>
      </w:r>
    </w:p>
    <w:p w14:paraId="3FBC3562" w14:textId="77777777" w:rsidR="002B07E2" w:rsidRPr="00B5536F" w:rsidRDefault="002B07E2" w:rsidP="002B07E2"/>
    <w:p w14:paraId="3258CC2A" w14:textId="77777777" w:rsidR="002B07E2" w:rsidRDefault="002B07E2" w:rsidP="002B07E2">
      <w:pPr>
        <w:pStyle w:val="a3"/>
      </w:pPr>
      <w:r>
        <w:rPr>
          <w:rFonts w:hint="eastAsia"/>
        </w:rPr>
        <w:t>以　　上</w:t>
      </w:r>
    </w:p>
    <w:p w14:paraId="12A37016" w14:textId="77777777" w:rsidR="002B07E2" w:rsidRDefault="002B07E2" w:rsidP="00EA356C">
      <w:pPr>
        <w:ind w:leftChars="-135" w:left="-283"/>
        <w:rPr>
          <w:sz w:val="20"/>
        </w:rPr>
      </w:pPr>
      <w:r>
        <w:rPr>
          <w:rFonts w:hint="eastAsia"/>
          <w:sz w:val="20"/>
        </w:rPr>
        <w:t>＜転載依頼の記載上の注意＞</w:t>
      </w:r>
    </w:p>
    <w:p w14:paraId="7665E672" w14:textId="4458E4D1" w:rsidR="00B33D1D" w:rsidRDefault="002B07E2" w:rsidP="00EA356C">
      <w:pPr>
        <w:numPr>
          <w:ilvl w:val="0"/>
          <w:numId w:val="1"/>
        </w:numPr>
        <w:ind w:leftChars="-135" w:left="137"/>
        <w:rPr>
          <w:sz w:val="20"/>
        </w:rPr>
      </w:pPr>
      <w:r>
        <w:rPr>
          <w:rFonts w:hint="eastAsia"/>
          <w:sz w:val="20"/>
        </w:rPr>
        <w:t>上記の文はあくまでも文案ですので、使用目的を明確に記載の上、内容は変えていただいて結構です。</w:t>
      </w:r>
    </w:p>
    <w:p w14:paraId="2B586571" w14:textId="214F0071" w:rsidR="00634FC2" w:rsidRPr="00EA356C" w:rsidRDefault="00B33D1D" w:rsidP="00EA356C">
      <w:pPr>
        <w:pStyle w:val="ab"/>
        <w:numPr>
          <w:ilvl w:val="0"/>
          <w:numId w:val="1"/>
        </w:numPr>
        <w:ind w:leftChars="-135" w:left="137"/>
        <w:rPr>
          <w:sz w:val="20"/>
        </w:rPr>
      </w:pPr>
      <w:r w:rsidRPr="00B33D1D">
        <w:rPr>
          <w:rFonts w:hint="eastAsia"/>
          <w:sz w:val="20"/>
        </w:rPr>
        <w:t>申請者名は各部門の責任者、例えば部長あるいは課長の役職者で結構です。</w:t>
      </w:r>
    </w:p>
    <w:p w14:paraId="028CE0D6" w14:textId="0780A430" w:rsidR="002B07E2" w:rsidRDefault="002B07E2" w:rsidP="00EA356C">
      <w:pPr>
        <w:numPr>
          <w:ilvl w:val="0"/>
          <w:numId w:val="1"/>
        </w:numPr>
        <w:ind w:leftChars="-135" w:left="137"/>
        <w:rPr>
          <w:sz w:val="20"/>
        </w:rPr>
      </w:pPr>
      <w:r>
        <w:rPr>
          <w:rFonts w:hint="eastAsia"/>
          <w:sz w:val="20"/>
        </w:rPr>
        <w:t>当協会の</w:t>
      </w:r>
      <w:r w:rsidR="00B5536F">
        <w:rPr>
          <w:rFonts w:hint="eastAsia"/>
          <w:sz w:val="20"/>
        </w:rPr>
        <w:t>実務指針</w:t>
      </w:r>
      <w:r>
        <w:rPr>
          <w:rFonts w:hint="eastAsia"/>
          <w:sz w:val="20"/>
        </w:rPr>
        <w:t>等を使用・転載する場合、</w:t>
      </w:r>
      <w:r w:rsidR="00545171">
        <w:rPr>
          <w:rFonts w:hint="eastAsia"/>
          <w:sz w:val="20"/>
        </w:rPr>
        <w:t>会計・監査</w:t>
      </w:r>
      <w:r>
        <w:rPr>
          <w:rFonts w:hint="eastAsia"/>
          <w:sz w:val="20"/>
        </w:rPr>
        <w:t>ジャーナルからのコピー使用は、出版社の版権の問題もありますので禁止させていただきます（当協会のオリジナル版をお使いください）。</w:t>
      </w:r>
    </w:p>
    <w:p w14:paraId="284531BF" w14:textId="6D276787" w:rsidR="00953588" w:rsidRPr="00EA356C" w:rsidRDefault="00953588" w:rsidP="00EA356C">
      <w:pPr>
        <w:pStyle w:val="ab"/>
        <w:numPr>
          <w:ilvl w:val="0"/>
          <w:numId w:val="1"/>
        </w:numPr>
        <w:ind w:leftChars="-135" w:left="137"/>
        <w:rPr>
          <w:sz w:val="20"/>
        </w:rPr>
      </w:pPr>
      <w:r w:rsidRPr="00A23944">
        <w:rPr>
          <w:rFonts w:hint="eastAsia"/>
          <w:sz w:val="20"/>
        </w:rPr>
        <w:t>書籍への転載の場合は出版社よりご申請をお願いします。</w:t>
      </w:r>
    </w:p>
    <w:p w14:paraId="719A30E7" w14:textId="645E6803" w:rsidR="004C7B2D" w:rsidRDefault="00565F6F" w:rsidP="00EA356C">
      <w:pPr>
        <w:numPr>
          <w:ilvl w:val="0"/>
          <w:numId w:val="1"/>
        </w:numPr>
        <w:ind w:leftChars="-135" w:left="137"/>
        <w:rPr>
          <w:sz w:val="20"/>
        </w:rPr>
      </w:pPr>
      <w:r w:rsidRPr="00565F6F">
        <w:rPr>
          <w:rFonts w:hint="eastAsia"/>
          <w:sz w:val="20"/>
        </w:rPr>
        <w:t>参加費を徴する</w:t>
      </w:r>
      <w:r w:rsidR="004C7B2D">
        <w:rPr>
          <w:rFonts w:hint="eastAsia"/>
          <w:sz w:val="20"/>
        </w:rPr>
        <w:t>研</w:t>
      </w:r>
      <w:r w:rsidR="00286091">
        <w:rPr>
          <w:rFonts w:hint="eastAsia"/>
          <w:sz w:val="20"/>
        </w:rPr>
        <w:t>修会・セミナー等の資料</w:t>
      </w:r>
      <w:r w:rsidR="00BA010F" w:rsidRPr="00BA010F">
        <w:rPr>
          <w:rFonts w:hint="eastAsia"/>
          <w:sz w:val="20"/>
        </w:rPr>
        <w:t>としてお使いいただく場合は</w:t>
      </w:r>
      <w:r w:rsidR="004C7B2D">
        <w:rPr>
          <w:rFonts w:hint="eastAsia"/>
          <w:sz w:val="20"/>
        </w:rPr>
        <w:t>、主催者よりご申請をお願いします。</w:t>
      </w:r>
    </w:p>
    <w:p w14:paraId="435312D8" w14:textId="0698820F" w:rsidR="002B07E2" w:rsidRPr="001F49B4" w:rsidRDefault="00470509" w:rsidP="00EA356C">
      <w:pPr>
        <w:numPr>
          <w:ilvl w:val="0"/>
          <w:numId w:val="1"/>
        </w:numPr>
        <w:ind w:leftChars="-135" w:left="137"/>
        <w:rPr>
          <w:sz w:val="20"/>
        </w:rPr>
      </w:pPr>
      <w:r>
        <w:rPr>
          <w:rFonts w:hint="eastAsia"/>
          <w:sz w:val="20"/>
        </w:rPr>
        <w:t>研修会・</w:t>
      </w:r>
      <w:r w:rsidR="002B07E2">
        <w:rPr>
          <w:rFonts w:hint="eastAsia"/>
          <w:sz w:val="20"/>
        </w:rPr>
        <w:t>セミナー等の資料としてお使いいただく場合は、セミナーに関する詳細（セミナーの名称、開催日、会費の有無等）をお知らせください。</w:t>
      </w:r>
    </w:p>
    <w:p w14:paraId="4E61ED7E" w14:textId="77777777" w:rsidR="002B07E2" w:rsidRPr="006A7FB0" w:rsidRDefault="002B07E2" w:rsidP="00EA356C">
      <w:pPr>
        <w:rPr>
          <w:rFonts w:ascii="ＭＳ ゴシック" w:eastAsia="ＭＳ ゴシック" w:hAnsi="ＭＳ ゴシック"/>
        </w:rPr>
      </w:pPr>
    </w:p>
    <w:p w14:paraId="1DE0DD4E" w14:textId="77777777" w:rsidR="002B07E2" w:rsidRDefault="002B07E2" w:rsidP="00EA79AE">
      <w:pPr>
        <w:snapToGrid w:val="0"/>
        <w:spacing w:line="280" w:lineRule="atLeast"/>
        <w:jc w:val="right"/>
      </w:pPr>
      <w:r>
        <w:rPr>
          <w:rFonts w:hint="eastAsia"/>
        </w:rPr>
        <w:t>年　　月　　日</w:t>
      </w:r>
    </w:p>
    <w:p w14:paraId="5696CDB4" w14:textId="77777777" w:rsidR="002B07E2" w:rsidRDefault="002B07E2" w:rsidP="002B07E2">
      <w:pPr>
        <w:snapToGrid w:val="0"/>
        <w:spacing w:line="280" w:lineRule="atLeast"/>
      </w:pPr>
    </w:p>
    <w:p w14:paraId="725E6075" w14:textId="77777777" w:rsidR="00B5536F" w:rsidRDefault="00B5536F" w:rsidP="002B07E2">
      <w:pPr>
        <w:snapToGrid w:val="0"/>
        <w:spacing w:line="280" w:lineRule="atLeast"/>
      </w:pPr>
    </w:p>
    <w:p w14:paraId="29A76230" w14:textId="77777777" w:rsidR="00B5536F" w:rsidRDefault="00B5536F" w:rsidP="002B07E2">
      <w:pPr>
        <w:snapToGrid w:val="0"/>
        <w:spacing w:line="280" w:lineRule="atLeast"/>
      </w:pPr>
    </w:p>
    <w:p w14:paraId="156EA4AE" w14:textId="77777777" w:rsidR="002B07E2" w:rsidRDefault="002B07E2" w:rsidP="002B07E2">
      <w:pPr>
        <w:snapToGrid w:val="0"/>
        <w:spacing w:line="280" w:lineRule="atLeast"/>
      </w:pPr>
      <w:r>
        <w:rPr>
          <w:rFonts w:hint="eastAsia"/>
        </w:rPr>
        <w:t xml:space="preserve">　</w:t>
      </w:r>
      <w:r w:rsidRPr="00281E47">
        <w:rPr>
          <w:rFonts w:hint="eastAsia"/>
          <w:spacing w:val="26"/>
          <w:kern w:val="0"/>
          <w:fitText w:val="2310" w:id="-416091647"/>
        </w:rPr>
        <w:t>日本公認会計士協</w:t>
      </w:r>
      <w:r w:rsidRPr="00281E47">
        <w:rPr>
          <w:rFonts w:hint="eastAsia"/>
          <w:spacing w:val="2"/>
          <w:kern w:val="0"/>
          <w:fitText w:val="2310" w:id="-416091647"/>
        </w:rPr>
        <w:t>会</w:t>
      </w:r>
      <w:r w:rsidR="00281E47">
        <w:rPr>
          <w:rFonts w:hint="eastAsia"/>
          <w:kern w:val="0"/>
        </w:rPr>
        <w:t xml:space="preserve">　御中</w:t>
      </w:r>
    </w:p>
    <w:p w14:paraId="50B06780" w14:textId="6DB4F593" w:rsidR="000D7F9A" w:rsidRDefault="000D7F9A" w:rsidP="00EA356C">
      <w:pPr>
        <w:snapToGrid w:val="0"/>
        <w:spacing w:beforeLines="50" w:before="180" w:line="280" w:lineRule="atLeast"/>
      </w:pPr>
    </w:p>
    <w:p w14:paraId="1A7F6D7F" w14:textId="523DF81F" w:rsidR="000D7F9A" w:rsidRDefault="000D7F9A" w:rsidP="00EA356C">
      <w:pPr>
        <w:snapToGrid w:val="0"/>
        <w:spacing w:beforeLines="50" w:before="180" w:line="280" w:lineRule="atLeast"/>
        <w:ind w:leftChars="2565" w:left="5386"/>
      </w:pPr>
    </w:p>
    <w:p w14:paraId="25986C5E" w14:textId="2E649082" w:rsidR="000D7F9A" w:rsidRDefault="000D7F9A" w:rsidP="00EA356C">
      <w:pPr>
        <w:snapToGrid w:val="0"/>
        <w:spacing w:beforeLines="50" w:before="180" w:line="280" w:lineRule="atLeast"/>
        <w:ind w:leftChars="2565" w:left="5386"/>
      </w:pPr>
    </w:p>
    <w:p w14:paraId="638213B5" w14:textId="63089D7F" w:rsidR="000D7F9A" w:rsidRDefault="000D7F9A" w:rsidP="000D7F9A">
      <w:pPr>
        <w:snapToGrid w:val="0"/>
        <w:spacing w:beforeLines="50" w:before="180" w:line="280" w:lineRule="atLeast"/>
        <w:ind w:leftChars="2565" w:left="5386"/>
      </w:pPr>
    </w:p>
    <w:p w14:paraId="103B047D" w14:textId="5C8EFBE8" w:rsidR="000D7F9A" w:rsidRDefault="000D7F9A" w:rsidP="000D7F9A">
      <w:pPr>
        <w:snapToGrid w:val="0"/>
        <w:spacing w:beforeLines="50" w:before="180" w:line="280" w:lineRule="atLeast"/>
        <w:ind w:leftChars="2565" w:left="5386"/>
      </w:pPr>
    </w:p>
    <w:p w14:paraId="4327DAF2" w14:textId="77777777" w:rsidR="000D7F9A" w:rsidRDefault="000D7F9A" w:rsidP="00EA356C">
      <w:pPr>
        <w:snapToGrid w:val="0"/>
        <w:spacing w:beforeLines="50" w:before="180" w:line="280" w:lineRule="atLeast"/>
        <w:ind w:leftChars="2565" w:left="5386"/>
      </w:pPr>
    </w:p>
    <w:p w14:paraId="6B073DD8" w14:textId="12351875" w:rsidR="000D7F9A" w:rsidRDefault="000D7F9A" w:rsidP="00EA356C">
      <w:pPr>
        <w:snapToGrid w:val="0"/>
        <w:spacing w:beforeLines="50" w:before="180" w:line="280" w:lineRule="atLeast"/>
        <w:ind w:leftChars="2565" w:left="5386"/>
        <w:rPr>
          <w:kern w:val="0"/>
        </w:rPr>
      </w:pPr>
    </w:p>
    <w:p w14:paraId="0FDC6FB3" w14:textId="0AB49133" w:rsidR="000D7F9A" w:rsidRDefault="000D7F9A" w:rsidP="00EA356C">
      <w:pPr>
        <w:snapToGrid w:val="0"/>
        <w:spacing w:beforeLines="50" w:before="180" w:line="280" w:lineRule="atLeast"/>
        <w:ind w:leftChars="2565" w:left="5386"/>
        <w:rPr>
          <w:kern w:val="0"/>
        </w:rPr>
      </w:pPr>
    </w:p>
    <w:p w14:paraId="577791C7" w14:textId="77777777" w:rsidR="00DA6087" w:rsidRDefault="00DA6087" w:rsidP="00DA6087">
      <w:pPr>
        <w:snapToGrid w:val="0"/>
        <w:spacing w:line="280" w:lineRule="atLeast"/>
        <w:ind w:firstLineChars="100" w:firstLine="210"/>
      </w:pPr>
    </w:p>
    <w:p w14:paraId="5F4C9643" w14:textId="77777777" w:rsidR="00B111F7" w:rsidRPr="00B111F7" w:rsidRDefault="00B111F7" w:rsidP="002B07E2">
      <w:pPr>
        <w:snapToGrid w:val="0"/>
        <w:spacing w:line="280" w:lineRule="atLeast"/>
      </w:pPr>
    </w:p>
    <w:p w14:paraId="182D6999" w14:textId="77777777" w:rsidR="002B07E2" w:rsidRDefault="002B07E2" w:rsidP="002B07E2">
      <w:pPr>
        <w:snapToGrid w:val="0"/>
        <w:spacing w:line="280" w:lineRule="atLeast"/>
      </w:pPr>
    </w:p>
    <w:p w14:paraId="2138E395" w14:textId="77777777" w:rsidR="002B07E2" w:rsidRDefault="002B07E2" w:rsidP="002B07E2">
      <w:pPr>
        <w:snapToGrid w:val="0"/>
        <w:spacing w:line="280" w:lineRule="atLeast"/>
        <w:jc w:val="center"/>
        <w:rPr>
          <w:sz w:val="24"/>
        </w:rPr>
      </w:pPr>
      <w:r>
        <w:rPr>
          <w:rFonts w:ascii="ＭＳ ゴシック" w:eastAsia="ＭＳ ゴシック" w:hint="eastAsia"/>
          <w:spacing w:val="6"/>
          <w:sz w:val="24"/>
        </w:rPr>
        <w:t>公 表 物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転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載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の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お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願</w:t>
      </w:r>
      <w:r>
        <w:rPr>
          <w:rFonts w:ascii="ＭＳ ゴシック" w:eastAsia="ＭＳ ゴシック"/>
          <w:spacing w:val="6"/>
          <w:sz w:val="24"/>
        </w:rPr>
        <w:t xml:space="preserve"> </w:t>
      </w:r>
      <w:r>
        <w:rPr>
          <w:rFonts w:eastAsia="ＭＳ ゴシック" w:hint="eastAsia"/>
          <w:sz w:val="24"/>
        </w:rPr>
        <w:t>い</w:t>
      </w:r>
    </w:p>
    <w:p w14:paraId="1E7F8C2B" w14:textId="77777777" w:rsidR="002B07E2" w:rsidRDefault="002B07E2" w:rsidP="002B07E2">
      <w:pPr>
        <w:snapToGrid w:val="0"/>
        <w:spacing w:line="280" w:lineRule="atLeast"/>
      </w:pPr>
    </w:p>
    <w:p w14:paraId="1E311A93" w14:textId="77777777" w:rsidR="002B07E2" w:rsidRDefault="002B07E2" w:rsidP="002B07E2">
      <w:pPr>
        <w:snapToGrid w:val="0"/>
        <w:spacing w:line="280" w:lineRule="atLeast"/>
      </w:pPr>
    </w:p>
    <w:p w14:paraId="5CD541C8" w14:textId="77777777" w:rsidR="002B07E2" w:rsidRDefault="002B07E2" w:rsidP="002B07E2">
      <w:pPr>
        <w:snapToGrid w:val="0"/>
        <w:spacing w:line="280" w:lineRule="atLeast"/>
      </w:pPr>
    </w:p>
    <w:p w14:paraId="7C498153" w14:textId="77777777" w:rsidR="002B07E2" w:rsidRDefault="002B07E2" w:rsidP="002B07E2">
      <w:pPr>
        <w:snapToGrid w:val="0"/>
        <w:spacing w:line="280" w:lineRule="atLeast"/>
      </w:pPr>
    </w:p>
    <w:p w14:paraId="2AF34E08" w14:textId="77777777" w:rsidR="002B07E2" w:rsidRDefault="002B07E2" w:rsidP="002B07E2">
      <w:pPr>
        <w:snapToGrid w:val="0"/>
        <w:spacing w:line="280" w:lineRule="atLeast"/>
      </w:pPr>
      <w:r>
        <w:rPr>
          <w:rFonts w:hint="eastAsia"/>
        </w:rPr>
        <w:t xml:space="preserve">　貴会から公表されています、下記の公表物につきまして、</w:t>
      </w:r>
    </w:p>
    <w:p w14:paraId="53054C91" w14:textId="77777777" w:rsidR="002B07E2" w:rsidRDefault="002B07E2" w:rsidP="002B07E2">
      <w:pPr>
        <w:snapToGrid w:val="0"/>
        <w:spacing w:line="280" w:lineRule="atLeast"/>
      </w:pPr>
    </w:p>
    <w:p w14:paraId="0D573158" w14:textId="77777777" w:rsidR="002B07E2" w:rsidRDefault="002B07E2" w:rsidP="002B07E2">
      <w:pPr>
        <w:snapToGrid w:val="0"/>
        <w:spacing w:line="280" w:lineRule="atLeast"/>
      </w:pPr>
    </w:p>
    <w:p w14:paraId="07DBC06A" w14:textId="77777777" w:rsidR="002B07E2" w:rsidRDefault="002B07E2" w:rsidP="002B07E2">
      <w:pPr>
        <w:snapToGrid w:val="0"/>
        <w:spacing w:line="280" w:lineRule="atLeast"/>
      </w:pPr>
    </w:p>
    <w:p w14:paraId="14714786" w14:textId="77777777" w:rsidR="002B07E2" w:rsidRDefault="002B07E2" w:rsidP="002B07E2">
      <w:pPr>
        <w:snapToGrid w:val="0"/>
        <w:spacing w:line="280" w:lineRule="atLeast"/>
      </w:pPr>
    </w:p>
    <w:p w14:paraId="58D1AF2D" w14:textId="77777777" w:rsidR="002B07E2" w:rsidRDefault="002B07E2" w:rsidP="002B07E2">
      <w:pPr>
        <w:snapToGrid w:val="0"/>
        <w:spacing w:line="280" w:lineRule="atLeast"/>
      </w:pPr>
    </w:p>
    <w:p w14:paraId="7F3A46D5" w14:textId="77777777" w:rsidR="002B07E2" w:rsidRDefault="002B07E2" w:rsidP="002B07E2">
      <w:pPr>
        <w:snapToGrid w:val="0"/>
        <w:spacing w:line="280" w:lineRule="atLeast"/>
      </w:pPr>
    </w:p>
    <w:p w14:paraId="79BC5263" w14:textId="77777777" w:rsidR="002B07E2" w:rsidRDefault="002B07E2" w:rsidP="002B07E2">
      <w:pPr>
        <w:snapToGrid w:val="0"/>
        <w:spacing w:line="280" w:lineRule="atLeast"/>
      </w:pPr>
      <w:r>
        <w:rPr>
          <w:rFonts w:hint="eastAsia"/>
        </w:rPr>
        <w:t xml:space="preserve">　いたしたく、ご承認の程よろしくお願い申し上げます。　</w:t>
      </w:r>
    </w:p>
    <w:p w14:paraId="48B1874A" w14:textId="77777777" w:rsidR="002B07E2" w:rsidRDefault="002B07E2" w:rsidP="002B07E2">
      <w:pPr>
        <w:snapToGrid w:val="0"/>
        <w:spacing w:line="280" w:lineRule="atLeast"/>
      </w:pPr>
    </w:p>
    <w:p w14:paraId="5DA00E4D" w14:textId="77777777" w:rsidR="002B07E2" w:rsidRDefault="002B07E2" w:rsidP="002B07E2">
      <w:pPr>
        <w:snapToGrid w:val="0"/>
        <w:spacing w:line="280" w:lineRule="atLeast"/>
      </w:pPr>
    </w:p>
    <w:p w14:paraId="605199CE" w14:textId="77777777" w:rsidR="002B07E2" w:rsidRDefault="002B07E2" w:rsidP="002B07E2">
      <w:pPr>
        <w:snapToGrid w:val="0"/>
        <w:spacing w:line="280" w:lineRule="atLeast"/>
        <w:jc w:val="center"/>
      </w:pPr>
      <w:r>
        <w:rPr>
          <w:rFonts w:hint="eastAsia"/>
        </w:rPr>
        <w:t>記</w:t>
      </w:r>
    </w:p>
    <w:p w14:paraId="35865B03" w14:textId="77777777" w:rsidR="002B07E2" w:rsidRDefault="002B07E2" w:rsidP="002B07E2">
      <w:pPr>
        <w:snapToGrid w:val="0"/>
        <w:spacing w:line="280" w:lineRule="atLeast"/>
      </w:pPr>
    </w:p>
    <w:p w14:paraId="7E5E607F" w14:textId="77777777" w:rsidR="002B07E2" w:rsidRDefault="002B07E2" w:rsidP="002B07E2">
      <w:pPr>
        <w:snapToGrid w:val="0"/>
        <w:spacing w:line="280" w:lineRule="atLeast"/>
      </w:pPr>
    </w:p>
    <w:p w14:paraId="05A8E33F" w14:textId="77777777" w:rsidR="002B07E2" w:rsidRDefault="002B07E2" w:rsidP="002B07E2">
      <w:pPr>
        <w:snapToGrid w:val="0"/>
        <w:spacing w:line="280" w:lineRule="atLeast"/>
      </w:pPr>
    </w:p>
    <w:p w14:paraId="3B22AC26" w14:textId="77777777" w:rsidR="002B07E2" w:rsidRDefault="002B07E2" w:rsidP="002B07E2">
      <w:pPr>
        <w:snapToGrid w:val="0"/>
        <w:spacing w:line="280" w:lineRule="atLeast"/>
      </w:pPr>
    </w:p>
    <w:p w14:paraId="3C32F37D" w14:textId="77777777" w:rsidR="002B07E2" w:rsidRDefault="002B07E2" w:rsidP="002B07E2">
      <w:pPr>
        <w:snapToGrid w:val="0"/>
        <w:spacing w:line="280" w:lineRule="atLeast"/>
      </w:pPr>
    </w:p>
    <w:p w14:paraId="09B3D968" w14:textId="77777777" w:rsidR="002B07E2" w:rsidRDefault="002B07E2" w:rsidP="002B07E2">
      <w:pPr>
        <w:snapToGrid w:val="0"/>
        <w:spacing w:line="280" w:lineRule="atLeast"/>
      </w:pPr>
    </w:p>
    <w:p w14:paraId="53A819D6" w14:textId="77777777" w:rsidR="002B07E2" w:rsidRDefault="002B07E2" w:rsidP="002B07E2">
      <w:pPr>
        <w:snapToGrid w:val="0"/>
        <w:spacing w:line="280" w:lineRule="atLeast"/>
      </w:pPr>
    </w:p>
    <w:p w14:paraId="72F40347" w14:textId="77777777" w:rsidR="002B07E2" w:rsidRDefault="002B07E2" w:rsidP="002B07E2">
      <w:pPr>
        <w:snapToGrid w:val="0"/>
        <w:spacing w:line="280" w:lineRule="atLeast"/>
      </w:pPr>
    </w:p>
    <w:p w14:paraId="162EA126" w14:textId="77777777" w:rsidR="002B07E2" w:rsidRDefault="002B07E2" w:rsidP="002B07E2">
      <w:pPr>
        <w:snapToGrid w:val="0"/>
        <w:spacing w:line="280" w:lineRule="atLeast"/>
      </w:pPr>
    </w:p>
    <w:p w14:paraId="22F5AD8E" w14:textId="77777777" w:rsidR="002B07E2" w:rsidRDefault="002B07E2" w:rsidP="002B07E2">
      <w:pPr>
        <w:snapToGrid w:val="0"/>
        <w:spacing w:line="280" w:lineRule="atLeast"/>
      </w:pPr>
    </w:p>
    <w:p w14:paraId="460FD868" w14:textId="77777777" w:rsidR="002B07E2" w:rsidRDefault="002B07E2" w:rsidP="002B07E2">
      <w:pPr>
        <w:snapToGrid w:val="0"/>
        <w:spacing w:line="280" w:lineRule="atLeast"/>
      </w:pPr>
    </w:p>
    <w:p w14:paraId="68EDF3FB" w14:textId="77777777" w:rsidR="002B07E2" w:rsidRDefault="002B07E2" w:rsidP="002B07E2">
      <w:pPr>
        <w:snapToGrid w:val="0"/>
        <w:spacing w:line="280" w:lineRule="atLeast"/>
      </w:pPr>
    </w:p>
    <w:p w14:paraId="0BB5DB19" w14:textId="77777777" w:rsidR="002B07E2" w:rsidRDefault="002B07E2" w:rsidP="002B07E2">
      <w:pPr>
        <w:snapToGrid w:val="0"/>
        <w:spacing w:line="280" w:lineRule="atLeast"/>
      </w:pPr>
    </w:p>
    <w:p w14:paraId="3C03AB2A" w14:textId="4C330DC5" w:rsidR="00927480" w:rsidRDefault="002B07E2" w:rsidP="00EA356C">
      <w:pPr>
        <w:pStyle w:val="a3"/>
        <w:snapToGrid w:val="0"/>
        <w:spacing w:line="280" w:lineRule="atLeast"/>
      </w:pPr>
      <w:r>
        <w:rPr>
          <w:rFonts w:hint="eastAsia"/>
        </w:rPr>
        <w:t>以　　上</w:t>
      </w:r>
    </w:p>
    <w:sectPr w:rsidR="00927480" w:rsidSect="002B07E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B919" w14:textId="77777777" w:rsidR="00B42679" w:rsidRDefault="00B42679" w:rsidP="005047B2">
      <w:r>
        <w:separator/>
      </w:r>
    </w:p>
  </w:endnote>
  <w:endnote w:type="continuationSeparator" w:id="0">
    <w:p w14:paraId="4C70B9F0" w14:textId="77777777" w:rsidR="00B42679" w:rsidRDefault="00B42679" w:rsidP="0050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5B20" w14:textId="77777777" w:rsidR="00B42679" w:rsidRDefault="00B42679" w:rsidP="005047B2">
      <w:r>
        <w:separator/>
      </w:r>
    </w:p>
  </w:footnote>
  <w:footnote w:type="continuationSeparator" w:id="0">
    <w:p w14:paraId="3C9575A3" w14:textId="77777777" w:rsidR="00B42679" w:rsidRDefault="00B42679" w:rsidP="0050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537B3"/>
    <w:multiLevelType w:val="singleLevel"/>
    <w:tmpl w:val="3F4495EE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 w16cid:durableId="27224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E2"/>
    <w:rsid w:val="000000A3"/>
    <w:rsid w:val="0000022A"/>
    <w:rsid w:val="00000257"/>
    <w:rsid w:val="00000E2A"/>
    <w:rsid w:val="00001583"/>
    <w:rsid w:val="00001A7C"/>
    <w:rsid w:val="00001AE2"/>
    <w:rsid w:val="000020B1"/>
    <w:rsid w:val="00002285"/>
    <w:rsid w:val="00002C9D"/>
    <w:rsid w:val="000034A0"/>
    <w:rsid w:val="000036BD"/>
    <w:rsid w:val="00003A9A"/>
    <w:rsid w:val="00003F27"/>
    <w:rsid w:val="00004C46"/>
    <w:rsid w:val="0000697A"/>
    <w:rsid w:val="00006CA1"/>
    <w:rsid w:val="00007AAE"/>
    <w:rsid w:val="000108CE"/>
    <w:rsid w:val="00010B30"/>
    <w:rsid w:val="00010BEE"/>
    <w:rsid w:val="00010EC7"/>
    <w:rsid w:val="0001175D"/>
    <w:rsid w:val="00011BAF"/>
    <w:rsid w:val="00012D5A"/>
    <w:rsid w:val="00013567"/>
    <w:rsid w:val="00013F6E"/>
    <w:rsid w:val="0001476A"/>
    <w:rsid w:val="000148E3"/>
    <w:rsid w:val="0001531F"/>
    <w:rsid w:val="0001548A"/>
    <w:rsid w:val="00015ADF"/>
    <w:rsid w:val="00015D9D"/>
    <w:rsid w:val="000161DB"/>
    <w:rsid w:val="00020390"/>
    <w:rsid w:val="00020C00"/>
    <w:rsid w:val="000218E7"/>
    <w:rsid w:val="000220AD"/>
    <w:rsid w:val="000223E9"/>
    <w:rsid w:val="000229FD"/>
    <w:rsid w:val="00023E63"/>
    <w:rsid w:val="000242F8"/>
    <w:rsid w:val="000245CD"/>
    <w:rsid w:val="00025089"/>
    <w:rsid w:val="000261F5"/>
    <w:rsid w:val="00026C7D"/>
    <w:rsid w:val="00027498"/>
    <w:rsid w:val="0002757B"/>
    <w:rsid w:val="000277C1"/>
    <w:rsid w:val="00027FF1"/>
    <w:rsid w:val="000300CC"/>
    <w:rsid w:val="0003032C"/>
    <w:rsid w:val="000304CA"/>
    <w:rsid w:val="00031834"/>
    <w:rsid w:val="000321A0"/>
    <w:rsid w:val="00032E20"/>
    <w:rsid w:val="00033047"/>
    <w:rsid w:val="00033355"/>
    <w:rsid w:val="000334D9"/>
    <w:rsid w:val="00033C0B"/>
    <w:rsid w:val="00033DE8"/>
    <w:rsid w:val="00033EFF"/>
    <w:rsid w:val="000349FA"/>
    <w:rsid w:val="00034DD2"/>
    <w:rsid w:val="000368AC"/>
    <w:rsid w:val="000368CF"/>
    <w:rsid w:val="00036FB5"/>
    <w:rsid w:val="00037280"/>
    <w:rsid w:val="0003743D"/>
    <w:rsid w:val="000378D2"/>
    <w:rsid w:val="000403D8"/>
    <w:rsid w:val="000409EC"/>
    <w:rsid w:val="00040D21"/>
    <w:rsid w:val="000423ED"/>
    <w:rsid w:val="0004269F"/>
    <w:rsid w:val="000429CD"/>
    <w:rsid w:val="000429D0"/>
    <w:rsid w:val="00042C3F"/>
    <w:rsid w:val="000431FC"/>
    <w:rsid w:val="0004325B"/>
    <w:rsid w:val="000432CE"/>
    <w:rsid w:val="00043AD2"/>
    <w:rsid w:val="00044A23"/>
    <w:rsid w:val="000454AE"/>
    <w:rsid w:val="000479D3"/>
    <w:rsid w:val="00047C48"/>
    <w:rsid w:val="00050006"/>
    <w:rsid w:val="000522D9"/>
    <w:rsid w:val="000525BC"/>
    <w:rsid w:val="000530C6"/>
    <w:rsid w:val="000535C2"/>
    <w:rsid w:val="00053B6F"/>
    <w:rsid w:val="00054212"/>
    <w:rsid w:val="00056797"/>
    <w:rsid w:val="0006065F"/>
    <w:rsid w:val="0006090F"/>
    <w:rsid w:val="00060AE2"/>
    <w:rsid w:val="00061D09"/>
    <w:rsid w:val="00063917"/>
    <w:rsid w:val="00063AA0"/>
    <w:rsid w:val="00064A9A"/>
    <w:rsid w:val="00064E04"/>
    <w:rsid w:val="0006601C"/>
    <w:rsid w:val="0006657E"/>
    <w:rsid w:val="00066715"/>
    <w:rsid w:val="00066F90"/>
    <w:rsid w:val="000674FC"/>
    <w:rsid w:val="00067B59"/>
    <w:rsid w:val="00071A67"/>
    <w:rsid w:val="00071A95"/>
    <w:rsid w:val="000729CE"/>
    <w:rsid w:val="00073536"/>
    <w:rsid w:val="00073B1F"/>
    <w:rsid w:val="00075289"/>
    <w:rsid w:val="000764B1"/>
    <w:rsid w:val="00076ADD"/>
    <w:rsid w:val="0007733B"/>
    <w:rsid w:val="00077EAC"/>
    <w:rsid w:val="00077EC9"/>
    <w:rsid w:val="00080A51"/>
    <w:rsid w:val="00081CB5"/>
    <w:rsid w:val="00081D6E"/>
    <w:rsid w:val="00081E52"/>
    <w:rsid w:val="00083821"/>
    <w:rsid w:val="000845A7"/>
    <w:rsid w:val="00084B4F"/>
    <w:rsid w:val="00084C35"/>
    <w:rsid w:val="00085611"/>
    <w:rsid w:val="00085B24"/>
    <w:rsid w:val="000866A0"/>
    <w:rsid w:val="00086C4F"/>
    <w:rsid w:val="00086F40"/>
    <w:rsid w:val="00086F6E"/>
    <w:rsid w:val="000911FB"/>
    <w:rsid w:val="000916F6"/>
    <w:rsid w:val="00091734"/>
    <w:rsid w:val="000919D4"/>
    <w:rsid w:val="00091CD6"/>
    <w:rsid w:val="000923B7"/>
    <w:rsid w:val="00092467"/>
    <w:rsid w:val="00093190"/>
    <w:rsid w:val="000945BC"/>
    <w:rsid w:val="00095B1B"/>
    <w:rsid w:val="00096664"/>
    <w:rsid w:val="00097CCA"/>
    <w:rsid w:val="000A04BD"/>
    <w:rsid w:val="000A12B1"/>
    <w:rsid w:val="000A1A23"/>
    <w:rsid w:val="000A2102"/>
    <w:rsid w:val="000A2666"/>
    <w:rsid w:val="000A2C30"/>
    <w:rsid w:val="000A35B4"/>
    <w:rsid w:val="000A49CE"/>
    <w:rsid w:val="000A4D4C"/>
    <w:rsid w:val="000A60DC"/>
    <w:rsid w:val="000A7A7D"/>
    <w:rsid w:val="000A7DA1"/>
    <w:rsid w:val="000B01FD"/>
    <w:rsid w:val="000B1002"/>
    <w:rsid w:val="000B1420"/>
    <w:rsid w:val="000B144A"/>
    <w:rsid w:val="000B15E5"/>
    <w:rsid w:val="000B19B8"/>
    <w:rsid w:val="000B2C3F"/>
    <w:rsid w:val="000B2FD7"/>
    <w:rsid w:val="000B3273"/>
    <w:rsid w:val="000B33CC"/>
    <w:rsid w:val="000B4275"/>
    <w:rsid w:val="000B4832"/>
    <w:rsid w:val="000B4B46"/>
    <w:rsid w:val="000B4FE2"/>
    <w:rsid w:val="000B5CDF"/>
    <w:rsid w:val="000B5E26"/>
    <w:rsid w:val="000B6815"/>
    <w:rsid w:val="000B6DCF"/>
    <w:rsid w:val="000B76DC"/>
    <w:rsid w:val="000B76E5"/>
    <w:rsid w:val="000B7FFB"/>
    <w:rsid w:val="000C070E"/>
    <w:rsid w:val="000C0ADA"/>
    <w:rsid w:val="000C10CD"/>
    <w:rsid w:val="000C11A8"/>
    <w:rsid w:val="000C35EB"/>
    <w:rsid w:val="000C3912"/>
    <w:rsid w:val="000C481B"/>
    <w:rsid w:val="000C4C06"/>
    <w:rsid w:val="000C4F3E"/>
    <w:rsid w:val="000C561C"/>
    <w:rsid w:val="000C59EC"/>
    <w:rsid w:val="000C6017"/>
    <w:rsid w:val="000C61F7"/>
    <w:rsid w:val="000C6BE1"/>
    <w:rsid w:val="000C6CFD"/>
    <w:rsid w:val="000C760A"/>
    <w:rsid w:val="000C78CD"/>
    <w:rsid w:val="000D38E9"/>
    <w:rsid w:val="000D4D73"/>
    <w:rsid w:val="000D5256"/>
    <w:rsid w:val="000D6045"/>
    <w:rsid w:val="000D6344"/>
    <w:rsid w:val="000D7306"/>
    <w:rsid w:val="000D737B"/>
    <w:rsid w:val="000D7489"/>
    <w:rsid w:val="000D7F9A"/>
    <w:rsid w:val="000E00F8"/>
    <w:rsid w:val="000E0C6A"/>
    <w:rsid w:val="000E1B04"/>
    <w:rsid w:val="000E29EF"/>
    <w:rsid w:val="000E38A3"/>
    <w:rsid w:val="000E4128"/>
    <w:rsid w:val="000E516E"/>
    <w:rsid w:val="000E51C9"/>
    <w:rsid w:val="000E56A1"/>
    <w:rsid w:val="000E5E1A"/>
    <w:rsid w:val="000E6CE9"/>
    <w:rsid w:val="000E7837"/>
    <w:rsid w:val="000F00AC"/>
    <w:rsid w:val="000F08BC"/>
    <w:rsid w:val="000F1346"/>
    <w:rsid w:val="000F3508"/>
    <w:rsid w:val="000F4261"/>
    <w:rsid w:val="000F46EB"/>
    <w:rsid w:val="000F4941"/>
    <w:rsid w:val="000F5BCD"/>
    <w:rsid w:val="000F5ED5"/>
    <w:rsid w:val="000F5F42"/>
    <w:rsid w:val="000F63A6"/>
    <w:rsid w:val="000F6464"/>
    <w:rsid w:val="000F6552"/>
    <w:rsid w:val="000F66F3"/>
    <w:rsid w:val="000F6DA4"/>
    <w:rsid w:val="001001B9"/>
    <w:rsid w:val="0010056F"/>
    <w:rsid w:val="0010067B"/>
    <w:rsid w:val="00100ED5"/>
    <w:rsid w:val="001015A7"/>
    <w:rsid w:val="00101A07"/>
    <w:rsid w:val="0010200D"/>
    <w:rsid w:val="001034B5"/>
    <w:rsid w:val="0010483D"/>
    <w:rsid w:val="00104B40"/>
    <w:rsid w:val="001053FB"/>
    <w:rsid w:val="00105885"/>
    <w:rsid w:val="00105974"/>
    <w:rsid w:val="00105CDF"/>
    <w:rsid w:val="00106234"/>
    <w:rsid w:val="001064C4"/>
    <w:rsid w:val="00106EE6"/>
    <w:rsid w:val="0010702E"/>
    <w:rsid w:val="00107DCA"/>
    <w:rsid w:val="001118B3"/>
    <w:rsid w:val="00111B2F"/>
    <w:rsid w:val="00111F5E"/>
    <w:rsid w:val="001120A4"/>
    <w:rsid w:val="0011265C"/>
    <w:rsid w:val="00112835"/>
    <w:rsid w:val="00112FFA"/>
    <w:rsid w:val="001130ED"/>
    <w:rsid w:val="001137F9"/>
    <w:rsid w:val="00113C82"/>
    <w:rsid w:val="00113D5D"/>
    <w:rsid w:val="00114BE4"/>
    <w:rsid w:val="0011511A"/>
    <w:rsid w:val="0011590D"/>
    <w:rsid w:val="001164D4"/>
    <w:rsid w:val="00116580"/>
    <w:rsid w:val="00116824"/>
    <w:rsid w:val="001168CD"/>
    <w:rsid w:val="00116E2D"/>
    <w:rsid w:val="00117BE2"/>
    <w:rsid w:val="00117C79"/>
    <w:rsid w:val="001203FA"/>
    <w:rsid w:val="00121682"/>
    <w:rsid w:val="0012287C"/>
    <w:rsid w:val="00122C7C"/>
    <w:rsid w:val="001230BA"/>
    <w:rsid w:val="001233C9"/>
    <w:rsid w:val="00123D0A"/>
    <w:rsid w:val="001242CF"/>
    <w:rsid w:val="001243EC"/>
    <w:rsid w:val="00124638"/>
    <w:rsid w:val="00124679"/>
    <w:rsid w:val="00125C5D"/>
    <w:rsid w:val="00126E31"/>
    <w:rsid w:val="0012702C"/>
    <w:rsid w:val="001276CD"/>
    <w:rsid w:val="00127F92"/>
    <w:rsid w:val="0013032F"/>
    <w:rsid w:val="001319F8"/>
    <w:rsid w:val="00131C00"/>
    <w:rsid w:val="00131DCC"/>
    <w:rsid w:val="001336B5"/>
    <w:rsid w:val="001349AD"/>
    <w:rsid w:val="00134A52"/>
    <w:rsid w:val="001361D7"/>
    <w:rsid w:val="001367E2"/>
    <w:rsid w:val="00136A58"/>
    <w:rsid w:val="00136AD3"/>
    <w:rsid w:val="00137478"/>
    <w:rsid w:val="001375E4"/>
    <w:rsid w:val="00137CE0"/>
    <w:rsid w:val="00137F78"/>
    <w:rsid w:val="001405FA"/>
    <w:rsid w:val="001408D6"/>
    <w:rsid w:val="00140B7D"/>
    <w:rsid w:val="00141334"/>
    <w:rsid w:val="00141DA5"/>
    <w:rsid w:val="00141E3D"/>
    <w:rsid w:val="00142F67"/>
    <w:rsid w:val="00142F70"/>
    <w:rsid w:val="00143F24"/>
    <w:rsid w:val="00144529"/>
    <w:rsid w:val="00145891"/>
    <w:rsid w:val="00145912"/>
    <w:rsid w:val="00145BF4"/>
    <w:rsid w:val="00147113"/>
    <w:rsid w:val="001471E0"/>
    <w:rsid w:val="001478BD"/>
    <w:rsid w:val="00147995"/>
    <w:rsid w:val="00147B69"/>
    <w:rsid w:val="00147F2A"/>
    <w:rsid w:val="00150D5A"/>
    <w:rsid w:val="00152603"/>
    <w:rsid w:val="00153CA6"/>
    <w:rsid w:val="001546FA"/>
    <w:rsid w:val="0015483B"/>
    <w:rsid w:val="00154CB5"/>
    <w:rsid w:val="00154F40"/>
    <w:rsid w:val="0015564E"/>
    <w:rsid w:val="00155DDF"/>
    <w:rsid w:val="00155F02"/>
    <w:rsid w:val="0015639F"/>
    <w:rsid w:val="00156428"/>
    <w:rsid w:val="001575E8"/>
    <w:rsid w:val="001601CA"/>
    <w:rsid w:val="00160A53"/>
    <w:rsid w:val="00160D47"/>
    <w:rsid w:val="00161765"/>
    <w:rsid w:val="00162C39"/>
    <w:rsid w:val="0016305E"/>
    <w:rsid w:val="001634C0"/>
    <w:rsid w:val="00163D57"/>
    <w:rsid w:val="00163D70"/>
    <w:rsid w:val="00164175"/>
    <w:rsid w:val="001643EE"/>
    <w:rsid w:val="00164C08"/>
    <w:rsid w:val="00164CCE"/>
    <w:rsid w:val="00165134"/>
    <w:rsid w:val="001656E9"/>
    <w:rsid w:val="00165ADA"/>
    <w:rsid w:val="0016623A"/>
    <w:rsid w:val="0016652C"/>
    <w:rsid w:val="00166970"/>
    <w:rsid w:val="0016706A"/>
    <w:rsid w:val="00167122"/>
    <w:rsid w:val="00167ADE"/>
    <w:rsid w:val="001703D1"/>
    <w:rsid w:val="00170572"/>
    <w:rsid w:val="0017151C"/>
    <w:rsid w:val="0017175A"/>
    <w:rsid w:val="00171A1F"/>
    <w:rsid w:val="00173BB5"/>
    <w:rsid w:val="001745CC"/>
    <w:rsid w:val="00174C38"/>
    <w:rsid w:val="00175B6C"/>
    <w:rsid w:val="0017644B"/>
    <w:rsid w:val="00176F3C"/>
    <w:rsid w:val="001770C7"/>
    <w:rsid w:val="00177364"/>
    <w:rsid w:val="00180384"/>
    <w:rsid w:val="001803AD"/>
    <w:rsid w:val="00180509"/>
    <w:rsid w:val="00180694"/>
    <w:rsid w:val="0018112E"/>
    <w:rsid w:val="001813E6"/>
    <w:rsid w:val="00181EE6"/>
    <w:rsid w:val="001824BD"/>
    <w:rsid w:val="00182686"/>
    <w:rsid w:val="001851AF"/>
    <w:rsid w:val="00185C59"/>
    <w:rsid w:val="00185C72"/>
    <w:rsid w:val="00185CF9"/>
    <w:rsid w:val="00186B94"/>
    <w:rsid w:val="00187118"/>
    <w:rsid w:val="001871E8"/>
    <w:rsid w:val="00187276"/>
    <w:rsid w:val="00187722"/>
    <w:rsid w:val="00187F49"/>
    <w:rsid w:val="0019030C"/>
    <w:rsid w:val="00191540"/>
    <w:rsid w:val="00191B8B"/>
    <w:rsid w:val="00192B11"/>
    <w:rsid w:val="00193A07"/>
    <w:rsid w:val="00193AD5"/>
    <w:rsid w:val="0019489A"/>
    <w:rsid w:val="0019502D"/>
    <w:rsid w:val="00195070"/>
    <w:rsid w:val="00195233"/>
    <w:rsid w:val="001952AA"/>
    <w:rsid w:val="0019535F"/>
    <w:rsid w:val="00195596"/>
    <w:rsid w:val="00195837"/>
    <w:rsid w:val="00195FF1"/>
    <w:rsid w:val="00196794"/>
    <w:rsid w:val="00196A32"/>
    <w:rsid w:val="00197059"/>
    <w:rsid w:val="001978CE"/>
    <w:rsid w:val="00197F24"/>
    <w:rsid w:val="001A0E77"/>
    <w:rsid w:val="001A12A9"/>
    <w:rsid w:val="001A141F"/>
    <w:rsid w:val="001A157F"/>
    <w:rsid w:val="001A1583"/>
    <w:rsid w:val="001A2FFA"/>
    <w:rsid w:val="001A316C"/>
    <w:rsid w:val="001A367B"/>
    <w:rsid w:val="001A4785"/>
    <w:rsid w:val="001A53CC"/>
    <w:rsid w:val="001A5A37"/>
    <w:rsid w:val="001A5F92"/>
    <w:rsid w:val="001A6092"/>
    <w:rsid w:val="001A66A0"/>
    <w:rsid w:val="001A68AD"/>
    <w:rsid w:val="001A70B6"/>
    <w:rsid w:val="001A722E"/>
    <w:rsid w:val="001A744A"/>
    <w:rsid w:val="001A74F4"/>
    <w:rsid w:val="001B0366"/>
    <w:rsid w:val="001B03F5"/>
    <w:rsid w:val="001B0FD1"/>
    <w:rsid w:val="001B240E"/>
    <w:rsid w:val="001B29C0"/>
    <w:rsid w:val="001B2A07"/>
    <w:rsid w:val="001B3329"/>
    <w:rsid w:val="001B4249"/>
    <w:rsid w:val="001B4BD2"/>
    <w:rsid w:val="001B5C9B"/>
    <w:rsid w:val="001B686B"/>
    <w:rsid w:val="001B79C4"/>
    <w:rsid w:val="001C0218"/>
    <w:rsid w:val="001C08C9"/>
    <w:rsid w:val="001C0FDD"/>
    <w:rsid w:val="001C2FCB"/>
    <w:rsid w:val="001C3507"/>
    <w:rsid w:val="001C5139"/>
    <w:rsid w:val="001C5315"/>
    <w:rsid w:val="001C555D"/>
    <w:rsid w:val="001C5790"/>
    <w:rsid w:val="001C5D7C"/>
    <w:rsid w:val="001C6107"/>
    <w:rsid w:val="001C62C5"/>
    <w:rsid w:val="001C65DD"/>
    <w:rsid w:val="001C6DA1"/>
    <w:rsid w:val="001C71E0"/>
    <w:rsid w:val="001C75A8"/>
    <w:rsid w:val="001C7623"/>
    <w:rsid w:val="001C7D32"/>
    <w:rsid w:val="001C7F3A"/>
    <w:rsid w:val="001D0A7A"/>
    <w:rsid w:val="001D0D70"/>
    <w:rsid w:val="001D0D7E"/>
    <w:rsid w:val="001D213E"/>
    <w:rsid w:val="001D349D"/>
    <w:rsid w:val="001D363F"/>
    <w:rsid w:val="001D3D39"/>
    <w:rsid w:val="001D5BEC"/>
    <w:rsid w:val="001D7635"/>
    <w:rsid w:val="001D7A6F"/>
    <w:rsid w:val="001E0474"/>
    <w:rsid w:val="001E05DA"/>
    <w:rsid w:val="001E079C"/>
    <w:rsid w:val="001E1731"/>
    <w:rsid w:val="001E1BC2"/>
    <w:rsid w:val="001E27A3"/>
    <w:rsid w:val="001E414A"/>
    <w:rsid w:val="001E4797"/>
    <w:rsid w:val="001E4AE4"/>
    <w:rsid w:val="001E52C1"/>
    <w:rsid w:val="001E6734"/>
    <w:rsid w:val="001E7580"/>
    <w:rsid w:val="001E7613"/>
    <w:rsid w:val="001E7754"/>
    <w:rsid w:val="001F0DD4"/>
    <w:rsid w:val="001F1205"/>
    <w:rsid w:val="001F1822"/>
    <w:rsid w:val="001F190E"/>
    <w:rsid w:val="001F1C37"/>
    <w:rsid w:val="001F2566"/>
    <w:rsid w:val="001F281E"/>
    <w:rsid w:val="001F2C35"/>
    <w:rsid w:val="001F4253"/>
    <w:rsid w:val="001F4277"/>
    <w:rsid w:val="001F4431"/>
    <w:rsid w:val="001F449F"/>
    <w:rsid w:val="001F4628"/>
    <w:rsid w:val="001F4A8F"/>
    <w:rsid w:val="001F583C"/>
    <w:rsid w:val="001F6665"/>
    <w:rsid w:val="00200EE5"/>
    <w:rsid w:val="0020103B"/>
    <w:rsid w:val="002017D7"/>
    <w:rsid w:val="00201D43"/>
    <w:rsid w:val="0020207D"/>
    <w:rsid w:val="002033B7"/>
    <w:rsid w:val="002044AB"/>
    <w:rsid w:val="002068E4"/>
    <w:rsid w:val="00206ACE"/>
    <w:rsid w:val="00206DD0"/>
    <w:rsid w:val="0020720B"/>
    <w:rsid w:val="002076BA"/>
    <w:rsid w:val="002078B3"/>
    <w:rsid w:val="00207D6C"/>
    <w:rsid w:val="00207FA2"/>
    <w:rsid w:val="002106EB"/>
    <w:rsid w:val="002121CB"/>
    <w:rsid w:val="00213607"/>
    <w:rsid w:val="002141B3"/>
    <w:rsid w:val="00214666"/>
    <w:rsid w:val="002147AE"/>
    <w:rsid w:val="00214BBC"/>
    <w:rsid w:val="00215A3F"/>
    <w:rsid w:val="00215D01"/>
    <w:rsid w:val="00216784"/>
    <w:rsid w:val="002201AC"/>
    <w:rsid w:val="002201F2"/>
    <w:rsid w:val="00221780"/>
    <w:rsid w:val="00222502"/>
    <w:rsid w:val="00222B5C"/>
    <w:rsid w:val="002233E7"/>
    <w:rsid w:val="002238CB"/>
    <w:rsid w:val="002244EC"/>
    <w:rsid w:val="00224545"/>
    <w:rsid w:val="002245E2"/>
    <w:rsid w:val="00225538"/>
    <w:rsid w:val="00225986"/>
    <w:rsid w:val="002268AA"/>
    <w:rsid w:val="00226C86"/>
    <w:rsid w:val="00227176"/>
    <w:rsid w:val="00227426"/>
    <w:rsid w:val="00227B7A"/>
    <w:rsid w:val="00227D61"/>
    <w:rsid w:val="0023041A"/>
    <w:rsid w:val="002323BF"/>
    <w:rsid w:val="0023297A"/>
    <w:rsid w:val="00234675"/>
    <w:rsid w:val="00234AA8"/>
    <w:rsid w:val="00234C46"/>
    <w:rsid w:val="00235CDB"/>
    <w:rsid w:val="00235D4F"/>
    <w:rsid w:val="00235D58"/>
    <w:rsid w:val="00237128"/>
    <w:rsid w:val="00237459"/>
    <w:rsid w:val="00240714"/>
    <w:rsid w:val="00240F57"/>
    <w:rsid w:val="00241557"/>
    <w:rsid w:val="00241697"/>
    <w:rsid w:val="002424B4"/>
    <w:rsid w:val="00242B52"/>
    <w:rsid w:val="00242FE8"/>
    <w:rsid w:val="002447D2"/>
    <w:rsid w:val="002452C3"/>
    <w:rsid w:val="00245970"/>
    <w:rsid w:val="00245EB7"/>
    <w:rsid w:val="00246BFA"/>
    <w:rsid w:val="002472C8"/>
    <w:rsid w:val="00247A88"/>
    <w:rsid w:val="00247B4A"/>
    <w:rsid w:val="002500E3"/>
    <w:rsid w:val="00250E39"/>
    <w:rsid w:val="00251C96"/>
    <w:rsid w:val="0025254F"/>
    <w:rsid w:val="0025284E"/>
    <w:rsid w:val="00252EDB"/>
    <w:rsid w:val="002535FA"/>
    <w:rsid w:val="002536C3"/>
    <w:rsid w:val="00254487"/>
    <w:rsid w:val="00254730"/>
    <w:rsid w:val="00254AA2"/>
    <w:rsid w:val="00254B8D"/>
    <w:rsid w:val="00255A2A"/>
    <w:rsid w:val="00255DDF"/>
    <w:rsid w:val="00256328"/>
    <w:rsid w:val="002564D2"/>
    <w:rsid w:val="00256996"/>
    <w:rsid w:val="00256C6D"/>
    <w:rsid w:val="00257837"/>
    <w:rsid w:val="00257EE9"/>
    <w:rsid w:val="00260711"/>
    <w:rsid w:val="00260886"/>
    <w:rsid w:val="00260F7F"/>
    <w:rsid w:val="00261EC0"/>
    <w:rsid w:val="00262E50"/>
    <w:rsid w:val="00262EB6"/>
    <w:rsid w:val="002635FB"/>
    <w:rsid w:val="00263A1B"/>
    <w:rsid w:val="0026442E"/>
    <w:rsid w:val="00266333"/>
    <w:rsid w:val="00266541"/>
    <w:rsid w:val="00266D65"/>
    <w:rsid w:val="00270359"/>
    <w:rsid w:val="002703ED"/>
    <w:rsid w:val="0027074F"/>
    <w:rsid w:val="00270C0B"/>
    <w:rsid w:val="002711E2"/>
    <w:rsid w:val="00271884"/>
    <w:rsid w:val="00271AE0"/>
    <w:rsid w:val="00272096"/>
    <w:rsid w:val="00273FB5"/>
    <w:rsid w:val="0027442F"/>
    <w:rsid w:val="0027501D"/>
    <w:rsid w:val="002756AF"/>
    <w:rsid w:val="0027578C"/>
    <w:rsid w:val="00275B1E"/>
    <w:rsid w:val="002763C1"/>
    <w:rsid w:val="0027666E"/>
    <w:rsid w:val="00276CDC"/>
    <w:rsid w:val="002773FD"/>
    <w:rsid w:val="0027768B"/>
    <w:rsid w:val="0027787B"/>
    <w:rsid w:val="00280DF1"/>
    <w:rsid w:val="002810EE"/>
    <w:rsid w:val="002814EE"/>
    <w:rsid w:val="00281E47"/>
    <w:rsid w:val="00282883"/>
    <w:rsid w:val="0028354C"/>
    <w:rsid w:val="00283AAF"/>
    <w:rsid w:val="00284434"/>
    <w:rsid w:val="00284D37"/>
    <w:rsid w:val="00285401"/>
    <w:rsid w:val="0028561E"/>
    <w:rsid w:val="00285BFF"/>
    <w:rsid w:val="00286091"/>
    <w:rsid w:val="00286B38"/>
    <w:rsid w:val="00286C6D"/>
    <w:rsid w:val="00287211"/>
    <w:rsid w:val="00287446"/>
    <w:rsid w:val="00287DD7"/>
    <w:rsid w:val="002902B0"/>
    <w:rsid w:val="00290BD8"/>
    <w:rsid w:val="002919EE"/>
    <w:rsid w:val="00291F9A"/>
    <w:rsid w:val="00293675"/>
    <w:rsid w:val="00293749"/>
    <w:rsid w:val="00293969"/>
    <w:rsid w:val="00295494"/>
    <w:rsid w:val="00295897"/>
    <w:rsid w:val="00296383"/>
    <w:rsid w:val="002972C4"/>
    <w:rsid w:val="002A00CB"/>
    <w:rsid w:val="002A014F"/>
    <w:rsid w:val="002A0675"/>
    <w:rsid w:val="002A0CD0"/>
    <w:rsid w:val="002A16D0"/>
    <w:rsid w:val="002A18E7"/>
    <w:rsid w:val="002A1992"/>
    <w:rsid w:val="002A1D14"/>
    <w:rsid w:val="002A1F16"/>
    <w:rsid w:val="002A1F2F"/>
    <w:rsid w:val="002A206D"/>
    <w:rsid w:val="002A4EC0"/>
    <w:rsid w:val="002A645B"/>
    <w:rsid w:val="002A6C4D"/>
    <w:rsid w:val="002A75EC"/>
    <w:rsid w:val="002A78B9"/>
    <w:rsid w:val="002B02B1"/>
    <w:rsid w:val="002B0676"/>
    <w:rsid w:val="002B07E2"/>
    <w:rsid w:val="002B0A49"/>
    <w:rsid w:val="002B11D5"/>
    <w:rsid w:val="002B1490"/>
    <w:rsid w:val="002B18EF"/>
    <w:rsid w:val="002B1D63"/>
    <w:rsid w:val="002B2F17"/>
    <w:rsid w:val="002B300E"/>
    <w:rsid w:val="002B324E"/>
    <w:rsid w:val="002B43AA"/>
    <w:rsid w:val="002B6062"/>
    <w:rsid w:val="002B62C7"/>
    <w:rsid w:val="002B62F2"/>
    <w:rsid w:val="002B73E2"/>
    <w:rsid w:val="002B7845"/>
    <w:rsid w:val="002B7A41"/>
    <w:rsid w:val="002C004E"/>
    <w:rsid w:val="002C0890"/>
    <w:rsid w:val="002C0974"/>
    <w:rsid w:val="002C0DBE"/>
    <w:rsid w:val="002C1189"/>
    <w:rsid w:val="002C1BB3"/>
    <w:rsid w:val="002C2093"/>
    <w:rsid w:val="002C20E9"/>
    <w:rsid w:val="002C4B56"/>
    <w:rsid w:val="002C4D92"/>
    <w:rsid w:val="002C5125"/>
    <w:rsid w:val="002C5D51"/>
    <w:rsid w:val="002C5E0D"/>
    <w:rsid w:val="002C6808"/>
    <w:rsid w:val="002C6C07"/>
    <w:rsid w:val="002C7EEE"/>
    <w:rsid w:val="002D110E"/>
    <w:rsid w:val="002D1CFB"/>
    <w:rsid w:val="002D1D42"/>
    <w:rsid w:val="002D3794"/>
    <w:rsid w:val="002D3BE1"/>
    <w:rsid w:val="002D3DFC"/>
    <w:rsid w:val="002D4227"/>
    <w:rsid w:val="002D46CF"/>
    <w:rsid w:val="002D489A"/>
    <w:rsid w:val="002D6C28"/>
    <w:rsid w:val="002D77F8"/>
    <w:rsid w:val="002E0936"/>
    <w:rsid w:val="002E2DB6"/>
    <w:rsid w:val="002E2F30"/>
    <w:rsid w:val="002E31CC"/>
    <w:rsid w:val="002E38D3"/>
    <w:rsid w:val="002E4A3B"/>
    <w:rsid w:val="002E4B36"/>
    <w:rsid w:val="002E53B2"/>
    <w:rsid w:val="002E5FD2"/>
    <w:rsid w:val="002E69C3"/>
    <w:rsid w:val="002E6AC0"/>
    <w:rsid w:val="002E70A0"/>
    <w:rsid w:val="002E793B"/>
    <w:rsid w:val="002F0676"/>
    <w:rsid w:val="002F06DF"/>
    <w:rsid w:val="002F0A52"/>
    <w:rsid w:val="002F0B66"/>
    <w:rsid w:val="002F0D22"/>
    <w:rsid w:val="002F0D2C"/>
    <w:rsid w:val="002F0D77"/>
    <w:rsid w:val="002F0D8D"/>
    <w:rsid w:val="002F0E0E"/>
    <w:rsid w:val="002F26C3"/>
    <w:rsid w:val="002F36F3"/>
    <w:rsid w:val="002F3B8D"/>
    <w:rsid w:val="002F4A18"/>
    <w:rsid w:val="002F4CF3"/>
    <w:rsid w:val="002F50D2"/>
    <w:rsid w:val="002F512A"/>
    <w:rsid w:val="002F51CF"/>
    <w:rsid w:val="002F5886"/>
    <w:rsid w:val="002F5C19"/>
    <w:rsid w:val="002F5D30"/>
    <w:rsid w:val="002F60DF"/>
    <w:rsid w:val="002F734F"/>
    <w:rsid w:val="003000A1"/>
    <w:rsid w:val="00300974"/>
    <w:rsid w:val="00301EC5"/>
    <w:rsid w:val="00302AB8"/>
    <w:rsid w:val="00302BF5"/>
    <w:rsid w:val="00303343"/>
    <w:rsid w:val="003041E6"/>
    <w:rsid w:val="003042B0"/>
    <w:rsid w:val="00304365"/>
    <w:rsid w:val="00304FD9"/>
    <w:rsid w:val="003055CC"/>
    <w:rsid w:val="00305604"/>
    <w:rsid w:val="003059A5"/>
    <w:rsid w:val="00305CB5"/>
    <w:rsid w:val="00305FE1"/>
    <w:rsid w:val="00307D8D"/>
    <w:rsid w:val="00307EB2"/>
    <w:rsid w:val="00310219"/>
    <w:rsid w:val="00310438"/>
    <w:rsid w:val="00310A54"/>
    <w:rsid w:val="00310D4A"/>
    <w:rsid w:val="0031120C"/>
    <w:rsid w:val="00311706"/>
    <w:rsid w:val="00311781"/>
    <w:rsid w:val="00311CA1"/>
    <w:rsid w:val="00311E33"/>
    <w:rsid w:val="003121D6"/>
    <w:rsid w:val="003128FB"/>
    <w:rsid w:val="003129E0"/>
    <w:rsid w:val="00312DD7"/>
    <w:rsid w:val="00313487"/>
    <w:rsid w:val="00314221"/>
    <w:rsid w:val="00315228"/>
    <w:rsid w:val="00315D85"/>
    <w:rsid w:val="003165BE"/>
    <w:rsid w:val="00316CC8"/>
    <w:rsid w:val="00317078"/>
    <w:rsid w:val="00317A38"/>
    <w:rsid w:val="00317EF0"/>
    <w:rsid w:val="00317F1D"/>
    <w:rsid w:val="0032080B"/>
    <w:rsid w:val="00320AF6"/>
    <w:rsid w:val="0032105C"/>
    <w:rsid w:val="003216F0"/>
    <w:rsid w:val="00321D89"/>
    <w:rsid w:val="00322542"/>
    <w:rsid w:val="0032254B"/>
    <w:rsid w:val="00322762"/>
    <w:rsid w:val="00322A06"/>
    <w:rsid w:val="0032301C"/>
    <w:rsid w:val="00323505"/>
    <w:rsid w:val="003239E8"/>
    <w:rsid w:val="00323CD7"/>
    <w:rsid w:val="0032405F"/>
    <w:rsid w:val="003248ED"/>
    <w:rsid w:val="003250E7"/>
    <w:rsid w:val="0032517B"/>
    <w:rsid w:val="00325366"/>
    <w:rsid w:val="003256A9"/>
    <w:rsid w:val="003274A9"/>
    <w:rsid w:val="003301DE"/>
    <w:rsid w:val="00330DD5"/>
    <w:rsid w:val="003336CC"/>
    <w:rsid w:val="00334239"/>
    <w:rsid w:val="003350B7"/>
    <w:rsid w:val="00335953"/>
    <w:rsid w:val="00336D88"/>
    <w:rsid w:val="003372D5"/>
    <w:rsid w:val="003379FC"/>
    <w:rsid w:val="003402C5"/>
    <w:rsid w:val="00340833"/>
    <w:rsid w:val="00340840"/>
    <w:rsid w:val="003417BB"/>
    <w:rsid w:val="003417F7"/>
    <w:rsid w:val="003421D3"/>
    <w:rsid w:val="00342BD4"/>
    <w:rsid w:val="0034303F"/>
    <w:rsid w:val="0034305D"/>
    <w:rsid w:val="003431B3"/>
    <w:rsid w:val="003440E7"/>
    <w:rsid w:val="00344B0A"/>
    <w:rsid w:val="00344D85"/>
    <w:rsid w:val="00344FC7"/>
    <w:rsid w:val="003457AA"/>
    <w:rsid w:val="00345CD6"/>
    <w:rsid w:val="0034670B"/>
    <w:rsid w:val="00346F16"/>
    <w:rsid w:val="003500A7"/>
    <w:rsid w:val="0035043D"/>
    <w:rsid w:val="0035053C"/>
    <w:rsid w:val="00351BC2"/>
    <w:rsid w:val="00351BDF"/>
    <w:rsid w:val="003525DF"/>
    <w:rsid w:val="0035343F"/>
    <w:rsid w:val="00353517"/>
    <w:rsid w:val="00353913"/>
    <w:rsid w:val="00353E56"/>
    <w:rsid w:val="0035531D"/>
    <w:rsid w:val="003560AE"/>
    <w:rsid w:val="00356299"/>
    <w:rsid w:val="00356BD9"/>
    <w:rsid w:val="00357DEA"/>
    <w:rsid w:val="003603E7"/>
    <w:rsid w:val="0036058E"/>
    <w:rsid w:val="003609FF"/>
    <w:rsid w:val="00360A60"/>
    <w:rsid w:val="00360E2B"/>
    <w:rsid w:val="00360EF9"/>
    <w:rsid w:val="00361155"/>
    <w:rsid w:val="003618D9"/>
    <w:rsid w:val="00361D33"/>
    <w:rsid w:val="00362521"/>
    <w:rsid w:val="0036254B"/>
    <w:rsid w:val="00362C4C"/>
    <w:rsid w:val="0036338C"/>
    <w:rsid w:val="00363563"/>
    <w:rsid w:val="00364C51"/>
    <w:rsid w:val="00364C70"/>
    <w:rsid w:val="00364DA6"/>
    <w:rsid w:val="00366000"/>
    <w:rsid w:val="00366DDF"/>
    <w:rsid w:val="00367571"/>
    <w:rsid w:val="003679FB"/>
    <w:rsid w:val="003704F9"/>
    <w:rsid w:val="0037070D"/>
    <w:rsid w:val="00372464"/>
    <w:rsid w:val="0037304A"/>
    <w:rsid w:val="00374520"/>
    <w:rsid w:val="003749BB"/>
    <w:rsid w:val="00374AD9"/>
    <w:rsid w:val="00375170"/>
    <w:rsid w:val="00376DAF"/>
    <w:rsid w:val="00377466"/>
    <w:rsid w:val="003779CC"/>
    <w:rsid w:val="00377ADF"/>
    <w:rsid w:val="0038020C"/>
    <w:rsid w:val="00380BE5"/>
    <w:rsid w:val="00381D00"/>
    <w:rsid w:val="003825C3"/>
    <w:rsid w:val="003826D8"/>
    <w:rsid w:val="00383815"/>
    <w:rsid w:val="00383E85"/>
    <w:rsid w:val="00383FF8"/>
    <w:rsid w:val="003849BF"/>
    <w:rsid w:val="00384A46"/>
    <w:rsid w:val="00384EB0"/>
    <w:rsid w:val="003857E4"/>
    <w:rsid w:val="00385BB5"/>
    <w:rsid w:val="00387238"/>
    <w:rsid w:val="00387F81"/>
    <w:rsid w:val="00390C28"/>
    <w:rsid w:val="00390D0D"/>
    <w:rsid w:val="003915EA"/>
    <w:rsid w:val="0039184C"/>
    <w:rsid w:val="003922EC"/>
    <w:rsid w:val="00393075"/>
    <w:rsid w:val="0039440A"/>
    <w:rsid w:val="00394840"/>
    <w:rsid w:val="003948AE"/>
    <w:rsid w:val="003948DA"/>
    <w:rsid w:val="00394C6B"/>
    <w:rsid w:val="00395E84"/>
    <w:rsid w:val="00396391"/>
    <w:rsid w:val="00396543"/>
    <w:rsid w:val="00396576"/>
    <w:rsid w:val="0039690B"/>
    <w:rsid w:val="003A0727"/>
    <w:rsid w:val="003A18A0"/>
    <w:rsid w:val="003A1A0D"/>
    <w:rsid w:val="003A1EEC"/>
    <w:rsid w:val="003A2CF7"/>
    <w:rsid w:val="003A339A"/>
    <w:rsid w:val="003A3551"/>
    <w:rsid w:val="003A3CDD"/>
    <w:rsid w:val="003A44AD"/>
    <w:rsid w:val="003A493D"/>
    <w:rsid w:val="003A5709"/>
    <w:rsid w:val="003A5DC4"/>
    <w:rsid w:val="003A6359"/>
    <w:rsid w:val="003A6416"/>
    <w:rsid w:val="003A6A4F"/>
    <w:rsid w:val="003A7666"/>
    <w:rsid w:val="003A78DD"/>
    <w:rsid w:val="003B0A27"/>
    <w:rsid w:val="003B2984"/>
    <w:rsid w:val="003B2B8E"/>
    <w:rsid w:val="003B2F3A"/>
    <w:rsid w:val="003B3055"/>
    <w:rsid w:val="003B3651"/>
    <w:rsid w:val="003B38CD"/>
    <w:rsid w:val="003B5D8C"/>
    <w:rsid w:val="003B638E"/>
    <w:rsid w:val="003B6E37"/>
    <w:rsid w:val="003B7694"/>
    <w:rsid w:val="003C0106"/>
    <w:rsid w:val="003C0250"/>
    <w:rsid w:val="003C1CF4"/>
    <w:rsid w:val="003C2279"/>
    <w:rsid w:val="003C25CB"/>
    <w:rsid w:val="003C443F"/>
    <w:rsid w:val="003C4498"/>
    <w:rsid w:val="003C458C"/>
    <w:rsid w:val="003C545C"/>
    <w:rsid w:val="003C5A02"/>
    <w:rsid w:val="003C5C60"/>
    <w:rsid w:val="003C610F"/>
    <w:rsid w:val="003C65A8"/>
    <w:rsid w:val="003C6DC9"/>
    <w:rsid w:val="003C71D7"/>
    <w:rsid w:val="003C73C6"/>
    <w:rsid w:val="003C7EF9"/>
    <w:rsid w:val="003D0004"/>
    <w:rsid w:val="003D1846"/>
    <w:rsid w:val="003D1D48"/>
    <w:rsid w:val="003D1F14"/>
    <w:rsid w:val="003D21E8"/>
    <w:rsid w:val="003D29FA"/>
    <w:rsid w:val="003D2B32"/>
    <w:rsid w:val="003D31E7"/>
    <w:rsid w:val="003D323A"/>
    <w:rsid w:val="003D3261"/>
    <w:rsid w:val="003D326E"/>
    <w:rsid w:val="003D3A2E"/>
    <w:rsid w:val="003D4C77"/>
    <w:rsid w:val="003D524A"/>
    <w:rsid w:val="003D60B9"/>
    <w:rsid w:val="003D7177"/>
    <w:rsid w:val="003D75C1"/>
    <w:rsid w:val="003D776A"/>
    <w:rsid w:val="003E067D"/>
    <w:rsid w:val="003E2A97"/>
    <w:rsid w:val="003E2F8E"/>
    <w:rsid w:val="003E377F"/>
    <w:rsid w:val="003E3C02"/>
    <w:rsid w:val="003E3E4B"/>
    <w:rsid w:val="003E413C"/>
    <w:rsid w:val="003F0180"/>
    <w:rsid w:val="003F0B31"/>
    <w:rsid w:val="003F0D60"/>
    <w:rsid w:val="003F0FAF"/>
    <w:rsid w:val="003F1150"/>
    <w:rsid w:val="003F121E"/>
    <w:rsid w:val="003F1813"/>
    <w:rsid w:val="003F2018"/>
    <w:rsid w:val="003F20CC"/>
    <w:rsid w:val="003F2342"/>
    <w:rsid w:val="003F2A59"/>
    <w:rsid w:val="003F3537"/>
    <w:rsid w:val="003F4437"/>
    <w:rsid w:val="003F46C5"/>
    <w:rsid w:val="003F47A6"/>
    <w:rsid w:val="003F4BE6"/>
    <w:rsid w:val="003F4C48"/>
    <w:rsid w:val="003F5119"/>
    <w:rsid w:val="003F52D9"/>
    <w:rsid w:val="003F5937"/>
    <w:rsid w:val="003F6284"/>
    <w:rsid w:val="003F69F1"/>
    <w:rsid w:val="003F7117"/>
    <w:rsid w:val="004009EE"/>
    <w:rsid w:val="00400B4F"/>
    <w:rsid w:val="004013F9"/>
    <w:rsid w:val="00401AB4"/>
    <w:rsid w:val="00401CD5"/>
    <w:rsid w:val="0040226A"/>
    <w:rsid w:val="00402958"/>
    <w:rsid w:val="00403216"/>
    <w:rsid w:val="00403E66"/>
    <w:rsid w:val="00403ED7"/>
    <w:rsid w:val="0040413A"/>
    <w:rsid w:val="004058A0"/>
    <w:rsid w:val="00407120"/>
    <w:rsid w:val="0040714B"/>
    <w:rsid w:val="00407504"/>
    <w:rsid w:val="00410926"/>
    <w:rsid w:val="00410943"/>
    <w:rsid w:val="0041133B"/>
    <w:rsid w:val="0041135F"/>
    <w:rsid w:val="0041166E"/>
    <w:rsid w:val="00411D5F"/>
    <w:rsid w:val="0041204E"/>
    <w:rsid w:val="004123B3"/>
    <w:rsid w:val="0041297E"/>
    <w:rsid w:val="004140CB"/>
    <w:rsid w:val="0041454B"/>
    <w:rsid w:val="0041573E"/>
    <w:rsid w:val="00415C12"/>
    <w:rsid w:val="00416B93"/>
    <w:rsid w:val="00417A2C"/>
    <w:rsid w:val="00417A68"/>
    <w:rsid w:val="00420416"/>
    <w:rsid w:val="00420CA4"/>
    <w:rsid w:val="00421A7F"/>
    <w:rsid w:val="00421ADA"/>
    <w:rsid w:val="00422189"/>
    <w:rsid w:val="0042246F"/>
    <w:rsid w:val="004225B7"/>
    <w:rsid w:val="004227F6"/>
    <w:rsid w:val="00422CE7"/>
    <w:rsid w:val="00422F37"/>
    <w:rsid w:val="004239A6"/>
    <w:rsid w:val="00423E9C"/>
    <w:rsid w:val="0042414E"/>
    <w:rsid w:val="00424172"/>
    <w:rsid w:val="0042456D"/>
    <w:rsid w:val="00425385"/>
    <w:rsid w:val="0042653D"/>
    <w:rsid w:val="00426715"/>
    <w:rsid w:val="00426856"/>
    <w:rsid w:val="00427143"/>
    <w:rsid w:val="00427748"/>
    <w:rsid w:val="00427BE1"/>
    <w:rsid w:val="0043110D"/>
    <w:rsid w:val="004325CE"/>
    <w:rsid w:val="004329BA"/>
    <w:rsid w:val="00433894"/>
    <w:rsid w:val="004339A6"/>
    <w:rsid w:val="00433D68"/>
    <w:rsid w:val="0043431A"/>
    <w:rsid w:val="0043474D"/>
    <w:rsid w:val="00435646"/>
    <w:rsid w:val="00437416"/>
    <w:rsid w:val="0043751A"/>
    <w:rsid w:val="004400FB"/>
    <w:rsid w:val="0044035E"/>
    <w:rsid w:val="00440E54"/>
    <w:rsid w:val="004413D1"/>
    <w:rsid w:val="00441999"/>
    <w:rsid w:val="00441B4F"/>
    <w:rsid w:val="00441CE7"/>
    <w:rsid w:val="00441F94"/>
    <w:rsid w:val="004420A1"/>
    <w:rsid w:val="00442D31"/>
    <w:rsid w:val="00442F55"/>
    <w:rsid w:val="00443062"/>
    <w:rsid w:val="00443913"/>
    <w:rsid w:val="00443B22"/>
    <w:rsid w:val="00445413"/>
    <w:rsid w:val="004463BF"/>
    <w:rsid w:val="00446850"/>
    <w:rsid w:val="00446C90"/>
    <w:rsid w:val="0044735C"/>
    <w:rsid w:val="004478E5"/>
    <w:rsid w:val="00450217"/>
    <w:rsid w:val="00450685"/>
    <w:rsid w:val="00450D54"/>
    <w:rsid w:val="00450ED5"/>
    <w:rsid w:val="00451610"/>
    <w:rsid w:val="00451A61"/>
    <w:rsid w:val="00451D56"/>
    <w:rsid w:val="00451E6B"/>
    <w:rsid w:val="0045223E"/>
    <w:rsid w:val="004527EE"/>
    <w:rsid w:val="00454C1A"/>
    <w:rsid w:val="00454D16"/>
    <w:rsid w:val="0045680C"/>
    <w:rsid w:val="00460872"/>
    <w:rsid w:val="00461588"/>
    <w:rsid w:val="004617ED"/>
    <w:rsid w:val="004626BB"/>
    <w:rsid w:val="00462F15"/>
    <w:rsid w:val="00462FB2"/>
    <w:rsid w:val="0046361D"/>
    <w:rsid w:val="0046379B"/>
    <w:rsid w:val="004642DE"/>
    <w:rsid w:val="00464365"/>
    <w:rsid w:val="004647FD"/>
    <w:rsid w:val="00464B0E"/>
    <w:rsid w:val="00466821"/>
    <w:rsid w:val="00466FE4"/>
    <w:rsid w:val="004675DC"/>
    <w:rsid w:val="00470509"/>
    <w:rsid w:val="00470567"/>
    <w:rsid w:val="004714C9"/>
    <w:rsid w:val="00471ECF"/>
    <w:rsid w:val="004721AB"/>
    <w:rsid w:val="004727DF"/>
    <w:rsid w:val="00473A8E"/>
    <w:rsid w:val="00473C0E"/>
    <w:rsid w:val="004749B3"/>
    <w:rsid w:val="00474A1A"/>
    <w:rsid w:val="00474B67"/>
    <w:rsid w:val="004750C9"/>
    <w:rsid w:val="00475A61"/>
    <w:rsid w:val="0047665F"/>
    <w:rsid w:val="0047753B"/>
    <w:rsid w:val="00477B74"/>
    <w:rsid w:val="004801DB"/>
    <w:rsid w:val="00480691"/>
    <w:rsid w:val="00480A3F"/>
    <w:rsid w:val="00480CB1"/>
    <w:rsid w:val="00480EC9"/>
    <w:rsid w:val="0048265C"/>
    <w:rsid w:val="0048296E"/>
    <w:rsid w:val="0048298E"/>
    <w:rsid w:val="00482A93"/>
    <w:rsid w:val="00482CBC"/>
    <w:rsid w:val="00483203"/>
    <w:rsid w:val="00483496"/>
    <w:rsid w:val="00483A4D"/>
    <w:rsid w:val="0048414C"/>
    <w:rsid w:val="00485833"/>
    <w:rsid w:val="0048620F"/>
    <w:rsid w:val="0048778E"/>
    <w:rsid w:val="0049041C"/>
    <w:rsid w:val="0049129B"/>
    <w:rsid w:val="00492359"/>
    <w:rsid w:val="00492385"/>
    <w:rsid w:val="00492B6A"/>
    <w:rsid w:val="00492FFD"/>
    <w:rsid w:val="0049303D"/>
    <w:rsid w:val="00493472"/>
    <w:rsid w:val="00493D30"/>
    <w:rsid w:val="0049438C"/>
    <w:rsid w:val="004951AF"/>
    <w:rsid w:val="0049576B"/>
    <w:rsid w:val="0049627C"/>
    <w:rsid w:val="00496A83"/>
    <w:rsid w:val="00496C8D"/>
    <w:rsid w:val="00497665"/>
    <w:rsid w:val="004977E6"/>
    <w:rsid w:val="004978AA"/>
    <w:rsid w:val="004978F2"/>
    <w:rsid w:val="00497C75"/>
    <w:rsid w:val="00497D06"/>
    <w:rsid w:val="00497E97"/>
    <w:rsid w:val="004A0CB0"/>
    <w:rsid w:val="004A15A6"/>
    <w:rsid w:val="004A29C8"/>
    <w:rsid w:val="004A304B"/>
    <w:rsid w:val="004A350A"/>
    <w:rsid w:val="004A40CF"/>
    <w:rsid w:val="004A4110"/>
    <w:rsid w:val="004A4440"/>
    <w:rsid w:val="004A62CE"/>
    <w:rsid w:val="004A7CB6"/>
    <w:rsid w:val="004B1141"/>
    <w:rsid w:val="004B114E"/>
    <w:rsid w:val="004B1234"/>
    <w:rsid w:val="004B1538"/>
    <w:rsid w:val="004B1F06"/>
    <w:rsid w:val="004B2B5F"/>
    <w:rsid w:val="004B2D80"/>
    <w:rsid w:val="004B43D3"/>
    <w:rsid w:val="004B49FE"/>
    <w:rsid w:val="004B5549"/>
    <w:rsid w:val="004B599C"/>
    <w:rsid w:val="004B59FB"/>
    <w:rsid w:val="004B6081"/>
    <w:rsid w:val="004B6AE8"/>
    <w:rsid w:val="004B6FFA"/>
    <w:rsid w:val="004B741C"/>
    <w:rsid w:val="004B7977"/>
    <w:rsid w:val="004C060C"/>
    <w:rsid w:val="004C1818"/>
    <w:rsid w:val="004C2C9D"/>
    <w:rsid w:val="004C2F42"/>
    <w:rsid w:val="004C32AB"/>
    <w:rsid w:val="004C36AF"/>
    <w:rsid w:val="004C434D"/>
    <w:rsid w:val="004C4A0C"/>
    <w:rsid w:val="004C6144"/>
    <w:rsid w:val="004C62AF"/>
    <w:rsid w:val="004C6397"/>
    <w:rsid w:val="004C69E0"/>
    <w:rsid w:val="004C7B2D"/>
    <w:rsid w:val="004C7D9B"/>
    <w:rsid w:val="004D04B9"/>
    <w:rsid w:val="004D0707"/>
    <w:rsid w:val="004D0A33"/>
    <w:rsid w:val="004D1021"/>
    <w:rsid w:val="004D20F5"/>
    <w:rsid w:val="004D2891"/>
    <w:rsid w:val="004D2FC3"/>
    <w:rsid w:val="004D4015"/>
    <w:rsid w:val="004D579A"/>
    <w:rsid w:val="004D6AFB"/>
    <w:rsid w:val="004D7130"/>
    <w:rsid w:val="004D7B8E"/>
    <w:rsid w:val="004E0041"/>
    <w:rsid w:val="004E04ED"/>
    <w:rsid w:val="004E0E1D"/>
    <w:rsid w:val="004E1393"/>
    <w:rsid w:val="004E1854"/>
    <w:rsid w:val="004E1BB6"/>
    <w:rsid w:val="004E210F"/>
    <w:rsid w:val="004E2481"/>
    <w:rsid w:val="004E35F8"/>
    <w:rsid w:val="004E4471"/>
    <w:rsid w:val="004E4901"/>
    <w:rsid w:val="004E4904"/>
    <w:rsid w:val="004E60D3"/>
    <w:rsid w:val="004E6E9F"/>
    <w:rsid w:val="004E701D"/>
    <w:rsid w:val="004E7441"/>
    <w:rsid w:val="004E7AC7"/>
    <w:rsid w:val="004F0528"/>
    <w:rsid w:val="004F06BF"/>
    <w:rsid w:val="004F0968"/>
    <w:rsid w:val="004F1D73"/>
    <w:rsid w:val="004F2796"/>
    <w:rsid w:val="004F2AD1"/>
    <w:rsid w:val="004F3288"/>
    <w:rsid w:val="004F436C"/>
    <w:rsid w:val="004F43B5"/>
    <w:rsid w:val="004F4889"/>
    <w:rsid w:val="004F59E4"/>
    <w:rsid w:val="004F76E8"/>
    <w:rsid w:val="00500246"/>
    <w:rsid w:val="0050123E"/>
    <w:rsid w:val="00501F6A"/>
    <w:rsid w:val="0050360D"/>
    <w:rsid w:val="00503AE0"/>
    <w:rsid w:val="005041EF"/>
    <w:rsid w:val="005047B2"/>
    <w:rsid w:val="00504B34"/>
    <w:rsid w:val="0050581F"/>
    <w:rsid w:val="005058A1"/>
    <w:rsid w:val="00505BC4"/>
    <w:rsid w:val="00505FC8"/>
    <w:rsid w:val="005060DA"/>
    <w:rsid w:val="005062C7"/>
    <w:rsid w:val="00506463"/>
    <w:rsid w:val="005071CC"/>
    <w:rsid w:val="00507474"/>
    <w:rsid w:val="00507C84"/>
    <w:rsid w:val="0051001B"/>
    <w:rsid w:val="00510C0D"/>
    <w:rsid w:val="0051123C"/>
    <w:rsid w:val="0051125E"/>
    <w:rsid w:val="005116C8"/>
    <w:rsid w:val="00512DDC"/>
    <w:rsid w:val="00513062"/>
    <w:rsid w:val="0051363B"/>
    <w:rsid w:val="00513C98"/>
    <w:rsid w:val="005142A7"/>
    <w:rsid w:val="0051436A"/>
    <w:rsid w:val="005150BA"/>
    <w:rsid w:val="005158F5"/>
    <w:rsid w:val="00515CD2"/>
    <w:rsid w:val="00515E1F"/>
    <w:rsid w:val="00516E93"/>
    <w:rsid w:val="00517416"/>
    <w:rsid w:val="00517767"/>
    <w:rsid w:val="00517892"/>
    <w:rsid w:val="0052000A"/>
    <w:rsid w:val="005200B0"/>
    <w:rsid w:val="005205A7"/>
    <w:rsid w:val="00520938"/>
    <w:rsid w:val="00520ED5"/>
    <w:rsid w:val="00521517"/>
    <w:rsid w:val="00522BDB"/>
    <w:rsid w:val="005233D4"/>
    <w:rsid w:val="00523735"/>
    <w:rsid w:val="00523DAD"/>
    <w:rsid w:val="005248C0"/>
    <w:rsid w:val="00524EF3"/>
    <w:rsid w:val="005251F9"/>
    <w:rsid w:val="00525EC9"/>
    <w:rsid w:val="00525F0D"/>
    <w:rsid w:val="0052682E"/>
    <w:rsid w:val="005269CA"/>
    <w:rsid w:val="00526D4C"/>
    <w:rsid w:val="0052713F"/>
    <w:rsid w:val="0052750E"/>
    <w:rsid w:val="00527C86"/>
    <w:rsid w:val="0053039A"/>
    <w:rsid w:val="00530536"/>
    <w:rsid w:val="00530A51"/>
    <w:rsid w:val="00530D02"/>
    <w:rsid w:val="0053160B"/>
    <w:rsid w:val="00532093"/>
    <w:rsid w:val="005321C9"/>
    <w:rsid w:val="00532CFE"/>
    <w:rsid w:val="00532DF5"/>
    <w:rsid w:val="00533590"/>
    <w:rsid w:val="0053391C"/>
    <w:rsid w:val="00533962"/>
    <w:rsid w:val="00533D09"/>
    <w:rsid w:val="00533E18"/>
    <w:rsid w:val="005350C5"/>
    <w:rsid w:val="005354CA"/>
    <w:rsid w:val="00535A70"/>
    <w:rsid w:val="00535AAE"/>
    <w:rsid w:val="005372EC"/>
    <w:rsid w:val="00537450"/>
    <w:rsid w:val="00541BCE"/>
    <w:rsid w:val="00541D31"/>
    <w:rsid w:val="005424AD"/>
    <w:rsid w:val="0054266A"/>
    <w:rsid w:val="00543339"/>
    <w:rsid w:val="00543FDB"/>
    <w:rsid w:val="005444B6"/>
    <w:rsid w:val="00544C0A"/>
    <w:rsid w:val="00545171"/>
    <w:rsid w:val="005452B0"/>
    <w:rsid w:val="00545CAD"/>
    <w:rsid w:val="00546479"/>
    <w:rsid w:val="0054725F"/>
    <w:rsid w:val="005477F2"/>
    <w:rsid w:val="00551386"/>
    <w:rsid w:val="00551A53"/>
    <w:rsid w:val="00552033"/>
    <w:rsid w:val="005530B2"/>
    <w:rsid w:val="00553205"/>
    <w:rsid w:val="005533B8"/>
    <w:rsid w:val="0055356D"/>
    <w:rsid w:val="005545D0"/>
    <w:rsid w:val="005547E0"/>
    <w:rsid w:val="005550B8"/>
    <w:rsid w:val="005558FA"/>
    <w:rsid w:val="00555E00"/>
    <w:rsid w:val="00556003"/>
    <w:rsid w:val="005560FC"/>
    <w:rsid w:val="005564D4"/>
    <w:rsid w:val="00556A4A"/>
    <w:rsid w:val="0055748F"/>
    <w:rsid w:val="005579EE"/>
    <w:rsid w:val="00557AD0"/>
    <w:rsid w:val="005624A1"/>
    <w:rsid w:val="005627E3"/>
    <w:rsid w:val="00562965"/>
    <w:rsid w:val="00562979"/>
    <w:rsid w:val="005637EE"/>
    <w:rsid w:val="00563AC1"/>
    <w:rsid w:val="00564274"/>
    <w:rsid w:val="005642F8"/>
    <w:rsid w:val="005644BD"/>
    <w:rsid w:val="00565F6F"/>
    <w:rsid w:val="0056619E"/>
    <w:rsid w:val="005663DC"/>
    <w:rsid w:val="00566637"/>
    <w:rsid w:val="005672D2"/>
    <w:rsid w:val="00567582"/>
    <w:rsid w:val="00567A07"/>
    <w:rsid w:val="00570080"/>
    <w:rsid w:val="00570374"/>
    <w:rsid w:val="0057048E"/>
    <w:rsid w:val="00570875"/>
    <w:rsid w:val="00570956"/>
    <w:rsid w:val="005713DB"/>
    <w:rsid w:val="005715B7"/>
    <w:rsid w:val="00571BA0"/>
    <w:rsid w:val="00571DBC"/>
    <w:rsid w:val="0057206D"/>
    <w:rsid w:val="005725C0"/>
    <w:rsid w:val="005725EA"/>
    <w:rsid w:val="00573A89"/>
    <w:rsid w:val="00573F7B"/>
    <w:rsid w:val="00575C2F"/>
    <w:rsid w:val="005762F5"/>
    <w:rsid w:val="00576CC1"/>
    <w:rsid w:val="00576E3B"/>
    <w:rsid w:val="00577F2F"/>
    <w:rsid w:val="005805E0"/>
    <w:rsid w:val="005807C7"/>
    <w:rsid w:val="005815B0"/>
    <w:rsid w:val="0058192B"/>
    <w:rsid w:val="00582424"/>
    <w:rsid w:val="00582E94"/>
    <w:rsid w:val="0058315E"/>
    <w:rsid w:val="00583F0C"/>
    <w:rsid w:val="00586782"/>
    <w:rsid w:val="00587946"/>
    <w:rsid w:val="00587BED"/>
    <w:rsid w:val="00587E71"/>
    <w:rsid w:val="00590218"/>
    <w:rsid w:val="00590BAE"/>
    <w:rsid w:val="0059138E"/>
    <w:rsid w:val="005929BC"/>
    <w:rsid w:val="00592F9F"/>
    <w:rsid w:val="00593F54"/>
    <w:rsid w:val="005941BC"/>
    <w:rsid w:val="00594CB6"/>
    <w:rsid w:val="0059572C"/>
    <w:rsid w:val="00596CC2"/>
    <w:rsid w:val="00596E4B"/>
    <w:rsid w:val="005A033B"/>
    <w:rsid w:val="005A0633"/>
    <w:rsid w:val="005A06CB"/>
    <w:rsid w:val="005A21A0"/>
    <w:rsid w:val="005A24A5"/>
    <w:rsid w:val="005A28F1"/>
    <w:rsid w:val="005A29CC"/>
    <w:rsid w:val="005A2DB2"/>
    <w:rsid w:val="005A3673"/>
    <w:rsid w:val="005A3A19"/>
    <w:rsid w:val="005A3FC6"/>
    <w:rsid w:val="005A4CE7"/>
    <w:rsid w:val="005A52EB"/>
    <w:rsid w:val="005A5A4B"/>
    <w:rsid w:val="005A69A1"/>
    <w:rsid w:val="005A7070"/>
    <w:rsid w:val="005A727E"/>
    <w:rsid w:val="005A7854"/>
    <w:rsid w:val="005A7CB4"/>
    <w:rsid w:val="005B044A"/>
    <w:rsid w:val="005B0466"/>
    <w:rsid w:val="005B1155"/>
    <w:rsid w:val="005B16CF"/>
    <w:rsid w:val="005B1E13"/>
    <w:rsid w:val="005B2A69"/>
    <w:rsid w:val="005B2AB8"/>
    <w:rsid w:val="005B2BD7"/>
    <w:rsid w:val="005B2D24"/>
    <w:rsid w:val="005B2F27"/>
    <w:rsid w:val="005B2F96"/>
    <w:rsid w:val="005B3F7A"/>
    <w:rsid w:val="005B4062"/>
    <w:rsid w:val="005B40FF"/>
    <w:rsid w:val="005B4B6A"/>
    <w:rsid w:val="005B4EB4"/>
    <w:rsid w:val="005B4F1D"/>
    <w:rsid w:val="005B5FE5"/>
    <w:rsid w:val="005B7047"/>
    <w:rsid w:val="005B70FF"/>
    <w:rsid w:val="005B7345"/>
    <w:rsid w:val="005C0061"/>
    <w:rsid w:val="005C066F"/>
    <w:rsid w:val="005C09D6"/>
    <w:rsid w:val="005C1044"/>
    <w:rsid w:val="005C1607"/>
    <w:rsid w:val="005C172E"/>
    <w:rsid w:val="005C2320"/>
    <w:rsid w:val="005C25E3"/>
    <w:rsid w:val="005C2656"/>
    <w:rsid w:val="005C2F28"/>
    <w:rsid w:val="005C4DCB"/>
    <w:rsid w:val="005C53C5"/>
    <w:rsid w:val="005C53D3"/>
    <w:rsid w:val="005C7053"/>
    <w:rsid w:val="005C713B"/>
    <w:rsid w:val="005C7B4C"/>
    <w:rsid w:val="005D00A3"/>
    <w:rsid w:val="005D0E09"/>
    <w:rsid w:val="005D1401"/>
    <w:rsid w:val="005D3E1D"/>
    <w:rsid w:val="005D45A3"/>
    <w:rsid w:val="005D504F"/>
    <w:rsid w:val="005D77F5"/>
    <w:rsid w:val="005E0027"/>
    <w:rsid w:val="005E1C02"/>
    <w:rsid w:val="005E1D62"/>
    <w:rsid w:val="005E2656"/>
    <w:rsid w:val="005E2EFB"/>
    <w:rsid w:val="005E3783"/>
    <w:rsid w:val="005E3881"/>
    <w:rsid w:val="005E4B81"/>
    <w:rsid w:val="005E4E91"/>
    <w:rsid w:val="005E66F9"/>
    <w:rsid w:val="005E69E9"/>
    <w:rsid w:val="005F0F58"/>
    <w:rsid w:val="005F19CC"/>
    <w:rsid w:val="005F2741"/>
    <w:rsid w:val="005F2F39"/>
    <w:rsid w:val="005F46E6"/>
    <w:rsid w:val="005F49FD"/>
    <w:rsid w:val="005F68E6"/>
    <w:rsid w:val="005F69B1"/>
    <w:rsid w:val="005F6E4C"/>
    <w:rsid w:val="005F796D"/>
    <w:rsid w:val="005F7EF3"/>
    <w:rsid w:val="0060003E"/>
    <w:rsid w:val="00600175"/>
    <w:rsid w:val="006008BB"/>
    <w:rsid w:val="00600A1B"/>
    <w:rsid w:val="00600F44"/>
    <w:rsid w:val="00602053"/>
    <w:rsid w:val="006027E1"/>
    <w:rsid w:val="006042CF"/>
    <w:rsid w:val="00605903"/>
    <w:rsid w:val="00606DF1"/>
    <w:rsid w:val="00606E37"/>
    <w:rsid w:val="00607812"/>
    <w:rsid w:val="00610D49"/>
    <w:rsid w:val="00611097"/>
    <w:rsid w:val="006110A3"/>
    <w:rsid w:val="00611D5E"/>
    <w:rsid w:val="00612FE8"/>
    <w:rsid w:val="006134EA"/>
    <w:rsid w:val="00613593"/>
    <w:rsid w:val="00613B87"/>
    <w:rsid w:val="0061408C"/>
    <w:rsid w:val="006141FC"/>
    <w:rsid w:val="006142B4"/>
    <w:rsid w:val="00614413"/>
    <w:rsid w:val="006149A2"/>
    <w:rsid w:val="00615658"/>
    <w:rsid w:val="00615B08"/>
    <w:rsid w:val="006168C4"/>
    <w:rsid w:val="00616EFF"/>
    <w:rsid w:val="00617A0A"/>
    <w:rsid w:val="00617DF8"/>
    <w:rsid w:val="006211A0"/>
    <w:rsid w:val="00621388"/>
    <w:rsid w:val="00621E4B"/>
    <w:rsid w:val="0062207E"/>
    <w:rsid w:val="0062277C"/>
    <w:rsid w:val="006227DF"/>
    <w:rsid w:val="00622FC7"/>
    <w:rsid w:val="00623C81"/>
    <w:rsid w:val="006259E7"/>
    <w:rsid w:val="006260E5"/>
    <w:rsid w:val="00626904"/>
    <w:rsid w:val="00626C89"/>
    <w:rsid w:val="00626D30"/>
    <w:rsid w:val="00630EC7"/>
    <w:rsid w:val="0063222F"/>
    <w:rsid w:val="00632622"/>
    <w:rsid w:val="00632F09"/>
    <w:rsid w:val="00634FC2"/>
    <w:rsid w:val="006353C7"/>
    <w:rsid w:val="006360E6"/>
    <w:rsid w:val="0063651F"/>
    <w:rsid w:val="00636571"/>
    <w:rsid w:val="00636DEA"/>
    <w:rsid w:val="00637DA3"/>
    <w:rsid w:val="00640BCC"/>
    <w:rsid w:val="00641234"/>
    <w:rsid w:val="00641688"/>
    <w:rsid w:val="00641ECB"/>
    <w:rsid w:val="00641F40"/>
    <w:rsid w:val="00641F63"/>
    <w:rsid w:val="00641FBC"/>
    <w:rsid w:val="00642A66"/>
    <w:rsid w:val="00642C05"/>
    <w:rsid w:val="0064407B"/>
    <w:rsid w:val="00645148"/>
    <w:rsid w:val="00646241"/>
    <w:rsid w:val="00646FF9"/>
    <w:rsid w:val="00647B40"/>
    <w:rsid w:val="00647B99"/>
    <w:rsid w:val="00647E6D"/>
    <w:rsid w:val="00647F04"/>
    <w:rsid w:val="00650210"/>
    <w:rsid w:val="006504CC"/>
    <w:rsid w:val="00650A32"/>
    <w:rsid w:val="00650A64"/>
    <w:rsid w:val="00650DB3"/>
    <w:rsid w:val="006515F4"/>
    <w:rsid w:val="00651826"/>
    <w:rsid w:val="00652DAE"/>
    <w:rsid w:val="00653529"/>
    <w:rsid w:val="00653D92"/>
    <w:rsid w:val="00654B6B"/>
    <w:rsid w:val="00654BEA"/>
    <w:rsid w:val="0065512F"/>
    <w:rsid w:val="006551E1"/>
    <w:rsid w:val="00655A16"/>
    <w:rsid w:val="00656BE1"/>
    <w:rsid w:val="006603E8"/>
    <w:rsid w:val="00660512"/>
    <w:rsid w:val="00660C3C"/>
    <w:rsid w:val="0066231B"/>
    <w:rsid w:val="00663118"/>
    <w:rsid w:val="00663CA4"/>
    <w:rsid w:val="0066491B"/>
    <w:rsid w:val="00664EF1"/>
    <w:rsid w:val="0066565B"/>
    <w:rsid w:val="00666D1A"/>
    <w:rsid w:val="0066790F"/>
    <w:rsid w:val="00667ADC"/>
    <w:rsid w:val="00667CCF"/>
    <w:rsid w:val="00670463"/>
    <w:rsid w:val="00670F5E"/>
    <w:rsid w:val="00671211"/>
    <w:rsid w:val="0067255A"/>
    <w:rsid w:val="006725D2"/>
    <w:rsid w:val="006734FE"/>
    <w:rsid w:val="0067398E"/>
    <w:rsid w:val="00674DF0"/>
    <w:rsid w:val="00675104"/>
    <w:rsid w:val="00675546"/>
    <w:rsid w:val="006756B7"/>
    <w:rsid w:val="00676346"/>
    <w:rsid w:val="006767F2"/>
    <w:rsid w:val="006768CF"/>
    <w:rsid w:val="006769E9"/>
    <w:rsid w:val="00676ED1"/>
    <w:rsid w:val="0067702D"/>
    <w:rsid w:val="006772BE"/>
    <w:rsid w:val="00677330"/>
    <w:rsid w:val="00677FD0"/>
    <w:rsid w:val="00680561"/>
    <w:rsid w:val="006806F0"/>
    <w:rsid w:val="006811E3"/>
    <w:rsid w:val="0068194F"/>
    <w:rsid w:val="00681998"/>
    <w:rsid w:val="00682536"/>
    <w:rsid w:val="00682714"/>
    <w:rsid w:val="00682BB0"/>
    <w:rsid w:val="00682EB0"/>
    <w:rsid w:val="00683031"/>
    <w:rsid w:val="00683B01"/>
    <w:rsid w:val="00684986"/>
    <w:rsid w:val="00684DD5"/>
    <w:rsid w:val="00684EFD"/>
    <w:rsid w:val="006850CA"/>
    <w:rsid w:val="0068527D"/>
    <w:rsid w:val="00685641"/>
    <w:rsid w:val="00685951"/>
    <w:rsid w:val="00686DAD"/>
    <w:rsid w:val="00686EA3"/>
    <w:rsid w:val="0068703C"/>
    <w:rsid w:val="006875EA"/>
    <w:rsid w:val="00687838"/>
    <w:rsid w:val="00687E61"/>
    <w:rsid w:val="00690206"/>
    <w:rsid w:val="006907AD"/>
    <w:rsid w:val="00690C4E"/>
    <w:rsid w:val="006913A4"/>
    <w:rsid w:val="00692A75"/>
    <w:rsid w:val="00692FF6"/>
    <w:rsid w:val="00692FFC"/>
    <w:rsid w:val="00693DA7"/>
    <w:rsid w:val="006945EF"/>
    <w:rsid w:val="00694A71"/>
    <w:rsid w:val="006950E2"/>
    <w:rsid w:val="00695D69"/>
    <w:rsid w:val="006963F9"/>
    <w:rsid w:val="00696BE1"/>
    <w:rsid w:val="006971CC"/>
    <w:rsid w:val="006974A9"/>
    <w:rsid w:val="006A02A9"/>
    <w:rsid w:val="006A0A39"/>
    <w:rsid w:val="006A0CCD"/>
    <w:rsid w:val="006A154A"/>
    <w:rsid w:val="006A18B1"/>
    <w:rsid w:val="006A1AC3"/>
    <w:rsid w:val="006A28AE"/>
    <w:rsid w:val="006A42DE"/>
    <w:rsid w:val="006A441F"/>
    <w:rsid w:val="006A4B19"/>
    <w:rsid w:val="006A4B20"/>
    <w:rsid w:val="006A5263"/>
    <w:rsid w:val="006A56C5"/>
    <w:rsid w:val="006A63BD"/>
    <w:rsid w:val="006A65D2"/>
    <w:rsid w:val="006A757A"/>
    <w:rsid w:val="006A7E5E"/>
    <w:rsid w:val="006B0428"/>
    <w:rsid w:val="006B2719"/>
    <w:rsid w:val="006B2AB5"/>
    <w:rsid w:val="006B3101"/>
    <w:rsid w:val="006B33A5"/>
    <w:rsid w:val="006B388B"/>
    <w:rsid w:val="006B4821"/>
    <w:rsid w:val="006B59BA"/>
    <w:rsid w:val="006B6052"/>
    <w:rsid w:val="006B62BE"/>
    <w:rsid w:val="006B6429"/>
    <w:rsid w:val="006B6C2D"/>
    <w:rsid w:val="006B6FEE"/>
    <w:rsid w:val="006B7794"/>
    <w:rsid w:val="006B7E7C"/>
    <w:rsid w:val="006B7F73"/>
    <w:rsid w:val="006C0280"/>
    <w:rsid w:val="006C04B7"/>
    <w:rsid w:val="006C0876"/>
    <w:rsid w:val="006C0C35"/>
    <w:rsid w:val="006C1998"/>
    <w:rsid w:val="006C1B5D"/>
    <w:rsid w:val="006C2022"/>
    <w:rsid w:val="006C3590"/>
    <w:rsid w:val="006C44B1"/>
    <w:rsid w:val="006C44C1"/>
    <w:rsid w:val="006C4756"/>
    <w:rsid w:val="006C482B"/>
    <w:rsid w:val="006C5238"/>
    <w:rsid w:val="006C5995"/>
    <w:rsid w:val="006C5CF6"/>
    <w:rsid w:val="006C6671"/>
    <w:rsid w:val="006C6C55"/>
    <w:rsid w:val="006C6EF4"/>
    <w:rsid w:val="006C73C6"/>
    <w:rsid w:val="006D0368"/>
    <w:rsid w:val="006D1545"/>
    <w:rsid w:val="006D1B72"/>
    <w:rsid w:val="006D1CBC"/>
    <w:rsid w:val="006D1CFA"/>
    <w:rsid w:val="006D5274"/>
    <w:rsid w:val="006D58C8"/>
    <w:rsid w:val="006D6090"/>
    <w:rsid w:val="006D665E"/>
    <w:rsid w:val="006D7458"/>
    <w:rsid w:val="006D7A49"/>
    <w:rsid w:val="006E0D5F"/>
    <w:rsid w:val="006E10AF"/>
    <w:rsid w:val="006E1444"/>
    <w:rsid w:val="006E1697"/>
    <w:rsid w:val="006E1BBA"/>
    <w:rsid w:val="006E239A"/>
    <w:rsid w:val="006E2C31"/>
    <w:rsid w:val="006E3CA8"/>
    <w:rsid w:val="006E4333"/>
    <w:rsid w:val="006E5485"/>
    <w:rsid w:val="006E6215"/>
    <w:rsid w:val="006E6945"/>
    <w:rsid w:val="006E6C36"/>
    <w:rsid w:val="006E7495"/>
    <w:rsid w:val="006E7874"/>
    <w:rsid w:val="006F1119"/>
    <w:rsid w:val="006F1910"/>
    <w:rsid w:val="006F2496"/>
    <w:rsid w:val="006F2C6D"/>
    <w:rsid w:val="006F2FCA"/>
    <w:rsid w:val="006F409A"/>
    <w:rsid w:val="006F4500"/>
    <w:rsid w:val="006F58CC"/>
    <w:rsid w:val="006F77F4"/>
    <w:rsid w:val="006F7934"/>
    <w:rsid w:val="007004E0"/>
    <w:rsid w:val="0070119A"/>
    <w:rsid w:val="0070166B"/>
    <w:rsid w:val="0070185C"/>
    <w:rsid w:val="0070254F"/>
    <w:rsid w:val="007026F3"/>
    <w:rsid w:val="00702C64"/>
    <w:rsid w:val="007031BB"/>
    <w:rsid w:val="00703562"/>
    <w:rsid w:val="007038C6"/>
    <w:rsid w:val="00703FB0"/>
    <w:rsid w:val="00704A46"/>
    <w:rsid w:val="00705D6B"/>
    <w:rsid w:val="007069AB"/>
    <w:rsid w:val="00707118"/>
    <w:rsid w:val="00710299"/>
    <w:rsid w:val="00710417"/>
    <w:rsid w:val="0071055A"/>
    <w:rsid w:val="007106D8"/>
    <w:rsid w:val="007109E0"/>
    <w:rsid w:val="00710FC3"/>
    <w:rsid w:val="007124E6"/>
    <w:rsid w:val="0071328A"/>
    <w:rsid w:val="007133FD"/>
    <w:rsid w:val="007137B9"/>
    <w:rsid w:val="00713AC1"/>
    <w:rsid w:val="00714430"/>
    <w:rsid w:val="00715292"/>
    <w:rsid w:val="007153EA"/>
    <w:rsid w:val="00715B11"/>
    <w:rsid w:val="00715E80"/>
    <w:rsid w:val="007160A2"/>
    <w:rsid w:val="007163F5"/>
    <w:rsid w:val="007165C6"/>
    <w:rsid w:val="0071664C"/>
    <w:rsid w:val="0071677E"/>
    <w:rsid w:val="007170B1"/>
    <w:rsid w:val="00717567"/>
    <w:rsid w:val="00717EF7"/>
    <w:rsid w:val="00717FA9"/>
    <w:rsid w:val="00721382"/>
    <w:rsid w:val="007215D1"/>
    <w:rsid w:val="00721B49"/>
    <w:rsid w:val="0072299F"/>
    <w:rsid w:val="0072383E"/>
    <w:rsid w:val="00724A82"/>
    <w:rsid w:val="00724E16"/>
    <w:rsid w:val="007255CB"/>
    <w:rsid w:val="00727430"/>
    <w:rsid w:val="0073015B"/>
    <w:rsid w:val="0073032D"/>
    <w:rsid w:val="00731636"/>
    <w:rsid w:val="007320DD"/>
    <w:rsid w:val="0073242A"/>
    <w:rsid w:val="00733294"/>
    <w:rsid w:val="00733A22"/>
    <w:rsid w:val="00734670"/>
    <w:rsid w:val="00734EAC"/>
    <w:rsid w:val="00735264"/>
    <w:rsid w:val="00735D84"/>
    <w:rsid w:val="0073653D"/>
    <w:rsid w:val="00736709"/>
    <w:rsid w:val="00736719"/>
    <w:rsid w:val="00736C0F"/>
    <w:rsid w:val="00737D34"/>
    <w:rsid w:val="00737D6C"/>
    <w:rsid w:val="00740E3D"/>
    <w:rsid w:val="0074151A"/>
    <w:rsid w:val="00741B44"/>
    <w:rsid w:val="007428A5"/>
    <w:rsid w:val="00743917"/>
    <w:rsid w:val="00743EF8"/>
    <w:rsid w:val="007453BD"/>
    <w:rsid w:val="00746675"/>
    <w:rsid w:val="00746B44"/>
    <w:rsid w:val="00746C4F"/>
    <w:rsid w:val="007470D1"/>
    <w:rsid w:val="00747BAC"/>
    <w:rsid w:val="0075304F"/>
    <w:rsid w:val="007540D1"/>
    <w:rsid w:val="007543B1"/>
    <w:rsid w:val="007559FF"/>
    <w:rsid w:val="007567C5"/>
    <w:rsid w:val="00756B6A"/>
    <w:rsid w:val="007571B6"/>
    <w:rsid w:val="00757947"/>
    <w:rsid w:val="00757CE4"/>
    <w:rsid w:val="007601BF"/>
    <w:rsid w:val="007601DA"/>
    <w:rsid w:val="0076022A"/>
    <w:rsid w:val="0076046C"/>
    <w:rsid w:val="007604CE"/>
    <w:rsid w:val="007609DA"/>
    <w:rsid w:val="00760C3A"/>
    <w:rsid w:val="007612D9"/>
    <w:rsid w:val="0076189A"/>
    <w:rsid w:val="007619A3"/>
    <w:rsid w:val="00761E2C"/>
    <w:rsid w:val="0076253A"/>
    <w:rsid w:val="00763CC0"/>
    <w:rsid w:val="00763E02"/>
    <w:rsid w:val="007649D8"/>
    <w:rsid w:val="0076589D"/>
    <w:rsid w:val="00765F9A"/>
    <w:rsid w:val="00766C76"/>
    <w:rsid w:val="00767A79"/>
    <w:rsid w:val="00771A44"/>
    <w:rsid w:val="00772401"/>
    <w:rsid w:val="007724A2"/>
    <w:rsid w:val="00772F91"/>
    <w:rsid w:val="00775128"/>
    <w:rsid w:val="007760CA"/>
    <w:rsid w:val="00777414"/>
    <w:rsid w:val="007779F3"/>
    <w:rsid w:val="007802CE"/>
    <w:rsid w:val="00780A86"/>
    <w:rsid w:val="00781268"/>
    <w:rsid w:val="00781354"/>
    <w:rsid w:val="00782CA6"/>
    <w:rsid w:val="00782EED"/>
    <w:rsid w:val="00782F5D"/>
    <w:rsid w:val="007830D9"/>
    <w:rsid w:val="00783350"/>
    <w:rsid w:val="007839E1"/>
    <w:rsid w:val="00784611"/>
    <w:rsid w:val="007849B6"/>
    <w:rsid w:val="00787635"/>
    <w:rsid w:val="00787B5B"/>
    <w:rsid w:val="0079084B"/>
    <w:rsid w:val="00790CB7"/>
    <w:rsid w:val="007913A8"/>
    <w:rsid w:val="007916FB"/>
    <w:rsid w:val="00792222"/>
    <w:rsid w:val="00792325"/>
    <w:rsid w:val="00792333"/>
    <w:rsid w:val="007926B6"/>
    <w:rsid w:val="007926EB"/>
    <w:rsid w:val="00792BB9"/>
    <w:rsid w:val="007943F0"/>
    <w:rsid w:val="007952C4"/>
    <w:rsid w:val="00795642"/>
    <w:rsid w:val="007959AA"/>
    <w:rsid w:val="00795C76"/>
    <w:rsid w:val="00795FBA"/>
    <w:rsid w:val="00795FD6"/>
    <w:rsid w:val="007974CF"/>
    <w:rsid w:val="00797B45"/>
    <w:rsid w:val="00797B82"/>
    <w:rsid w:val="007A02F5"/>
    <w:rsid w:val="007A0CEA"/>
    <w:rsid w:val="007A14B8"/>
    <w:rsid w:val="007A1A48"/>
    <w:rsid w:val="007A21DF"/>
    <w:rsid w:val="007A277C"/>
    <w:rsid w:val="007A2A84"/>
    <w:rsid w:val="007A2CE1"/>
    <w:rsid w:val="007A2DE8"/>
    <w:rsid w:val="007A338A"/>
    <w:rsid w:val="007A33A5"/>
    <w:rsid w:val="007A4390"/>
    <w:rsid w:val="007A44FE"/>
    <w:rsid w:val="007A4CB8"/>
    <w:rsid w:val="007A5056"/>
    <w:rsid w:val="007A5770"/>
    <w:rsid w:val="007A5912"/>
    <w:rsid w:val="007A5DAD"/>
    <w:rsid w:val="007A6189"/>
    <w:rsid w:val="007A692F"/>
    <w:rsid w:val="007A6B78"/>
    <w:rsid w:val="007A6CEA"/>
    <w:rsid w:val="007A7173"/>
    <w:rsid w:val="007A7BED"/>
    <w:rsid w:val="007A7CA8"/>
    <w:rsid w:val="007A7EAF"/>
    <w:rsid w:val="007B1D9F"/>
    <w:rsid w:val="007B287F"/>
    <w:rsid w:val="007B2BE6"/>
    <w:rsid w:val="007B2F55"/>
    <w:rsid w:val="007B2FC5"/>
    <w:rsid w:val="007B3475"/>
    <w:rsid w:val="007B35F5"/>
    <w:rsid w:val="007B414D"/>
    <w:rsid w:val="007B5181"/>
    <w:rsid w:val="007B51A5"/>
    <w:rsid w:val="007B53E1"/>
    <w:rsid w:val="007B5DB9"/>
    <w:rsid w:val="007B68B0"/>
    <w:rsid w:val="007B6C03"/>
    <w:rsid w:val="007B6DBE"/>
    <w:rsid w:val="007B7622"/>
    <w:rsid w:val="007B7C58"/>
    <w:rsid w:val="007B7ED7"/>
    <w:rsid w:val="007B7FEC"/>
    <w:rsid w:val="007C0348"/>
    <w:rsid w:val="007C073E"/>
    <w:rsid w:val="007C08A5"/>
    <w:rsid w:val="007C0BC8"/>
    <w:rsid w:val="007C16B0"/>
    <w:rsid w:val="007C1B6F"/>
    <w:rsid w:val="007C1EB1"/>
    <w:rsid w:val="007C278F"/>
    <w:rsid w:val="007C2EBA"/>
    <w:rsid w:val="007C3286"/>
    <w:rsid w:val="007C37D7"/>
    <w:rsid w:val="007C450B"/>
    <w:rsid w:val="007C492D"/>
    <w:rsid w:val="007C5A27"/>
    <w:rsid w:val="007C5A7D"/>
    <w:rsid w:val="007C614D"/>
    <w:rsid w:val="007C632E"/>
    <w:rsid w:val="007C64F1"/>
    <w:rsid w:val="007C6FCC"/>
    <w:rsid w:val="007C7669"/>
    <w:rsid w:val="007D005D"/>
    <w:rsid w:val="007D14CE"/>
    <w:rsid w:val="007D170C"/>
    <w:rsid w:val="007D20BB"/>
    <w:rsid w:val="007D2CD0"/>
    <w:rsid w:val="007D31C0"/>
    <w:rsid w:val="007D4B34"/>
    <w:rsid w:val="007D5105"/>
    <w:rsid w:val="007D56DC"/>
    <w:rsid w:val="007D57B0"/>
    <w:rsid w:val="007D5C63"/>
    <w:rsid w:val="007D6D59"/>
    <w:rsid w:val="007E03B1"/>
    <w:rsid w:val="007E05E2"/>
    <w:rsid w:val="007E0A12"/>
    <w:rsid w:val="007E0E91"/>
    <w:rsid w:val="007E1FBC"/>
    <w:rsid w:val="007E23A6"/>
    <w:rsid w:val="007E2951"/>
    <w:rsid w:val="007E2A87"/>
    <w:rsid w:val="007E42AC"/>
    <w:rsid w:val="007E43D5"/>
    <w:rsid w:val="007E4B35"/>
    <w:rsid w:val="007E718F"/>
    <w:rsid w:val="007E774A"/>
    <w:rsid w:val="007E7AB4"/>
    <w:rsid w:val="007E7B7B"/>
    <w:rsid w:val="007E7CB2"/>
    <w:rsid w:val="007F0399"/>
    <w:rsid w:val="007F042B"/>
    <w:rsid w:val="007F0550"/>
    <w:rsid w:val="007F10D5"/>
    <w:rsid w:val="007F1782"/>
    <w:rsid w:val="007F28F1"/>
    <w:rsid w:val="007F2D4C"/>
    <w:rsid w:val="007F3317"/>
    <w:rsid w:val="007F40C5"/>
    <w:rsid w:val="007F4FBF"/>
    <w:rsid w:val="007F6A29"/>
    <w:rsid w:val="007F6DCE"/>
    <w:rsid w:val="007F6FED"/>
    <w:rsid w:val="007F79FE"/>
    <w:rsid w:val="007F7A16"/>
    <w:rsid w:val="007F7C80"/>
    <w:rsid w:val="007F7CCF"/>
    <w:rsid w:val="0080055B"/>
    <w:rsid w:val="008007CA"/>
    <w:rsid w:val="00801C59"/>
    <w:rsid w:val="008020CC"/>
    <w:rsid w:val="00803DE5"/>
    <w:rsid w:val="008049E6"/>
    <w:rsid w:val="00805574"/>
    <w:rsid w:val="0080568D"/>
    <w:rsid w:val="008061E8"/>
    <w:rsid w:val="0080664E"/>
    <w:rsid w:val="0080750F"/>
    <w:rsid w:val="00807595"/>
    <w:rsid w:val="008102FF"/>
    <w:rsid w:val="00810B7D"/>
    <w:rsid w:val="008121D6"/>
    <w:rsid w:val="00812B78"/>
    <w:rsid w:val="008136D2"/>
    <w:rsid w:val="00813BBA"/>
    <w:rsid w:val="00814E84"/>
    <w:rsid w:val="00815311"/>
    <w:rsid w:val="008153A9"/>
    <w:rsid w:val="008153BA"/>
    <w:rsid w:val="008158A7"/>
    <w:rsid w:val="00815ADF"/>
    <w:rsid w:val="00815EE9"/>
    <w:rsid w:val="0081640F"/>
    <w:rsid w:val="008169B1"/>
    <w:rsid w:val="00816FF2"/>
    <w:rsid w:val="008174C6"/>
    <w:rsid w:val="00820720"/>
    <w:rsid w:val="00820B9A"/>
    <w:rsid w:val="00821133"/>
    <w:rsid w:val="0082194F"/>
    <w:rsid w:val="00821ABC"/>
    <w:rsid w:val="00822921"/>
    <w:rsid w:val="00823B4D"/>
    <w:rsid w:val="00824E99"/>
    <w:rsid w:val="00824F91"/>
    <w:rsid w:val="00824F9A"/>
    <w:rsid w:val="00825679"/>
    <w:rsid w:val="008258EF"/>
    <w:rsid w:val="00825E74"/>
    <w:rsid w:val="00826834"/>
    <w:rsid w:val="008279CF"/>
    <w:rsid w:val="008315A9"/>
    <w:rsid w:val="00832A1A"/>
    <w:rsid w:val="00832E3D"/>
    <w:rsid w:val="0083417D"/>
    <w:rsid w:val="008344FD"/>
    <w:rsid w:val="0083453F"/>
    <w:rsid w:val="00834BFF"/>
    <w:rsid w:val="00834E59"/>
    <w:rsid w:val="00835CBF"/>
    <w:rsid w:val="00835F6E"/>
    <w:rsid w:val="008370A0"/>
    <w:rsid w:val="0083762E"/>
    <w:rsid w:val="00837F10"/>
    <w:rsid w:val="00841341"/>
    <w:rsid w:val="00841528"/>
    <w:rsid w:val="00841DF6"/>
    <w:rsid w:val="00841FA4"/>
    <w:rsid w:val="008424C5"/>
    <w:rsid w:val="008428BB"/>
    <w:rsid w:val="00842BEB"/>
    <w:rsid w:val="00842EA7"/>
    <w:rsid w:val="00843360"/>
    <w:rsid w:val="00843545"/>
    <w:rsid w:val="00843885"/>
    <w:rsid w:val="008447FB"/>
    <w:rsid w:val="00845308"/>
    <w:rsid w:val="00845512"/>
    <w:rsid w:val="0084561E"/>
    <w:rsid w:val="00845E0D"/>
    <w:rsid w:val="00845FE9"/>
    <w:rsid w:val="00846AA3"/>
    <w:rsid w:val="00847362"/>
    <w:rsid w:val="00851435"/>
    <w:rsid w:val="0085268E"/>
    <w:rsid w:val="00852D28"/>
    <w:rsid w:val="00853EF8"/>
    <w:rsid w:val="008543B4"/>
    <w:rsid w:val="00854B26"/>
    <w:rsid w:val="008556B4"/>
    <w:rsid w:val="00856BB3"/>
    <w:rsid w:val="008577F7"/>
    <w:rsid w:val="00860023"/>
    <w:rsid w:val="00860290"/>
    <w:rsid w:val="008611B6"/>
    <w:rsid w:val="00861692"/>
    <w:rsid w:val="00861C34"/>
    <w:rsid w:val="00863473"/>
    <w:rsid w:val="00863FF1"/>
    <w:rsid w:val="0086416E"/>
    <w:rsid w:val="008648D3"/>
    <w:rsid w:val="00864BC0"/>
    <w:rsid w:val="00864C1A"/>
    <w:rsid w:val="008660CC"/>
    <w:rsid w:val="00872EB8"/>
    <w:rsid w:val="00873C0E"/>
    <w:rsid w:val="00874626"/>
    <w:rsid w:val="0087544D"/>
    <w:rsid w:val="008758D7"/>
    <w:rsid w:val="0087697D"/>
    <w:rsid w:val="00876DAF"/>
    <w:rsid w:val="00877568"/>
    <w:rsid w:val="00880B3F"/>
    <w:rsid w:val="0088107A"/>
    <w:rsid w:val="0088238B"/>
    <w:rsid w:val="008832AD"/>
    <w:rsid w:val="008839FD"/>
    <w:rsid w:val="00883C53"/>
    <w:rsid w:val="0088406A"/>
    <w:rsid w:val="00885BDF"/>
    <w:rsid w:val="00885C71"/>
    <w:rsid w:val="0088605D"/>
    <w:rsid w:val="008879FB"/>
    <w:rsid w:val="00887B24"/>
    <w:rsid w:val="00890720"/>
    <w:rsid w:val="00890CA1"/>
    <w:rsid w:val="0089255C"/>
    <w:rsid w:val="00892696"/>
    <w:rsid w:val="00893667"/>
    <w:rsid w:val="00893992"/>
    <w:rsid w:val="00893B13"/>
    <w:rsid w:val="00893D58"/>
    <w:rsid w:val="00894240"/>
    <w:rsid w:val="008949CF"/>
    <w:rsid w:val="00895E99"/>
    <w:rsid w:val="00897257"/>
    <w:rsid w:val="008A0F34"/>
    <w:rsid w:val="008A192A"/>
    <w:rsid w:val="008A24C6"/>
    <w:rsid w:val="008A2A4A"/>
    <w:rsid w:val="008A2E54"/>
    <w:rsid w:val="008A33FC"/>
    <w:rsid w:val="008A4D92"/>
    <w:rsid w:val="008A5754"/>
    <w:rsid w:val="008A5DC5"/>
    <w:rsid w:val="008A5DF1"/>
    <w:rsid w:val="008A62AF"/>
    <w:rsid w:val="008A62C1"/>
    <w:rsid w:val="008A733C"/>
    <w:rsid w:val="008B0DC9"/>
    <w:rsid w:val="008B1827"/>
    <w:rsid w:val="008B2137"/>
    <w:rsid w:val="008B2E68"/>
    <w:rsid w:val="008B33CD"/>
    <w:rsid w:val="008B3A0D"/>
    <w:rsid w:val="008B4B07"/>
    <w:rsid w:val="008B544F"/>
    <w:rsid w:val="008B626A"/>
    <w:rsid w:val="008B65CB"/>
    <w:rsid w:val="008B676E"/>
    <w:rsid w:val="008B68FC"/>
    <w:rsid w:val="008B6DFC"/>
    <w:rsid w:val="008B7236"/>
    <w:rsid w:val="008C0CF0"/>
    <w:rsid w:val="008C14F6"/>
    <w:rsid w:val="008C1CF5"/>
    <w:rsid w:val="008C231D"/>
    <w:rsid w:val="008C254B"/>
    <w:rsid w:val="008C261F"/>
    <w:rsid w:val="008C36A6"/>
    <w:rsid w:val="008C429F"/>
    <w:rsid w:val="008C4B87"/>
    <w:rsid w:val="008C4E60"/>
    <w:rsid w:val="008C5601"/>
    <w:rsid w:val="008C690F"/>
    <w:rsid w:val="008C699D"/>
    <w:rsid w:val="008D0B03"/>
    <w:rsid w:val="008D1849"/>
    <w:rsid w:val="008D2DB5"/>
    <w:rsid w:val="008D2FBF"/>
    <w:rsid w:val="008D3399"/>
    <w:rsid w:val="008D38CE"/>
    <w:rsid w:val="008D4B02"/>
    <w:rsid w:val="008D645E"/>
    <w:rsid w:val="008D6E7F"/>
    <w:rsid w:val="008D710D"/>
    <w:rsid w:val="008D7CFB"/>
    <w:rsid w:val="008E030A"/>
    <w:rsid w:val="008E0E13"/>
    <w:rsid w:val="008E10DD"/>
    <w:rsid w:val="008E1E4A"/>
    <w:rsid w:val="008E25E9"/>
    <w:rsid w:val="008E33D5"/>
    <w:rsid w:val="008E3482"/>
    <w:rsid w:val="008E3E22"/>
    <w:rsid w:val="008E4186"/>
    <w:rsid w:val="008E4218"/>
    <w:rsid w:val="008E487E"/>
    <w:rsid w:val="008E4FF8"/>
    <w:rsid w:val="008E537A"/>
    <w:rsid w:val="008E5CF0"/>
    <w:rsid w:val="008E64B4"/>
    <w:rsid w:val="008E668F"/>
    <w:rsid w:val="008E68A7"/>
    <w:rsid w:val="008E73E4"/>
    <w:rsid w:val="008F0F57"/>
    <w:rsid w:val="008F1128"/>
    <w:rsid w:val="008F1654"/>
    <w:rsid w:val="008F1FB4"/>
    <w:rsid w:val="008F44AD"/>
    <w:rsid w:val="008F4507"/>
    <w:rsid w:val="008F4B09"/>
    <w:rsid w:val="008F4C46"/>
    <w:rsid w:val="008F5CCE"/>
    <w:rsid w:val="008F5FF9"/>
    <w:rsid w:val="008F6334"/>
    <w:rsid w:val="008F7608"/>
    <w:rsid w:val="0090029F"/>
    <w:rsid w:val="00900721"/>
    <w:rsid w:val="00900FAD"/>
    <w:rsid w:val="00901885"/>
    <w:rsid w:val="00902090"/>
    <w:rsid w:val="009040AF"/>
    <w:rsid w:val="009054DD"/>
    <w:rsid w:val="0090594C"/>
    <w:rsid w:val="00905D99"/>
    <w:rsid w:val="00906524"/>
    <w:rsid w:val="009077A6"/>
    <w:rsid w:val="00910C62"/>
    <w:rsid w:val="009119CE"/>
    <w:rsid w:val="00912046"/>
    <w:rsid w:val="009123F1"/>
    <w:rsid w:val="009126F2"/>
    <w:rsid w:val="0091274B"/>
    <w:rsid w:val="00912BA4"/>
    <w:rsid w:val="009131B3"/>
    <w:rsid w:val="00913646"/>
    <w:rsid w:val="009145A9"/>
    <w:rsid w:val="00914D2E"/>
    <w:rsid w:val="00915475"/>
    <w:rsid w:val="0091570A"/>
    <w:rsid w:val="0091631F"/>
    <w:rsid w:val="009165B0"/>
    <w:rsid w:val="00916D16"/>
    <w:rsid w:val="00920C35"/>
    <w:rsid w:val="00921378"/>
    <w:rsid w:val="00922E4C"/>
    <w:rsid w:val="009230AB"/>
    <w:rsid w:val="0092326F"/>
    <w:rsid w:val="00923428"/>
    <w:rsid w:val="009234C4"/>
    <w:rsid w:val="009249D1"/>
    <w:rsid w:val="00924B19"/>
    <w:rsid w:val="0092515C"/>
    <w:rsid w:val="00925160"/>
    <w:rsid w:val="009254EC"/>
    <w:rsid w:val="00925AB8"/>
    <w:rsid w:val="00925AB9"/>
    <w:rsid w:val="00925AC6"/>
    <w:rsid w:val="00925E18"/>
    <w:rsid w:val="0092681C"/>
    <w:rsid w:val="00926AFE"/>
    <w:rsid w:val="00927480"/>
    <w:rsid w:val="0092756F"/>
    <w:rsid w:val="00927763"/>
    <w:rsid w:val="00927A08"/>
    <w:rsid w:val="00927B73"/>
    <w:rsid w:val="009304C2"/>
    <w:rsid w:val="0093121B"/>
    <w:rsid w:val="0093135B"/>
    <w:rsid w:val="00931442"/>
    <w:rsid w:val="009325E0"/>
    <w:rsid w:val="009328DB"/>
    <w:rsid w:val="00932D88"/>
    <w:rsid w:val="00933706"/>
    <w:rsid w:val="00933854"/>
    <w:rsid w:val="00933D8A"/>
    <w:rsid w:val="009345E1"/>
    <w:rsid w:val="00934EFB"/>
    <w:rsid w:val="0093575F"/>
    <w:rsid w:val="00935E83"/>
    <w:rsid w:val="009365A4"/>
    <w:rsid w:val="00936920"/>
    <w:rsid w:val="009369C5"/>
    <w:rsid w:val="00937B30"/>
    <w:rsid w:val="009410B7"/>
    <w:rsid w:val="009414CD"/>
    <w:rsid w:val="00942E68"/>
    <w:rsid w:val="00943376"/>
    <w:rsid w:val="00943C82"/>
    <w:rsid w:val="0094437C"/>
    <w:rsid w:val="00944634"/>
    <w:rsid w:val="0094532A"/>
    <w:rsid w:val="0094577E"/>
    <w:rsid w:val="009459D1"/>
    <w:rsid w:val="00945A67"/>
    <w:rsid w:val="00945BF9"/>
    <w:rsid w:val="00946514"/>
    <w:rsid w:val="0094739E"/>
    <w:rsid w:val="00947FD7"/>
    <w:rsid w:val="00952138"/>
    <w:rsid w:val="00953588"/>
    <w:rsid w:val="0095367F"/>
    <w:rsid w:val="00954554"/>
    <w:rsid w:val="0095559A"/>
    <w:rsid w:val="00957344"/>
    <w:rsid w:val="00957956"/>
    <w:rsid w:val="00957AC8"/>
    <w:rsid w:val="00957B9E"/>
    <w:rsid w:val="00957E90"/>
    <w:rsid w:val="00960326"/>
    <w:rsid w:val="0096054D"/>
    <w:rsid w:val="00960B2B"/>
    <w:rsid w:val="00960F87"/>
    <w:rsid w:val="00961923"/>
    <w:rsid w:val="009619ED"/>
    <w:rsid w:val="00962AD0"/>
    <w:rsid w:val="00962BA2"/>
    <w:rsid w:val="009633E1"/>
    <w:rsid w:val="00964ACE"/>
    <w:rsid w:val="00965113"/>
    <w:rsid w:val="00965B10"/>
    <w:rsid w:val="00966E0D"/>
    <w:rsid w:val="0096733C"/>
    <w:rsid w:val="00967EB2"/>
    <w:rsid w:val="0097039B"/>
    <w:rsid w:val="00970D73"/>
    <w:rsid w:val="00971AD9"/>
    <w:rsid w:val="00971B5A"/>
    <w:rsid w:val="00971D31"/>
    <w:rsid w:val="00971DE2"/>
    <w:rsid w:val="009727C1"/>
    <w:rsid w:val="0097280A"/>
    <w:rsid w:val="009728A3"/>
    <w:rsid w:val="00972CB5"/>
    <w:rsid w:val="009731D6"/>
    <w:rsid w:val="009733A7"/>
    <w:rsid w:val="00973B89"/>
    <w:rsid w:val="00973BA5"/>
    <w:rsid w:val="00974171"/>
    <w:rsid w:val="00975F85"/>
    <w:rsid w:val="00976095"/>
    <w:rsid w:val="009761BF"/>
    <w:rsid w:val="0097633B"/>
    <w:rsid w:val="009766AC"/>
    <w:rsid w:val="009775D4"/>
    <w:rsid w:val="00977F68"/>
    <w:rsid w:val="009831F9"/>
    <w:rsid w:val="009838A8"/>
    <w:rsid w:val="0098390E"/>
    <w:rsid w:val="00983ABD"/>
    <w:rsid w:val="00983D0F"/>
    <w:rsid w:val="009853F7"/>
    <w:rsid w:val="00985F55"/>
    <w:rsid w:val="00986394"/>
    <w:rsid w:val="00986396"/>
    <w:rsid w:val="009869D4"/>
    <w:rsid w:val="00986B4F"/>
    <w:rsid w:val="00987214"/>
    <w:rsid w:val="00987E69"/>
    <w:rsid w:val="00990129"/>
    <w:rsid w:val="0099081B"/>
    <w:rsid w:val="00990D97"/>
    <w:rsid w:val="00991DEB"/>
    <w:rsid w:val="0099221B"/>
    <w:rsid w:val="009924B1"/>
    <w:rsid w:val="00992AEA"/>
    <w:rsid w:val="00992F60"/>
    <w:rsid w:val="00992FC1"/>
    <w:rsid w:val="0099327B"/>
    <w:rsid w:val="00993DDB"/>
    <w:rsid w:val="009957CF"/>
    <w:rsid w:val="009965D7"/>
    <w:rsid w:val="0099673F"/>
    <w:rsid w:val="0099733B"/>
    <w:rsid w:val="00997580"/>
    <w:rsid w:val="00997CD4"/>
    <w:rsid w:val="009A008B"/>
    <w:rsid w:val="009A121F"/>
    <w:rsid w:val="009A400B"/>
    <w:rsid w:val="009A45BE"/>
    <w:rsid w:val="009A4D9D"/>
    <w:rsid w:val="009A5157"/>
    <w:rsid w:val="009A5808"/>
    <w:rsid w:val="009A5DFC"/>
    <w:rsid w:val="009A6192"/>
    <w:rsid w:val="009A64E1"/>
    <w:rsid w:val="009B0221"/>
    <w:rsid w:val="009B07D4"/>
    <w:rsid w:val="009B0C2A"/>
    <w:rsid w:val="009B11BA"/>
    <w:rsid w:val="009B3850"/>
    <w:rsid w:val="009B38AC"/>
    <w:rsid w:val="009B39E7"/>
    <w:rsid w:val="009B3B3D"/>
    <w:rsid w:val="009B3CB1"/>
    <w:rsid w:val="009B5912"/>
    <w:rsid w:val="009B5A7D"/>
    <w:rsid w:val="009B5B54"/>
    <w:rsid w:val="009B62E2"/>
    <w:rsid w:val="009B7229"/>
    <w:rsid w:val="009B7494"/>
    <w:rsid w:val="009B7B4E"/>
    <w:rsid w:val="009B7C9F"/>
    <w:rsid w:val="009C03EC"/>
    <w:rsid w:val="009C0CCD"/>
    <w:rsid w:val="009C10FB"/>
    <w:rsid w:val="009C14FB"/>
    <w:rsid w:val="009C18DB"/>
    <w:rsid w:val="009C3DE2"/>
    <w:rsid w:val="009C4093"/>
    <w:rsid w:val="009C494E"/>
    <w:rsid w:val="009C5354"/>
    <w:rsid w:val="009C5C10"/>
    <w:rsid w:val="009C64F4"/>
    <w:rsid w:val="009C6A37"/>
    <w:rsid w:val="009C7362"/>
    <w:rsid w:val="009C7FF7"/>
    <w:rsid w:val="009D08C8"/>
    <w:rsid w:val="009D0E17"/>
    <w:rsid w:val="009D0FAF"/>
    <w:rsid w:val="009D1F19"/>
    <w:rsid w:val="009D2A33"/>
    <w:rsid w:val="009D2AE4"/>
    <w:rsid w:val="009D2BCC"/>
    <w:rsid w:val="009D2C6E"/>
    <w:rsid w:val="009D3C6B"/>
    <w:rsid w:val="009D4ED1"/>
    <w:rsid w:val="009D51B5"/>
    <w:rsid w:val="009D53C4"/>
    <w:rsid w:val="009D5524"/>
    <w:rsid w:val="009D58FE"/>
    <w:rsid w:val="009D6339"/>
    <w:rsid w:val="009D646D"/>
    <w:rsid w:val="009D6C69"/>
    <w:rsid w:val="009D73C6"/>
    <w:rsid w:val="009D749D"/>
    <w:rsid w:val="009D76DF"/>
    <w:rsid w:val="009D7A20"/>
    <w:rsid w:val="009D7E6F"/>
    <w:rsid w:val="009E0ADA"/>
    <w:rsid w:val="009E1834"/>
    <w:rsid w:val="009E1A43"/>
    <w:rsid w:val="009E212A"/>
    <w:rsid w:val="009E218F"/>
    <w:rsid w:val="009E2C68"/>
    <w:rsid w:val="009E2E9A"/>
    <w:rsid w:val="009E364B"/>
    <w:rsid w:val="009E4E1A"/>
    <w:rsid w:val="009E5806"/>
    <w:rsid w:val="009E5916"/>
    <w:rsid w:val="009E6FBA"/>
    <w:rsid w:val="009F0054"/>
    <w:rsid w:val="009F13F7"/>
    <w:rsid w:val="009F2E0D"/>
    <w:rsid w:val="009F322B"/>
    <w:rsid w:val="009F4D76"/>
    <w:rsid w:val="009F4DE5"/>
    <w:rsid w:val="009F654E"/>
    <w:rsid w:val="009F6A05"/>
    <w:rsid w:val="009F6E01"/>
    <w:rsid w:val="00A005CD"/>
    <w:rsid w:val="00A007C9"/>
    <w:rsid w:val="00A01A95"/>
    <w:rsid w:val="00A021B5"/>
    <w:rsid w:val="00A02BED"/>
    <w:rsid w:val="00A02E93"/>
    <w:rsid w:val="00A03D08"/>
    <w:rsid w:val="00A040EA"/>
    <w:rsid w:val="00A0450B"/>
    <w:rsid w:val="00A04742"/>
    <w:rsid w:val="00A058F8"/>
    <w:rsid w:val="00A06807"/>
    <w:rsid w:val="00A069A6"/>
    <w:rsid w:val="00A0762D"/>
    <w:rsid w:val="00A07B2C"/>
    <w:rsid w:val="00A07E8A"/>
    <w:rsid w:val="00A10AB8"/>
    <w:rsid w:val="00A10E7F"/>
    <w:rsid w:val="00A11941"/>
    <w:rsid w:val="00A122A5"/>
    <w:rsid w:val="00A124FD"/>
    <w:rsid w:val="00A1354C"/>
    <w:rsid w:val="00A13C90"/>
    <w:rsid w:val="00A13FCC"/>
    <w:rsid w:val="00A144B7"/>
    <w:rsid w:val="00A145C2"/>
    <w:rsid w:val="00A14CF4"/>
    <w:rsid w:val="00A15158"/>
    <w:rsid w:val="00A152FE"/>
    <w:rsid w:val="00A16434"/>
    <w:rsid w:val="00A17A64"/>
    <w:rsid w:val="00A20464"/>
    <w:rsid w:val="00A2050D"/>
    <w:rsid w:val="00A21B42"/>
    <w:rsid w:val="00A21CAE"/>
    <w:rsid w:val="00A22089"/>
    <w:rsid w:val="00A23464"/>
    <w:rsid w:val="00A2346F"/>
    <w:rsid w:val="00A23583"/>
    <w:rsid w:val="00A23775"/>
    <w:rsid w:val="00A23856"/>
    <w:rsid w:val="00A23BA2"/>
    <w:rsid w:val="00A2411C"/>
    <w:rsid w:val="00A24AD3"/>
    <w:rsid w:val="00A2507C"/>
    <w:rsid w:val="00A26B5B"/>
    <w:rsid w:val="00A2754E"/>
    <w:rsid w:val="00A27BE7"/>
    <w:rsid w:val="00A27F77"/>
    <w:rsid w:val="00A309B5"/>
    <w:rsid w:val="00A30AAA"/>
    <w:rsid w:val="00A30ADC"/>
    <w:rsid w:val="00A30BA7"/>
    <w:rsid w:val="00A30EBB"/>
    <w:rsid w:val="00A30EE6"/>
    <w:rsid w:val="00A312CD"/>
    <w:rsid w:val="00A316DF"/>
    <w:rsid w:val="00A31FEC"/>
    <w:rsid w:val="00A3260D"/>
    <w:rsid w:val="00A33007"/>
    <w:rsid w:val="00A337C7"/>
    <w:rsid w:val="00A33D87"/>
    <w:rsid w:val="00A34F82"/>
    <w:rsid w:val="00A35AC5"/>
    <w:rsid w:val="00A36C96"/>
    <w:rsid w:val="00A37EBE"/>
    <w:rsid w:val="00A4028E"/>
    <w:rsid w:val="00A417AF"/>
    <w:rsid w:val="00A436CC"/>
    <w:rsid w:val="00A444C8"/>
    <w:rsid w:val="00A448A9"/>
    <w:rsid w:val="00A45581"/>
    <w:rsid w:val="00A4618E"/>
    <w:rsid w:val="00A4750E"/>
    <w:rsid w:val="00A47EC2"/>
    <w:rsid w:val="00A50292"/>
    <w:rsid w:val="00A507F6"/>
    <w:rsid w:val="00A5088C"/>
    <w:rsid w:val="00A50BF7"/>
    <w:rsid w:val="00A50F0A"/>
    <w:rsid w:val="00A50FFA"/>
    <w:rsid w:val="00A51259"/>
    <w:rsid w:val="00A51713"/>
    <w:rsid w:val="00A52EAC"/>
    <w:rsid w:val="00A5306A"/>
    <w:rsid w:val="00A533A9"/>
    <w:rsid w:val="00A53E9C"/>
    <w:rsid w:val="00A54751"/>
    <w:rsid w:val="00A54B7E"/>
    <w:rsid w:val="00A5590D"/>
    <w:rsid w:val="00A55E6C"/>
    <w:rsid w:val="00A5651D"/>
    <w:rsid w:val="00A56C96"/>
    <w:rsid w:val="00A57520"/>
    <w:rsid w:val="00A5757C"/>
    <w:rsid w:val="00A57873"/>
    <w:rsid w:val="00A57A6E"/>
    <w:rsid w:val="00A57D2B"/>
    <w:rsid w:val="00A57EE8"/>
    <w:rsid w:val="00A60675"/>
    <w:rsid w:val="00A60761"/>
    <w:rsid w:val="00A60E91"/>
    <w:rsid w:val="00A611E1"/>
    <w:rsid w:val="00A61DF7"/>
    <w:rsid w:val="00A62471"/>
    <w:rsid w:val="00A624D9"/>
    <w:rsid w:val="00A625FC"/>
    <w:rsid w:val="00A6288E"/>
    <w:rsid w:val="00A633B2"/>
    <w:rsid w:val="00A633FE"/>
    <w:rsid w:val="00A63606"/>
    <w:rsid w:val="00A63DD4"/>
    <w:rsid w:val="00A640D6"/>
    <w:rsid w:val="00A64539"/>
    <w:rsid w:val="00A6484D"/>
    <w:rsid w:val="00A65015"/>
    <w:rsid w:val="00A650F7"/>
    <w:rsid w:val="00A65EAF"/>
    <w:rsid w:val="00A67382"/>
    <w:rsid w:val="00A678A7"/>
    <w:rsid w:val="00A678E9"/>
    <w:rsid w:val="00A70EF3"/>
    <w:rsid w:val="00A716F5"/>
    <w:rsid w:val="00A71AC1"/>
    <w:rsid w:val="00A71E1E"/>
    <w:rsid w:val="00A72311"/>
    <w:rsid w:val="00A72AE5"/>
    <w:rsid w:val="00A72B01"/>
    <w:rsid w:val="00A72D17"/>
    <w:rsid w:val="00A73072"/>
    <w:rsid w:val="00A74464"/>
    <w:rsid w:val="00A75049"/>
    <w:rsid w:val="00A7610E"/>
    <w:rsid w:val="00A7618D"/>
    <w:rsid w:val="00A76BB0"/>
    <w:rsid w:val="00A76D65"/>
    <w:rsid w:val="00A7719F"/>
    <w:rsid w:val="00A8010A"/>
    <w:rsid w:val="00A805C6"/>
    <w:rsid w:val="00A80923"/>
    <w:rsid w:val="00A81115"/>
    <w:rsid w:val="00A812E3"/>
    <w:rsid w:val="00A81426"/>
    <w:rsid w:val="00A817D6"/>
    <w:rsid w:val="00A81D7D"/>
    <w:rsid w:val="00A833CD"/>
    <w:rsid w:val="00A83B4B"/>
    <w:rsid w:val="00A841BB"/>
    <w:rsid w:val="00A843FC"/>
    <w:rsid w:val="00A846B5"/>
    <w:rsid w:val="00A84F3D"/>
    <w:rsid w:val="00A856BD"/>
    <w:rsid w:val="00A85B7C"/>
    <w:rsid w:val="00A86124"/>
    <w:rsid w:val="00A8691E"/>
    <w:rsid w:val="00A86E8D"/>
    <w:rsid w:val="00A86FB5"/>
    <w:rsid w:val="00A87857"/>
    <w:rsid w:val="00A87BF7"/>
    <w:rsid w:val="00A90D11"/>
    <w:rsid w:val="00A92741"/>
    <w:rsid w:val="00A92934"/>
    <w:rsid w:val="00A940E2"/>
    <w:rsid w:val="00A966DC"/>
    <w:rsid w:val="00A96C2A"/>
    <w:rsid w:val="00A97808"/>
    <w:rsid w:val="00A97A16"/>
    <w:rsid w:val="00A97D41"/>
    <w:rsid w:val="00A97F29"/>
    <w:rsid w:val="00AA0A3A"/>
    <w:rsid w:val="00AA0C8B"/>
    <w:rsid w:val="00AA14E8"/>
    <w:rsid w:val="00AA1BF6"/>
    <w:rsid w:val="00AA29A3"/>
    <w:rsid w:val="00AA2DDD"/>
    <w:rsid w:val="00AA398D"/>
    <w:rsid w:val="00AA39E8"/>
    <w:rsid w:val="00AA41E5"/>
    <w:rsid w:val="00AA4214"/>
    <w:rsid w:val="00AA474A"/>
    <w:rsid w:val="00AA51BD"/>
    <w:rsid w:val="00AA5476"/>
    <w:rsid w:val="00AA5FF2"/>
    <w:rsid w:val="00AA6673"/>
    <w:rsid w:val="00AA69C9"/>
    <w:rsid w:val="00AA6D45"/>
    <w:rsid w:val="00AA7A76"/>
    <w:rsid w:val="00AA7D73"/>
    <w:rsid w:val="00AA7F47"/>
    <w:rsid w:val="00AB0B93"/>
    <w:rsid w:val="00AB1F3F"/>
    <w:rsid w:val="00AB2054"/>
    <w:rsid w:val="00AB286C"/>
    <w:rsid w:val="00AB2E37"/>
    <w:rsid w:val="00AB4237"/>
    <w:rsid w:val="00AB4C2D"/>
    <w:rsid w:val="00AB4C40"/>
    <w:rsid w:val="00AB5F1D"/>
    <w:rsid w:val="00AC2B1E"/>
    <w:rsid w:val="00AC3D93"/>
    <w:rsid w:val="00AC4476"/>
    <w:rsid w:val="00AC510F"/>
    <w:rsid w:val="00AC58C3"/>
    <w:rsid w:val="00AC5AB2"/>
    <w:rsid w:val="00AC69A1"/>
    <w:rsid w:val="00AC7AEB"/>
    <w:rsid w:val="00AC7C6C"/>
    <w:rsid w:val="00AD0DC0"/>
    <w:rsid w:val="00AD0FA7"/>
    <w:rsid w:val="00AD1BCE"/>
    <w:rsid w:val="00AD1CDE"/>
    <w:rsid w:val="00AD201D"/>
    <w:rsid w:val="00AD2551"/>
    <w:rsid w:val="00AD25A9"/>
    <w:rsid w:val="00AD4492"/>
    <w:rsid w:val="00AD44C3"/>
    <w:rsid w:val="00AD4629"/>
    <w:rsid w:val="00AD51EB"/>
    <w:rsid w:val="00AD5949"/>
    <w:rsid w:val="00AD5A96"/>
    <w:rsid w:val="00AD66BC"/>
    <w:rsid w:val="00AD71BD"/>
    <w:rsid w:val="00AD746D"/>
    <w:rsid w:val="00AD7971"/>
    <w:rsid w:val="00AD7F9D"/>
    <w:rsid w:val="00AD7FA0"/>
    <w:rsid w:val="00AE0645"/>
    <w:rsid w:val="00AE06DA"/>
    <w:rsid w:val="00AE09AE"/>
    <w:rsid w:val="00AE122C"/>
    <w:rsid w:val="00AE1C63"/>
    <w:rsid w:val="00AE27F6"/>
    <w:rsid w:val="00AE2E5A"/>
    <w:rsid w:val="00AE30FE"/>
    <w:rsid w:val="00AE333C"/>
    <w:rsid w:val="00AE3483"/>
    <w:rsid w:val="00AE3819"/>
    <w:rsid w:val="00AE41F9"/>
    <w:rsid w:val="00AE4298"/>
    <w:rsid w:val="00AE4679"/>
    <w:rsid w:val="00AE47A5"/>
    <w:rsid w:val="00AE4C4A"/>
    <w:rsid w:val="00AE6C05"/>
    <w:rsid w:val="00AE7095"/>
    <w:rsid w:val="00AE7411"/>
    <w:rsid w:val="00AF0686"/>
    <w:rsid w:val="00AF16D7"/>
    <w:rsid w:val="00AF18B3"/>
    <w:rsid w:val="00AF1BFB"/>
    <w:rsid w:val="00AF2A14"/>
    <w:rsid w:val="00AF2C65"/>
    <w:rsid w:val="00AF32B8"/>
    <w:rsid w:val="00AF33FE"/>
    <w:rsid w:val="00AF3C6A"/>
    <w:rsid w:val="00AF3DD0"/>
    <w:rsid w:val="00AF3FF3"/>
    <w:rsid w:val="00AF4726"/>
    <w:rsid w:val="00AF4EE9"/>
    <w:rsid w:val="00AF5273"/>
    <w:rsid w:val="00AF535E"/>
    <w:rsid w:val="00AF5B64"/>
    <w:rsid w:val="00AF668C"/>
    <w:rsid w:val="00AF70E0"/>
    <w:rsid w:val="00AF75AD"/>
    <w:rsid w:val="00B0011A"/>
    <w:rsid w:val="00B008BD"/>
    <w:rsid w:val="00B00FCA"/>
    <w:rsid w:val="00B019CE"/>
    <w:rsid w:val="00B027CE"/>
    <w:rsid w:val="00B0301B"/>
    <w:rsid w:val="00B039A7"/>
    <w:rsid w:val="00B03E5A"/>
    <w:rsid w:val="00B06A8B"/>
    <w:rsid w:val="00B06C3D"/>
    <w:rsid w:val="00B06C77"/>
    <w:rsid w:val="00B075EE"/>
    <w:rsid w:val="00B07836"/>
    <w:rsid w:val="00B07AC9"/>
    <w:rsid w:val="00B10762"/>
    <w:rsid w:val="00B10C16"/>
    <w:rsid w:val="00B111F7"/>
    <w:rsid w:val="00B12B70"/>
    <w:rsid w:val="00B136CB"/>
    <w:rsid w:val="00B145F4"/>
    <w:rsid w:val="00B14AD9"/>
    <w:rsid w:val="00B1552D"/>
    <w:rsid w:val="00B1683B"/>
    <w:rsid w:val="00B17CEF"/>
    <w:rsid w:val="00B203E7"/>
    <w:rsid w:val="00B20665"/>
    <w:rsid w:val="00B20F21"/>
    <w:rsid w:val="00B21C86"/>
    <w:rsid w:val="00B24550"/>
    <w:rsid w:val="00B247D1"/>
    <w:rsid w:val="00B25701"/>
    <w:rsid w:val="00B277CB"/>
    <w:rsid w:val="00B3121D"/>
    <w:rsid w:val="00B31257"/>
    <w:rsid w:val="00B31326"/>
    <w:rsid w:val="00B31C4E"/>
    <w:rsid w:val="00B32A6B"/>
    <w:rsid w:val="00B32D33"/>
    <w:rsid w:val="00B331B5"/>
    <w:rsid w:val="00B33D1D"/>
    <w:rsid w:val="00B34C55"/>
    <w:rsid w:val="00B356D5"/>
    <w:rsid w:val="00B35793"/>
    <w:rsid w:val="00B36413"/>
    <w:rsid w:val="00B36F43"/>
    <w:rsid w:val="00B37EDA"/>
    <w:rsid w:val="00B40A82"/>
    <w:rsid w:val="00B40EC4"/>
    <w:rsid w:val="00B4160C"/>
    <w:rsid w:val="00B416B5"/>
    <w:rsid w:val="00B4189E"/>
    <w:rsid w:val="00B41C72"/>
    <w:rsid w:val="00B42679"/>
    <w:rsid w:val="00B4317B"/>
    <w:rsid w:val="00B43247"/>
    <w:rsid w:val="00B43748"/>
    <w:rsid w:val="00B43D60"/>
    <w:rsid w:val="00B43E83"/>
    <w:rsid w:val="00B4449B"/>
    <w:rsid w:val="00B46019"/>
    <w:rsid w:val="00B46408"/>
    <w:rsid w:val="00B46844"/>
    <w:rsid w:val="00B46A53"/>
    <w:rsid w:val="00B5066D"/>
    <w:rsid w:val="00B512AA"/>
    <w:rsid w:val="00B51376"/>
    <w:rsid w:val="00B513DB"/>
    <w:rsid w:val="00B5266B"/>
    <w:rsid w:val="00B53790"/>
    <w:rsid w:val="00B5536F"/>
    <w:rsid w:val="00B555B2"/>
    <w:rsid w:val="00B56017"/>
    <w:rsid w:val="00B5705E"/>
    <w:rsid w:val="00B57613"/>
    <w:rsid w:val="00B602D6"/>
    <w:rsid w:val="00B623BA"/>
    <w:rsid w:val="00B63430"/>
    <w:rsid w:val="00B64309"/>
    <w:rsid w:val="00B64865"/>
    <w:rsid w:val="00B648EB"/>
    <w:rsid w:val="00B64BB0"/>
    <w:rsid w:val="00B65200"/>
    <w:rsid w:val="00B660F1"/>
    <w:rsid w:val="00B6707F"/>
    <w:rsid w:val="00B674EF"/>
    <w:rsid w:val="00B6778C"/>
    <w:rsid w:val="00B67CFF"/>
    <w:rsid w:val="00B67DFF"/>
    <w:rsid w:val="00B67E84"/>
    <w:rsid w:val="00B710E2"/>
    <w:rsid w:val="00B719DE"/>
    <w:rsid w:val="00B71F62"/>
    <w:rsid w:val="00B730D7"/>
    <w:rsid w:val="00B739BF"/>
    <w:rsid w:val="00B73E1D"/>
    <w:rsid w:val="00B74145"/>
    <w:rsid w:val="00B74E91"/>
    <w:rsid w:val="00B753FF"/>
    <w:rsid w:val="00B76036"/>
    <w:rsid w:val="00B76858"/>
    <w:rsid w:val="00B768C6"/>
    <w:rsid w:val="00B76DB6"/>
    <w:rsid w:val="00B76E6F"/>
    <w:rsid w:val="00B76EFE"/>
    <w:rsid w:val="00B77A5D"/>
    <w:rsid w:val="00B77B10"/>
    <w:rsid w:val="00B77CE2"/>
    <w:rsid w:val="00B8028B"/>
    <w:rsid w:val="00B805E3"/>
    <w:rsid w:val="00B80750"/>
    <w:rsid w:val="00B8083F"/>
    <w:rsid w:val="00B80E70"/>
    <w:rsid w:val="00B8119D"/>
    <w:rsid w:val="00B81704"/>
    <w:rsid w:val="00B8172F"/>
    <w:rsid w:val="00B82DD1"/>
    <w:rsid w:val="00B82E4C"/>
    <w:rsid w:val="00B83A7F"/>
    <w:rsid w:val="00B83CFD"/>
    <w:rsid w:val="00B83D29"/>
    <w:rsid w:val="00B84567"/>
    <w:rsid w:val="00B8474C"/>
    <w:rsid w:val="00B8475A"/>
    <w:rsid w:val="00B858A6"/>
    <w:rsid w:val="00B8594A"/>
    <w:rsid w:val="00B85EAB"/>
    <w:rsid w:val="00B86ADA"/>
    <w:rsid w:val="00B873A9"/>
    <w:rsid w:val="00B91859"/>
    <w:rsid w:val="00B91DBA"/>
    <w:rsid w:val="00B92E4D"/>
    <w:rsid w:val="00B93AF0"/>
    <w:rsid w:val="00B93CE5"/>
    <w:rsid w:val="00B94298"/>
    <w:rsid w:val="00B949AA"/>
    <w:rsid w:val="00B94BB9"/>
    <w:rsid w:val="00B9568D"/>
    <w:rsid w:val="00B95B07"/>
    <w:rsid w:val="00B96628"/>
    <w:rsid w:val="00B96C60"/>
    <w:rsid w:val="00B97200"/>
    <w:rsid w:val="00BA010F"/>
    <w:rsid w:val="00BA087C"/>
    <w:rsid w:val="00BA11D6"/>
    <w:rsid w:val="00BA23C0"/>
    <w:rsid w:val="00BA2B54"/>
    <w:rsid w:val="00BA4D72"/>
    <w:rsid w:val="00BA542A"/>
    <w:rsid w:val="00BA58AA"/>
    <w:rsid w:val="00BA609F"/>
    <w:rsid w:val="00BA6208"/>
    <w:rsid w:val="00BA6442"/>
    <w:rsid w:val="00BA6AF0"/>
    <w:rsid w:val="00BA77BF"/>
    <w:rsid w:val="00BA78E3"/>
    <w:rsid w:val="00BA7AF5"/>
    <w:rsid w:val="00BB0401"/>
    <w:rsid w:val="00BB053A"/>
    <w:rsid w:val="00BB0949"/>
    <w:rsid w:val="00BB17EC"/>
    <w:rsid w:val="00BB3119"/>
    <w:rsid w:val="00BB31B9"/>
    <w:rsid w:val="00BB32CE"/>
    <w:rsid w:val="00BB36CD"/>
    <w:rsid w:val="00BB38FB"/>
    <w:rsid w:val="00BB3E00"/>
    <w:rsid w:val="00BB3F08"/>
    <w:rsid w:val="00BB4045"/>
    <w:rsid w:val="00BB41A3"/>
    <w:rsid w:val="00BB5C18"/>
    <w:rsid w:val="00BB5D0B"/>
    <w:rsid w:val="00BB6860"/>
    <w:rsid w:val="00BB6AFA"/>
    <w:rsid w:val="00BB6BE8"/>
    <w:rsid w:val="00BB7084"/>
    <w:rsid w:val="00BB724F"/>
    <w:rsid w:val="00BB781C"/>
    <w:rsid w:val="00BB7897"/>
    <w:rsid w:val="00BB7DD9"/>
    <w:rsid w:val="00BC06F1"/>
    <w:rsid w:val="00BC0CAB"/>
    <w:rsid w:val="00BC100A"/>
    <w:rsid w:val="00BC1790"/>
    <w:rsid w:val="00BC1B0A"/>
    <w:rsid w:val="00BC302F"/>
    <w:rsid w:val="00BC36EB"/>
    <w:rsid w:val="00BC3C56"/>
    <w:rsid w:val="00BC472E"/>
    <w:rsid w:val="00BC4DC0"/>
    <w:rsid w:val="00BC5299"/>
    <w:rsid w:val="00BC5301"/>
    <w:rsid w:val="00BC5683"/>
    <w:rsid w:val="00BC5CC3"/>
    <w:rsid w:val="00BC629E"/>
    <w:rsid w:val="00BC7A0E"/>
    <w:rsid w:val="00BC7BDA"/>
    <w:rsid w:val="00BD0065"/>
    <w:rsid w:val="00BD00FE"/>
    <w:rsid w:val="00BD0A52"/>
    <w:rsid w:val="00BD16CD"/>
    <w:rsid w:val="00BD2AC9"/>
    <w:rsid w:val="00BD2AFA"/>
    <w:rsid w:val="00BD4D56"/>
    <w:rsid w:val="00BD4DF6"/>
    <w:rsid w:val="00BD4FA3"/>
    <w:rsid w:val="00BD51CF"/>
    <w:rsid w:val="00BD60EB"/>
    <w:rsid w:val="00BD63C8"/>
    <w:rsid w:val="00BD65B5"/>
    <w:rsid w:val="00BD6B92"/>
    <w:rsid w:val="00BD6EC2"/>
    <w:rsid w:val="00BD722F"/>
    <w:rsid w:val="00BD7862"/>
    <w:rsid w:val="00BE07D8"/>
    <w:rsid w:val="00BE1220"/>
    <w:rsid w:val="00BE1B5F"/>
    <w:rsid w:val="00BE29EB"/>
    <w:rsid w:val="00BE2C52"/>
    <w:rsid w:val="00BE2D47"/>
    <w:rsid w:val="00BE3530"/>
    <w:rsid w:val="00BE3A40"/>
    <w:rsid w:val="00BE4448"/>
    <w:rsid w:val="00BE5528"/>
    <w:rsid w:val="00BE5874"/>
    <w:rsid w:val="00BE5A65"/>
    <w:rsid w:val="00BE5C95"/>
    <w:rsid w:val="00BE5DF6"/>
    <w:rsid w:val="00BE6440"/>
    <w:rsid w:val="00BE6821"/>
    <w:rsid w:val="00BE6BBA"/>
    <w:rsid w:val="00BF008A"/>
    <w:rsid w:val="00BF013C"/>
    <w:rsid w:val="00BF0254"/>
    <w:rsid w:val="00BF0BF5"/>
    <w:rsid w:val="00BF0DD1"/>
    <w:rsid w:val="00BF15B6"/>
    <w:rsid w:val="00BF1E39"/>
    <w:rsid w:val="00BF2602"/>
    <w:rsid w:val="00BF2EAD"/>
    <w:rsid w:val="00BF2FCB"/>
    <w:rsid w:val="00BF3232"/>
    <w:rsid w:val="00BF3365"/>
    <w:rsid w:val="00BF35F3"/>
    <w:rsid w:val="00BF3DDC"/>
    <w:rsid w:val="00BF3F61"/>
    <w:rsid w:val="00BF4477"/>
    <w:rsid w:val="00BF66E9"/>
    <w:rsid w:val="00BF7934"/>
    <w:rsid w:val="00BF7A19"/>
    <w:rsid w:val="00C011F5"/>
    <w:rsid w:val="00C0148D"/>
    <w:rsid w:val="00C02169"/>
    <w:rsid w:val="00C02837"/>
    <w:rsid w:val="00C02B8B"/>
    <w:rsid w:val="00C031B6"/>
    <w:rsid w:val="00C032D4"/>
    <w:rsid w:val="00C03A2D"/>
    <w:rsid w:val="00C055ED"/>
    <w:rsid w:val="00C05FFD"/>
    <w:rsid w:val="00C06A43"/>
    <w:rsid w:val="00C104C4"/>
    <w:rsid w:val="00C106A9"/>
    <w:rsid w:val="00C10B4E"/>
    <w:rsid w:val="00C10DC3"/>
    <w:rsid w:val="00C10E5F"/>
    <w:rsid w:val="00C1133B"/>
    <w:rsid w:val="00C11DBE"/>
    <w:rsid w:val="00C12817"/>
    <w:rsid w:val="00C13B1A"/>
    <w:rsid w:val="00C13BD7"/>
    <w:rsid w:val="00C14358"/>
    <w:rsid w:val="00C14883"/>
    <w:rsid w:val="00C155FF"/>
    <w:rsid w:val="00C15A40"/>
    <w:rsid w:val="00C160EF"/>
    <w:rsid w:val="00C17551"/>
    <w:rsid w:val="00C20627"/>
    <w:rsid w:val="00C21AD7"/>
    <w:rsid w:val="00C21F13"/>
    <w:rsid w:val="00C22117"/>
    <w:rsid w:val="00C22193"/>
    <w:rsid w:val="00C22A09"/>
    <w:rsid w:val="00C23297"/>
    <w:rsid w:val="00C23EC9"/>
    <w:rsid w:val="00C2500A"/>
    <w:rsid w:val="00C257A9"/>
    <w:rsid w:val="00C25919"/>
    <w:rsid w:val="00C26D86"/>
    <w:rsid w:val="00C26EAB"/>
    <w:rsid w:val="00C26FF6"/>
    <w:rsid w:val="00C273A2"/>
    <w:rsid w:val="00C27928"/>
    <w:rsid w:val="00C313BD"/>
    <w:rsid w:val="00C32012"/>
    <w:rsid w:val="00C32999"/>
    <w:rsid w:val="00C32F36"/>
    <w:rsid w:val="00C33574"/>
    <w:rsid w:val="00C33898"/>
    <w:rsid w:val="00C33E91"/>
    <w:rsid w:val="00C34027"/>
    <w:rsid w:val="00C34058"/>
    <w:rsid w:val="00C3504C"/>
    <w:rsid w:val="00C35200"/>
    <w:rsid w:val="00C35738"/>
    <w:rsid w:val="00C35C57"/>
    <w:rsid w:val="00C36217"/>
    <w:rsid w:val="00C362A6"/>
    <w:rsid w:val="00C37400"/>
    <w:rsid w:val="00C378E6"/>
    <w:rsid w:val="00C413B6"/>
    <w:rsid w:val="00C414FD"/>
    <w:rsid w:val="00C42499"/>
    <w:rsid w:val="00C424CF"/>
    <w:rsid w:val="00C42DD1"/>
    <w:rsid w:val="00C42F0C"/>
    <w:rsid w:val="00C448F0"/>
    <w:rsid w:val="00C44987"/>
    <w:rsid w:val="00C44D64"/>
    <w:rsid w:val="00C45198"/>
    <w:rsid w:val="00C45DB8"/>
    <w:rsid w:val="00C47548"/>
    <w:rsid w:val="00C501E4"/>
    <w:rsid w:val="00C506C9"/>
    <w:rsid w:val="00C50D96"/>
    <w:rsid w:val="00C51240"/>
    <w:rsid w:val="00C51517"/>
    <w:rsid w:val="00C516DA"/>
    <w:rsid w:val="00C51B2A"/>
    <w:rsid w:val="00C51B6B"/>
    <w:rsid w:val="00C51DA0"/>
    <w:rsid w:val="00C55D4C"/>
    <w:rsid w:val="00C56450"/>
    <w:rsid w:val="00C56899"/>
    <w:rsid w:val="00C56F1A"/>
    <w:rsid w:val="00C570A6"/>
    <w:rsid w:val="00C57754"/>
    <w:rsid w:val="00C57CBD"/>
    <w:rsid w:val="00C57D23"/>
    <w:rsid w:val="00C57FBD"/>
    <w:rsid w:val="00C6115E"/>
    <w:rsid w:val="00C622BF"/>
    <w:rsid w:val="00C62E0B"/>
    <w:rsid w:val="00C6312B"/>
    <w:rsid w:val="00C6376E"/>
    <w:rsid w:val="00C639B5"/>
    <w:rsid w:val="00C65136"/>
    <w:rsid w:val="00C65F81"/>
    <w:rsid w:val="00C668C8"/>
    <w:rsid w:val="00C66A23"/>
    <w:rsid w:val="00C66AF1"/>
    <w:rsid w:val="00C66F9E"/>
    <w:rsid w:val="00C6779C"/>
    <w:rsid w:val="00C677CA"/>
    <w:rsid w:val="00C678BE"/>
    <w:rsid w:val="00C67DD6"/>
    <w:rsid w:val="00C70A20"/>
    <w:rsid w:val="00C70AD5"/>
    <w:rsid w:val="00C715D3"/>
    <w:rsid w:val="00C71936"/>
    <w:rsid w:val="00C7251D"/>
    <w:rsid w:val="00C756C5"/>
    <w:rsid w:val="00C77F9D"/>
    <w:rsid w:val="00C80D49"/>
    <w:rsid w:val="00C82684"/>
    <w:rsid w:val="00C82B4B"/>
    <w:rsid w:val="00C82BB0"/>
    <w:rsid w:val="00C82F54"/>
    <w:rsid w:val="00C84124"/>
    <w:rsid w:val="00C85592"/>
    <w:rsid w:val="00C85D89"/>
    <w:rsid w:val="00C867F7"/>
    <w:rsid w:val="00C8698A"/>
    <w:rsid w:val="00C86A4C"/>
    <w:rsid w:val="00C86C1D"/>
    <w:rsid w:val="00C86DDF"/>
    <w:rsid w:val="00C877F0"/>
    <w:rsid w:val="00C87D26"/>
    <w:rsid w:val="00C9063E"/>
    <w:rsid w:val="00C9096B"/>
    <w:rsid w:val="00C90A6C"/>
    <w:rsid w:val="00C90B35"/>
    <w:rsid w:val="00C9115A"/>
    <w:rsid w:val="00C91B8F"/>
    <w:rsid w:val="00C91B96"/>
    <w:rsid w:val="00C92FE4"/>
    <w:rsid w:val="00C93323"/>
    <w:rsid w:val="00C94787"/>
    <w:rsid w:val="00C948D3"/>
    <w:rsid w:val="00C949BF"/>
    <w:rsid w:val="00C949EA"/>
    <w:rsid w:val="00C94FED"/>
    <w:rsid w:val="00C9514F"/>
    <w:rsid w:val="00C95607"/>
    <w:rsid w:val="00C95BA7"/>
    <w:rsid w:val="00C95C0C"/>
    <w:rsid w:val="00C95EC0"/>
    <w:rsid w:val="00C95F3C"/>
    <w:rsid w:val="00C9629F"/>
    <w:rsid w:val="00C96873"/>
    <w:rsid w:val="00C975C1"/>
    <w:rsid w:val="00C97904"/>
    <w:rsid w:val="00C9793F"/>
    <w:rsid w:val="00C97F21"/>
    <w:rsid w:val="00CA0138"/>
    <w:rsid w:val="00CA06A6"/>
    <w:rsid w:val="00CA0858"/>
    <w:rsid w:val="00CA121B"/>
    <w:rsid w:val="00CA1B6C"/>
    <w:rsid w:val="00CA1F29"/>
    <w:rsid w:val="00CA1FA1"/>
    <w:rsid w:val="00CA2002"/>
    <w:rsid w:val="00CA2962"/>
    <w:rsid w:val="00CA29B7"/>
    <w:rsid w:val="00CA3761"/>
    <w:rsid w:val="00CA3D80"/>
    <w:rsid w:val="00CA4151"/>
    <w:rsid w:val="00CA4163"/>
    <w:rsid w:val="00CA420E"/>
    <w:rsid w:val="00CA44A0"/>
    <w:rsid w:val="00CA46F3"/>
    <w:rsid w:val="00CA647B"/>
    <w:rsid w:val="00CA66E5"/>
    <w:rsid w:val="00CA6D09"/>
    <w:rsid w:val="00CA7B93"/>
    <w:rsid w:val="00CA7C7E"/>
    <w:rsid w:val="00CB0832"/>
    <w:rsid w:val="00CB1A66"/>
    <w:rsid w:val="00CB1B90"/>
    <w:rsid w:val="00CB2249"/>
    <w:rsid w:val="00CB2275"/>
    <w:rsid w:val="00CB229C"/>
    <w:rsid w:val="00CB2C1F"/>
    <w:rsid w:val="00CB2F6E"/>
    <w:rsid w:val="00CB35AA"/>
    <w:rsid w:val="00CB35B4"/>
    <w:rsid w:val="00CB4CB4"/>
    <w:rsid w:val="00CB53DB"/>
    <w:rsid w:val="00CB592C"/>
    <w:rsid w:val="00CB5C3C"/>
    <w:rsid w:val="00CB7565"/>
    <w:rsid w:val="00CB78ED"/>
    <w:rsid w:val="00CB7ACB"/>
    <w:rsid w:val="00CB7D1E"/>
    <w:rsid w:val="00CC2FE5"/>
    <w:rsid w:val="00CC4099"/>
    <w:rsid w:val="00CC420F"/>
    <w:rsid w:val="00CC4971"/>
    <w:rsid w:val="00CC4BA5"/>
    <w:rsid w:val="00CC587F"/>
    <w:rsid w:val="00CC5A7D"/>
    <w:rsid w:val="00CC63AE"/>
    <w:rsid w:val="00CC69D6"/>
    <w:rsid w:val="00CC6BF0"/>
    <w:rsid w:val="00CC6E2F"/>
    <w:rsid w:val="00CC6EB7"/>
    <w:rsid w:val="00CC7364"/>
    <w:rsid w:val="00CC78F2"/>
    <w:rsid w:val="00CD08D7"/>
    <w:rsid w:val="00CD0D74"/>
    <w:rsid w:val="00CD140A"/>
    <w:rsid w:val="00CD1AF0"/>
    <w:rsid w:val="00CD277B"/>
    <w:rsid w:val="00CD288D"/>
    <w:rsid w:val="00CD443D"/>
    <w:rsid w:val="00CD46C2"/>
    <w:rsid w:val="00CD4842"/>
    <w:rsid w:val="00CD49CB"/>
    <w:rsid w:val="00CD5827"/>
    <w:rsid w:val="00CD709D"/>
    <w:rsid w:val="00CD7438"/>
    <w:rsid w:val="00CD7A7D"/>
    <w:rsid w:val="00CD7AD5"/>
    <w:rsid w:val="00CD7F93"/>
    <w:rsid w:val="00CE04CF"/>
    <w:rsid w:val="00CE09E6"/>
    <w:rsid w:val="00CE0B71"/>
    <w:rsid w:val="00CE1088"/>
    <w:rsid w:val="00CE28BC"/>
    <w:rsid w:val="00CE3046"/>
    <w:rsid w:val="00CE352F"/>
    <w:rsid w:val="00CE383A"/>
    <w:rsid w:val="00CE475A"/>
    <w:rsid w:val="00CE5ADA"/>
    <w:rsid w:val="00CE5D38"/>
    <w:rsid w:val="00CE7514"/>
    <w:rsid w:val="00CF0043"/>
    <w:rsid w:val="00CF04EC"/>
    <w:rsid w:val="00CF06F9"/>
    <w:rsid w:val="00CF0D77"/>
    <w:rsid w:val="00CF0EA1"/>
    <w:rsid w:val="00CF1684"/>
    <w:rsid w:val="00CF1FDD"/>
    <w:rsid w:val="00CF20CA"/>
    <w:rsid w:val="00CF2643"/>
    <w:rsid w:val="00CF2901"/>
    <w:rsid w:val="00CF29B4"/>
    <w:rsid w:val="00CF2CBA"/>
    <w:rsid w:val="00CF2DBD"/>
    <w:rsid w:val="00CF2E9D"/>
    <w:rsid w:val="00CF30AC"/>
    <w:rsid w:val="00CF320C"/>
    <w:rsid w:val="00CF3360"/>
    <w:rsid w:val="00CF4876"/>
    <w:rsid w:val="00CF60E4"/>
    <w:rsid w:val="00CF65AA"/>
    <w:rsid w:val="00CF693C"/>
    <w:rsid w:val="00CF6A51"/>
    <w:rsid w:val="00CF6D38"/>
    <w:rsid w:val="00CF75A3"/>
    <w:rsid w:val="00CF7607"/>
    <w:rsid w:val="00CF7DDF"/>
    <w:rsid w:val="00D00055"/>
    <w:rsid w:val="00D00A36"/>
    <w:rsid w:val="00D011AC"/>
    <w:rsid w:val="00D02778"/>
    <w:rsid w:val="00D03574"/>
    <w:rsid w:val="00D039EA"/>
    <w:rsid w:val="00D03A33"/>
    <w:rsid w:val="00D03DEE"/>
    <w:rsid w:val="00D04CF1"/>
    <w:rsid w:val="00D05299"/>
    <w:rsid w:val="00D052FE"/>
    <w:rsid w:val="00D06CA8"/>
    <w:rsid w:val="00D06F03"/>
    <w:rsid w:val="00D11075"/>
    <w:rsid w:val="00D1172E"/>
    <w:rsid w:val="00D1179E"/>
    <w:rsid w:val="00D12B0E"/>
    <w:rsid w:val="00D13095"/>
    <w:rsid w:val="00D131A6"/>
    <w:rsid w:val="00D14057"/>
    <w:rsid w:val="00D1451C"/>
    <w:rsid w:val="00D151FC"/>
    <w:rsid w:val="00D15480"/>
    <w:rsid w:val="00D155AD"/>
    <w:rsid w:val="00D169CC"/>
    <w:rsid w:val="00D16AE3"/>
    <w:rsid w:val="00D16CD3"/>
    <w:rsid w:val="00D16F23"/>
    <w:rsid w:val="00D17671"/>
    <w:rsid w:val="00D17D97"/>
    <w:rsid w:val="00D20045"/>
    <w:rsid w:val="00D204BF"/>
    <w:rsid w:val="00D21019"/>
    <w:rsid w:val="00D210B8"/>
    <w:rsid w:val="00D219FA"/>
    <w:rsid w:val="00D221EB"/>
    <w:rsid w:val="00D22303"/>
    <w:rsid w:val="00D22625"/>
    <w:rsid w:val="00D22E01"/>
    <w:rsid w:val="00D23841"/>
    <w:rsid w:val="00D24736"/>
    <w:rsid w:val="00D249FF"/>
    <w:rsid w:val="00D2598F"/>
    <w:rsid w:val="00D2676B"/>
    <w:rsid w:val="00D26BCB"/>
    <w:rsid w:val="00D2761A"/>
    <w:rsid w:val="00D27CEC"/>
    <w:rsid w:val="00D27DCA"/>
    <w:rsid w:val="00D309AA"/>
    <w:rsid w:val="00D3143A"/>
    <w:rsid w:val="00D3165B"/>
    <w:rsid w:val="00D316E1"/>
    <w:rsid w:val="00D3193C"/>
    <w:rsid w:val="00D3196C"/>
    <w:rsid w:val="00D32188"/>
    <w:rsid w:val="00D32B93"/>
    <w:rsid w:val="00D33408"/>
    <w:rsid w:val="00D336E4"/>
    <w:rsid w:val="00D33C05"/>
    <w:rsid w:val="00D33EC3"/>
    <w:rsid w:val="00D34C7E"/>
    <w:rsid w:val="00D35F3B"/>
    <w:rsid w:val="00D36095"/>
    <w:rsid w:val="00D3684A"/>
    <w:rsid w:val="00D37AFE"/>
    <w:rsid w:val="00D400DD"/>
    <w:rsid w:val="00D4143D"/>
    <w:rsid w:val="00D41921"/>
    <w:rsid w:val="00D4239F"/>
    <w:rsid w:val="00D42530"/>
    <w:rsid w:val="00D426E6"/>
    <w:rsid w:val="00D4382A"/>
    <w:rsid w:val="00D440EB"/>
    <w:rsid w:val="00D44370"/>
    <w:rsid w:val="00D4495C"/>
    <w:rsid w:val="00D44E08"/>
    <w:rsid w:val="00D454C1"/>
    <w:rsid w:val="00D4576F"/>
    <w:rsid w:val="00D4610F"/>
    <w:rsid w:val="00D46229"/>
    <w:rsid w:val="00D46303"/>
    <w:rsid w:val="00D46486"/>
    <w:rsid w:val="00D4653F"/>
    <w:rsid w:val="00D46623"/>
    <w:rsid w:val="00D468A6"/>
    <w:rsid w:val="00D46B0F"/>
    <w:rsid w:val="00D46D28"/>
    <w:rsid w:val="00D470F5"/>
    <w:rsid w:val="00D47243"/>
    <w:rsid w:val="00D47BEF"/>
    <w:rsid w:val="00D506A7"/>
    <w:rsid w:val="00D5096F"/>
    <w:rsid w:val="00D51378"/>
    <w:rsid w:val="00D51569"/>
    <w:rsid w:val="00D51A7B"/>
    <w:rsid w:val="00D51C40"/>
    <w:rsid w:val="00D51DD4"/>
    <w:rsid w:val="00D5322A"/>
    <w:rsid w:val="00D53504"/>
    <w:rsid w:val="00D538AE"/>
    <w:rsid w:val="00D544F7"/>
    <w:rsid w:val="00D54BC0"/>
    <w:rsid w:val="00D559BB"/>
    <w:rsid w:val="00D56870"/>
    <w:rsid w:val="00D5691B"/>
    <w:rsid w:val="00D57191"/>
    <w:rsid w:val="00D57B39"/>
    <w:rsid w:val="00D60454"/>
    <w:rsid w:val="00D60AE5"/>
    <w:rsid w:val="00D61721"/>
    <w:rsid w:val="00D62AF3"/>
    <w:rsid w:val="00D6373D"/>
    <w:rsid w:val="00D63CEB"/>
    <w:rsid w:val="00D64FD7"/>
    <w:rsid w:val="00D65A1A"/>
    <w:rsid w:val="00D65F56"/>
    <w:rsid w:val="00D664DE"/>
    <w:rsid w:val="00D66591"/>
    <w:rsid w:val="00D666F3"/>
    <w:rsid w:val="00D674F4"/>
    <w:rsid w:val="00D67F7D"/>
    <w:rsid w:val="00D701A3"/>
    <w:rsid w:val="00D71069"/>
    <w:rsid w:val="00D712D2"/>
    <w:rsid w:val="00D71BD1"/>
    <w:rsid w:val="00D72522"/>
    <w:rsid w:val="00D727C7"/>
    <w:rsid w:val="00D72B05"/>
    <w:rsid w:val="00D73040"/>
    <w:rsid w:val="00D738EC"/>
    <w:rsid w:val="00D73AF9"/>
    <w:rsid w:val="00D73B98"/>
    <w:rsid w:val="00D73F25"/>
    <w:rsid w:val="00D74373"/>
    <w:rsid w:val="00D75356"/>
    <w:rsid w:val="00D75983"/>
    <w:rsid w:val="00D75BFA"/>
    <w:rsid w:val="00D76033"/>
    <w:rsid w:val="00D76FAD"/>
    <w:rsid w:val="00D775EF"/>
    <w:rsid w:val="00D77C8D"/>
    <w:rsid w:val="00D805FA"/>
    <w:rsid w:val="00D8070F"/>
    <w:rsid w:val="00D80D62"/>
    <w:rsid w:val="00D8395B"/>
    <w:rsid w:val="00D83B63"/>
    <w:rsid w:val="00D841A0"/>
    <w:rsid w:val="00D84528"/>
    <w:rsid w:val="00D85674"/>
    <w:rsid w:val="00D8578F"/>
    <w:rsid w:val="00D85C07"/>
    <w:rsid w:val="00D86A5E"/>
    <w:rsid w:val="00D86A6A"/>
    <w:rsid w:val="00D87148"/>
    <w:rsid w:val="00D90A4E"/>
    <w:rsid w:val="00D913BD"/>
    <w:rsid w:val="00D914D1"/>
    <w:rsid w:val="00D91531"/>
    <w:rsid w:val="00D91A4A"/>
    <w:rsid w:val="00D91EF2"/>
    <w:rsid w:val="00D925F3"/>
    <w:rsid w:val="00D944E7"/>
    <w:rsid w:val="00D94690"/>
    <w:rsid w:val="00D95442"/>
    <w:rsid w:val="00D95C41"/>
    <w:rsid w:val="00D95FD9"/>
    <w:rsid w:val="00D97C67"/>
    <w:rsid w:val="00DA17DB"/>
    <w:rsid w:val="00DA1BD8"/>
    <w:rsid w:val="00DA2932"/>
    <w:rsid w:val="00DA30C8"/>
    <w:rsid w:val="00DA359F"/>
    <w:rsid w:val="00DA433E"/>
    <w:rsid w:val="00DA49B8"/>
    <w:rsid w:val="00DA6087"/>
    <w:rsid w:val="00DA6A00"/>
    <w:rsid w:val="00DA762A"/>
    <w:rsid w:val="00DB01BD"/>
    <w:rsid w:val="00DB067C"/>
    <w:rsid w:val="00DB14A6"/>
    <w:rsid w:val="00DB169F"/>
    <w:rsid w:val="00DB26BF"/>
    <w:rsid w:val="00DB2F9D"/>
    <w:rsid w:val="00DB3842"/>
    <w:rsid w:val="00DB40B4"/>
    <w:rsid w:val="00DB4243"/>
    <w:rsid w:val="00DB4530"/>
    <w:rsid w:val="00DB4CD2"/>
    <w:rsid w:val="00DB52CD"/>
    <w:rsid w:val="00DB5873"/>
    <w:rsid w:val="00DB5A55"/>
    <w:rsid w:val="00DB5C35"/>
    <w:rsid w:val="00DB5DF5"/>
    <w:rsid w:val="00DB6262"/>
    <w:rsid w:val="00DB631B"/>
    <w:rsid w:val="00DB63EE"/>
    <w:rsid w:val="00DB699C"/>
    <w:rsid w:val="00DB6B4F"/>
    <w:rsid w:val="00DB73B1"/>
    <w:rsid w:val="00DB7B8F"/>
    <w:rsid w:val="00DB7DA2"/>
    <w:rsid w:val="00DC11ED"/>
    <w:rsid w:val="00DC13A4"/>
    <w:rsid w:val="00DC2DA4"/>
    <w:rsid w:val="00DC300E"/>
    <w:rsid w:val="00DC42D5"/>
    <w:rsid w:val="00DC4831"/>
    <w:rsid w:val="00DC4874"/>
    <w:rsid w:val="00DC50FA"/>
    <w:rsid w:val="00DC548D"/>
    <w:rsid w:val="00DC5AD3"/>
    <w:rsid w:val="00DC63FE"/>
    <w:rsid w:val="00DC6A00"/>
    <w:rsid w:val="00DC6C8A"/>
    <w:rsid w:val="00DC783F"/>
    <w:rsid w:val="00DC78C7"/>
    <w:rsid w:val="00DC7908"/>
    <w:rsid w:val="00DD00E9"/>
    <w:rsid w:val="00DD113C"/>
    <w:rsid w:val="00DD28D1"/>
    <w:rsid w:val="00DD2C14"/>
    <w:rsid w:val="00DD2DFE"/>
    <w:rsid w:val="00DD2FE0"/>
    <w:rsid w:val="00DD31CC"/>
    <w:rsid w:val="00DD3437"/>
    <w:rsid w:val="00DD3D13"/>
    <w:rsid w:val="00DD45D4"/>
    <w:rsid w:val="00DD4F0D"/>
    <w:rsid w:val="00DD521A"/>
    <w:rsid w:val="00DD5A6D"/>
    <w:rsid w:val="00DD5DC6"/>
    <w:rsid w:val="00DD6180"/>
    <w:rsid w:val="00DD6BA0"/>
    <w:rsid w:val="00DD6F2E"/>
    <w:rsid w:val="00DD7C96"/>
    <w:rsid w:val="00DD7D9A"/>
    <w:rsid w:val="00DD7DF7"/>
    <w:rsid w:val="00DD7F81"/>
    <w:rsid w:val="00DE0CA6"/>
    <w:rsid w:val="00DE11BE"/>
    <w:rsid w:val="00DE180F"/>
    <w:rsid w:val="00DE1CED"/>
    <w:rsid w:val="00DE397B"/>
    <w:rsid w:val="00DE3B7F"/>
    <w:rsid w:val="00DE4524"/>
    <w:rsid w:val="00DE4CA2"/>
    <w:rsid w:val="00DE5BBA"/>
    <w:rsid w:val="00DE6B52"/>
    <w:rsid w:val="00DE6D60"/>
    <w:rsid w:val="00DF00D7"/>
    <w:rsid w:val="00DF0E26"/>
    <w:rsid w:val="00DF1B9B"/>
    <w:rsid w:val="00DF2D51"/>
    <w:rsid w:val="00DF2D9E"/>
    <w:rsid w:val="00DF33B0"/>
    <w:rsid w:val="00DF35A3"/>
    <w:rsid w:val="00DF3E49"/>
    <w:rsid w:val="00DF536A"/>
    <w:rsid w:val="00DF54E3"/>
    <w:rsid w:val="00DF65DC"/>
    <w:rsid w:val="00DF721C"/>
    <w:rsid w:val="00E000C2"/>
    <w:rsid w:val="00E00150"/>
    <w:rsid w:val="00E0085B"/>
    <w:rsid w:val="00E00BC2"/>
    <w:rsid w:val="00E01514"/>
    <w:rsid w:val="00E01772"/>
    <w:rsid w:val="00E02B3B"/>
    <w:rsid w:val="00E0352A"/>
    <w:rsid w:val="00E035B1"/>
    <w:rsid w:val="00E03DF3"/>
    <w:rsid w:val="00E03E04"/>
    <w:rsid w:val="00E045F7"/>
    <w:rsid w:val="00E04F12"/>
    <w:rsid w:val="00E05EFE"/>
    <w:rsid w:val="00E06244"/>
    <w:rsid w:val="00E07351"/>
    <w:rsid w:val="00E076DD"/>
    <w:rsid w:val="00E07E42"/>
    <w:rsid w:val="00E102C2"/>
    <w:rsid w:val="00E10B56"/>
    <w:rsid w:val="00E10C9C"/>
    <w:rsid w:val="00E11234"/>
    <w:rsid w:val="00E11558"/>
    <w:rsid w:val="00E11841"/>
    <w:rsid w:val="00E120A2"/>
    <w:rsid w:val="00E128BE"/>
    <w:rsid w:val="00E12B1E"/>
    <w:rsid w:val="00E12EAE"/>
    <w:rsid w:val="00E1303B"/>
    <w:rsid w:val="00E14755"/>
    <w:rsid w:val="00E14DC9"/>
    <w:rsid w:val="00E15AED"/>
    <w:rsid w:val="00E169CD"/>
    <w:rsid w:val="00E17115"/>
    <w:rsid w:val="00E17209"/>
    <w:rsid w:val="00E174A1"/>
    <w:rsid w:val="00E175CA"/>
    <w:rsid w:val="00E177C9"/>
    <w:rsid w:val="00E2150D"/>
    <w:rsid w:val="00E215EC"/>
    <w:rsid w:val="00E21D9F"/>
    <w:rsid w:val="00E21FE6"/>
    <w:rsid w:val="00E23D9B"/>
    <w:rsid w:val="00E23DB1"/>
    <w:rsid w:val="00E247DD"/>
    <w:rsid w:val="00E24ADE"/>
    <w:rsid w:val="00E25310"/>
    <w:rsid w:val="00E258A9"/>
    <w:rsid w:val="00E25A4E"/>
    <w:rsid w:val="00E26093"/>
    <w:rsid w:val="00E26AE1"/>
    <w:rsid w:val="00E3035B"/>
    <w:rsid w:val="00E304AB"/>
    <w:rsid w:val="00E30888"/>
    <w:rsid w:val="00E30B7B"/>
    <w:rsid w:val="00E317AF"/>
    <w:rsid w:val="00E317F8"/>
    <w:rsid w:val="00E321A2"/>
    <w:rsid w:val="00E32609"/>
    <w:rsid w:val="00E3298B"/>
    <w:rsid w:val="00E32CDB"/>
    <w:rsid w:val="00E33418"/>
    <w:rsid w:val="00E35B2B"/>
    <w:rsid w:val="00E35D83"/>
    <w:rsid w:val="00E3608E"/>
    <w:rsid w:val="00E362B1"/>
    <w:rsid w:val="00E366EC"/>
    <w:rsid w:val="00E37FE8"/>
    <w:rsid w:val="00E40B97"/>
    <w:rsid w:val="00E41960"/>
    <w:rsid w:val="00E41A7A"/>
    <w:rsid w:val="00E425AF"/>
    <w:rsid w:val="00E42A19"/>
    <w:rsid w:val="00E4368D"/>
    <w:rsid w:val="00E447F3"/>
    <w:rsid w:val="00E44FFF"/>
    <w:rsid w:val="00E45D7F"/>
    <w:rsid w:val="00E45E2F"/>
    <w:rsid w:val="00E4667D"/>
    <w:rsid w:val="00E46C45"/>
    <w:rsid w:val="00E474D8"/>
    <w:rsid w:val="00E5063B"/>
    <w:rsid w:val="00E514E9"/>
    <w:rsid w:val="00E51E0A"/>
    <w:rsid w:val="00E51F54"/>
    <w:rsid w:val="00E538D8"/>
    <w:rsid w:val="00E53A32"/>
    <w:rsid w:val="00E53D76"/>
    <w:rsid w:val="00E53FA9"/>
    <w:rsid w:val="00E54936"/>
    <w:rsid w:val="00E54F49"/>
    <w:rsid w:val="00E55A0B"/>
    <w:rsid w:val="00E55B3D"/>
    <w:rsid w:val="00E5731D"/>
    <w:rsid w:val="00E57FBE"/>
    <w:rsid w:val="00E60095"/>
    <w:rsid w:val="00E604B0"/>
    <w:rsid w:val="00E60CE3"/>
    <w:rsid w:val="00E60D87"/>
    <w:rsid w:val="00E61603"/>
    <w:rsid w:val="00E6181C"/>
    <w:rsid w:val="00E61F4B"/>
    <w:rsid w:val="00E62337"/>
    <w:rsid w:val="00E62373"/>
    <w:rsid w:val="00E62719"/>
    <w:rsid w:val="00E62A83"/>
    <w:rsid w:val="00E6329D"/>
    <w:rsid w:val="00E634CF"/>
    <w:rsid w:val="00E63627"/>
    <w:rsid w:val="00E63AF0"/>
    <w:rsid w:val="00E63D01"/>
    <w:rsid w:val="00E648B3"/>
    <w:rsid w:val="00E64B76"/>
    <w:rsid w:val="00E64C31"/>
    <w:rsid w:val="00E65945"/>
    <w:rsid w:val="00E6796B"/>
    <w:rsid w:val="00E7036B"/>
    <w:rsid w:val="00E704ED"/>
    <w:rsid w:val="00E70625"/>
    <w:rsid w:val="00E7158B"/>
    <w:rsid w:val="00E71662"/>
    <w:rsid w:val="00E726B4"/>
    <w:rsid w:val="00E72DAB"/>
    <w:rsid w:val="00E73986"/>
    <w:rsid w:val="00E73B3C"/>
    <w:rsid w:val="00E7506D"/>
    <w:rsid w:val="00E75777"/>
    <w:rsid w:val="00E75B06"/>
    <w:rsid w:val="00E76019"/>
    <w:rsid w:val="00E765E8"/>
    <w:rsid w:val="00E7675B"/>
    <w:rsid w:val="00E76837"/>
    <w:rsid w:val="00E77362"/>
    <w:rsid w:val="00E7770C"/>
    <w:rsid w:val="00E77BFD"/>
    <w:rsid w:val="00E80218"/>
    <w:rsid w:val="00E80A2A"/>
    <w:rsid w:val="00E826A4"/>
    <w:rsid w:val="00E830D0"/>
    <w:rsid w:val="00E83907"/>
    <w:rsid w:val="00E83F27"/>
    <w:rsid w:val="00E8461C"/>
    <w:rsid w:val="00E84A9F"/>
    <w:rsid w:val="00E8663E"/>
    <w:rsid w:val="00E87A69"/>
    <w:rsid w:val="00E87C30"/>
    <w:rsid w:val="00E87D45"/>
    <w:rsid w:val="00E91FBA"/>
    <w:rsid w:val="00E920F7"/>
    <w:rsid w:val="00E9222A"/>
    <w:rsid w:val="00E9257E"/>
    <w:rsid w:val="00E92845"/>
    <w:rsid w:val="00E92A6B"/>
    <w:rsid w:val="00E92F36"/>
    <w:rsid w:val="00E93088"/>
    <w:rsid w:val="00E937E6"/>
    <w:rsid w:val="00E93AE7"/>
    <w:rsid w:val="00E9452D"/>
    <w:rsid w:val="00EA01CE"/>
    <w:rsid w:val="00EA09E0"/>
    <w:rsid w:val="00EA0ED6"/>
    <w:rsid w:val="00EA1A7E"/>
    <w:rsid w:val="00EA1CFD"/>
    <w:rsid w:val="00EA214D"/>
    <w:rsid w:val="00EA24AF"/>
    <w:rsid w:val="00EA266B"/>
    <w:rsid w:val="00EA27A3"/>
    <w:rsid w:val="00EA2C0B"/>
    <w:rsid w:val="00EA2C40"/>
    <w:rsid w:val="00EA356C"/>
    <w:rsid w:val="00EA45F7"/>
    <w:rsid w:val="00EA5BD0"/>
    <w:rsid w:val="00EA6628"/>
    <w:rsid w:val="00EA67B6"/>
    <w:rsid w:val="00EA6E0B"/>
    <w:rsid w:val="00EA6F0D"/>
    <w:rsid w:val="00EA77B5"/>
    <w:rsid w:val="00EA77E0"/>
    <w:rsid w:val="00EA79AE"/>
    <w:rsid w:val="00EA7CC9"/>
    <w:rsid w:val="00EB0343"/>
    <w:rsid w:val="00EB11A8"/>
    <w:rsid w:val="00EB1214"/>
    <w:rsid w:val="00EB1965"/>
    <w:rsid w:val="00EB3268"/>
    <w:rsid w:val="00EB33AE"/>
    <w:rsid w:val="00EB34D8"/>
    <w:rsid w:val="00EB3814"/>
    <w:rsid w:val="00EB4694"/>
    <w:rsid w:val="00EB5C94"/>
    <w:rsid w:val="00EB5ED5"/>
    <w:rsid w:val="00EB603C"/>
    <w:rsid w:val="00EB63AE"/>
    <w:rsid w:val="00EB641F"/>
    <w:rsid w:val="00EB6F8B"/>
    <w:rsid w:val="00EB7228"/>
    <w:rsid w:val="00EB7987"/>
    <w:rsid w:val="00EC0218"/>
    <w:rsid w:val="00EC13D2"/>
    <w:rsid w:val="00EC16D3"/>
    <w:rsid w:val="00EC180A"/>
    <w:rsid w:val="00EC18AB"/>
    <w:rsid w:val="00EC4134"/>
    <w:rsid w:val="00EC5587"/>
    <w:rsid w:val="00EC560C"/>
    <w:rsid w:val="00EC5CBB"/>
    <w:rsid w:val="00EC5D63"/>
    <w:rsid w:val="00EC604C"/>
    <w:rsid w:val="00EC6AEF"/>
    <w:rsid w:val="00EC711A"/>
    <w:rsid w:val="00ED0343"/>
    <w:rsid w:val="00ED07C5"/>
    <w:rsid w:val="00ED0B79"/>
    <w:rsid w:val="00ED0F6A"/>
    <w:rsid w:val="00ED21A1"/>
    <w:rsid w:val="00ED21D4"/>
    <w:rsid w:val="00ED28ED"/>
    <w:rsid w:val="00ED2CE0"/>
    <w:rsid w:val="00ED3EF3"/>
    <w:rsid w:val="00ED472D"/>
    <w:rsid w:val="00ED4F54"/>
    <w:rsid w:val="00ED5565"/>
    <w:rsid w:val="00ED5621"/>
    <w:rsid w:val="00ED5752"/>
    <w:rsid w:val="00ED5F6C"/>
    <w:rsid w:val="00ED6206"/>
    <w:rsid w:val="00ED65E9"/>
    <w:rsid w:val="00ED672D"/>
    <w:rsid w:val="00ED7B47"/>
    <w:rsid w:val="00EE1684"/>
    <w:rsid w:val="00EE1712"/>
    <w:rsid w:val="00EE1922"/>
    <w:rsid w:val="00EE3EA7"/>
    <w:rsid w:val="00EE44ED"/>
    <w:rsid w:val="00EE48B4"/>
    <w:rsid w:val="00EE4E0C"/>
    <w:rsid w:val="00EE5254"/>
    <w:rsid w:val="00EE588C"/>
    <w:rsid w:val="00EE59CE"/>
    <w:rsid w:val="00EE66AF"/>
    <w:rsid w:val="00EE75A8"/>
    <w:rsid w:val="00EE7E1F"/>
    <w:rsid w:val="00EE7F55"/>
    <w:rsid w:val="00EF1ABD"/>
    <w:rsid w:val="00EF1F47"/>
    <w:rsid w:val="00EF254C"/>
    <w:rsid w:val="00EF2D7F"/>
    <w:rsid w:val="00EF2FC6"/>
    <w:rsid w:val="00EF3E39"/>
    <w:rsid w:val="00EF4855"/>
    <w:rsid w:val="00EF4A7D"/>
    <w:rsid w:val="00EF4AF9"/>
    <w:rsid w:val="00EF5439"/>
    <w:rsid w:val="00EF5472"/>
    <w:rsid w:val="00EF5C6C"/>
    <w:rsid w:val="00EF7857"/>
    <w:rsid w:val="00EF7F8A"/>
    <w:rsid w:val="00F0084E"/>
    <w:rsid w:val="00F01208"/>
    <w:rsid w:val="00F0132A"/>
    <w:rsid w:val="00F014E9"/>
    <w:rsid w:val="00F016C5"/>
    <w:rsid w:val="00F01B41"/>
    <w:rsid w:val="00F026B1"/>
    <w:rsid w:val="00F036DF"/>
    <w:rsid w:val="00F03925"/>
    <w:rsid w:val="00F04A11"/>
    <w:rsid w:val="00F05845"/>
    <w:rsid w:val="00F059AA"/>
    <w:rsid w:val="00F0610D"/>
    <w:rsid w:val="00F06324"/>
    <w:rsid w:val="00F069EE"/>
    <w:rsid w:val="00F06B1E"/>
    <w:rsid w:val="00F0747B"/>
    <w:rsid w:val="00F074F8"/>
    <w:rsid w:val="00F07D58"/>
    <w:rsid w:val="00F102DE"/>
    <w:rsid w:val="00F10A64"/>
    <w:rsid w:val="00F112D5"/>
    <w:rsid w:val="00F1155C"/>
    <w:rsid w:val="00F11936"/>
    <w:rsid w:val="00F11BC1"/>
    <w:rsid w:val="00F128A5"/>
    <w:rsid w:val="00F155F7"/>
    <w:rsid w:val="00F15A6C"/>
    <w:rsid w:val="00F15F32"/>
    <w:rsid w:val="00F17EE2"/>
    <w:rsid w:val="00F2051F"/>
    <w:rsid w:val="00F215B6"/>
    <w:rsid w:val="00F2180D"/>
    <w:rsid w:val="00F21AC7"/>
    <w:rsid w:val="00F2203E"/>
    <w:rsid w:val="00F226FA"/>
    <w:rsid w:val="00F255F4"/>
    <w:rsid w:val="00F2603A"/>
    <w:rsid w:val="00F276D9"/>
    <w:rsid w:val="00F27A4C"/>
    <w:rsid w:val="00F27F6C"/>
    <w:rsid w:val="00F307A6"/>
    <w:rsid w:val="00F312A0"/>
    <w:rsid w:val="00F313D6"/>
    <w:rsid w:val="00F31F05"/>
    <w:rsid w:val="00F325CC"/>
    <w:rsid w:val="00F331BC"/>
    <w:rsid w:val="00F354B2"/>
    <w:rsid w:val="00F35554"/>
    <w:rsid w:val="00F35F2B"/>
    <w:rsid w:val="00F35F76"/>
    <w:rsid w:val="00F3620B"/>
    <w:rsid w:val="00F36C45"/>
    <w:rsid w:val="00F410A8"/>
    <w:rsid w:val="00F41165"/>
    <w:rsid w:val="00F41273"/>
    <w:rsid w:val="00F41FC8"/>
    <w:rsid w:val="00F42074"/>
    <w:rsid w:val="00F42764"/>
    <w:rsid w:val="00F42830"/>
    <w:rsid w:val="00F431E0"/>
    <w:rsid w:val="00F44686"/>
    <w:rsid w:val="00F45152"/>
    <w:rsid w:val="00F46992"/>
    <w:rsid w:val="00F46BE7"/>
    <w:rsid w:val="00F46F9A"/>
    <w:rsid w:val="00F50221"/>
    <w:rsid w:val="00F51891"/>
    <w:rsid w:val="00F51C2B"/>
    <w:rsid w:val="00F536DF"/>
    <w:rsid w:val="00F5494D"/>
    <w:rsid w:val="00F571C1"/>
    <w:rsid w:val="00F57633"/>
    <w:rsid w:val="00F57AE9"/>
    <w:rsid w:val="00F57F52"/>
    <w:rsid w:val="00F602ED"/>
    <w:rsid w:val="00F60696"/>
    <w:rsid w:val="00F61197"/>
    <w:rsid w:val="00F6157E"/>
    <w:rsid w:val="00F63058"/>
    <w:rsid w:val="00F6345E"/>
    <w:rsid w:val="00F63FBA"/>
    <w:rsid w:val="00F6477B"/>
    <w:rsid w:val="00F6508A"/>
    <w:rsid w:val="00F652DB"/>
    <w:rsid w:val="00F6534A"/>
    <w:rsid w:val="00F65CA5"/>
    <w:rsid w:val="00F6653E"/>
    <w:rsid w:val="00F6772B"/>
    <w:rsid w:val="00F678D4"/>
    <w:rsid w:val="00F7109F"/>
    <w:rsid w:val="00F712DE"/>
    <w:rsid w:val="00F71847"/>
    <w:rsid w:val="00F722A2"/>
    <w:rsid w:val="00F736EF"/>
    <w:rsid w:val="00F74496"/>
    <w:rsid w:val="00F74CFD"/>
    <w:rsid w:val="00F7507F"/>
    <w:rsid w:val="00F761DA"/>
    <w:rsid w:val="00F76923"/>
    <w:rsid w:val="00F776CE"/>
    <w:rsid w:val="00F77B03"/>
    <w:rsid w:val="00F77E36"/>
    <w:rsid w:val="00F80226"/>
    <w:rsid w:val="00F80769"/>
    <w:rsid w:val="00F827DB"/>
    <w:rsid w:val="00F82873"/>
    <w:rsid w:val="00F8370F"/>
    <w:rsid w:val="00F8418F"/>
    <w:rsid w:val="00F856E3"/>
    <w:rsid w:val="00F8640F"/>
    <w:rsid w:val="00F87382"/>
    <w:rsid w:val="00F8745A"/>
    <w:rsid w:val="00F876E6"/>
    <w:rsid w:val="00F87B8C"/>
    <w:rsid w:val="00F87E66"/>
    <w:rsid w:val="00F902A8"/>
    <w:rsid w:val="00F90413"/>
    <w:rsid w:val="00F90634"/>
    <w:rsid w:val="00F907CE"/>
    <w:rsid w:val="00F91DEB"/>
    <w:rsid w:val="00F92871"/>
    <w:rsid w:val="00F94AE1"/>
    <w:rsid w:val="00F94D23"/>
    <w:rsid w:val="00F95D97"/>
    <w:rsid w:val="00F961FB"/>
    <w:rsid w:val="00F962D0"/>
    <w:rsid w:val="00F96DFE"/>
    <w:rsid w:val="00F96E01"/>
    <w:rsid w:val="00F9723E"/>
    <w:rsid w:val="00FA047B"/>
    <w:rsid w:val="00FA0A06"/>
    <w:rsid w:val="00FA0A3C"/>
    <w:rsid w:val="00FA147D"/>
    <w:rsid w:val="00FA2CF1"/>
    <w:rsid w:val="00FA3A20"/>
    <w:rsid w:val="00FA3CA4"/>
    <w:rsid w:val="00FA3D86"/>
    <w:rsid w:val="00FA40C1"/>
    <w:rsid w:val="00FA438D"/>
    <w:rsid w:val="00FA43FF"/>
    <w:rsid w:val="00FA4709"/>
    <w:rsid w:val="00FA4FEF"/>
    <w:rsid w:val="00FA51C3"/>
    <w:rsid w:val="00FA52C0"/>
    <w:rsid w:val="00FA5821"/>
    <w:rsid w:val="00FA600A"/>
    <w:rsid w:val="00FA7606"/>
    <w:rsid w:val="00FA76A8"/>
    <w:rsid w:val="00FA7EB5"/>
    <w:rsid w:val="00FA7FDC"/>
    <w:rsid w:val="00FB011A"/>
    <w:rsid w:val="00FB0768"/>
    <w:rsid w:val="00FB12C7"/>
    <w:rsid w:val="00FB1635"/>
    <w:rsid w:val="00FB2312"/>
    <w:rsid w:val="00FB33FE"/>
    <w:rsid w:val="00FB40B6"/>
    <w:rsid w:val="00FB41EA"/>
    <w:rsid w:val="00FB49B0"/>
    <w:rsid w:val="00FB49CC"/>
    <w:rsid w:val="00FB4D60"/>
    <w:rsid w:val="00FB5360"/>
    <w:rsid w:val="00FB5420"/>
    <w:rsid w:val="00FB599E"/>
    <w:rsid w:val="00FB6018"/>
    <w:rsid w:val="00FB626F"/>
    <w:rsid w:val="00FB64D2"/>
    <w:rsid w:val="00FB73CB"/>
    <w:rsid w:val="00FB7BCF"/>
    <w:rsid w:val="00FC0C2B"/>
    <w:rsid w:val="00FC107E"/>
    <w:rsid w:val="00FC19D5"/>
    <w:rsid w:val="00FC1B52"/>
    <w:rsid w:val="00FC30AE"/>
    <w:rsid w:val="00FC356B"/>
    <w:rsid w:val="00FC4BDD"/>
    <w:rsid w:val="00FC4BF0"/>
    <w:rsid w:val="00FC4EB5"/>
    <w:rsid w:val="00FC5551"/>
    <w:rsid w:val="00FC65C9"/>
    <w:rsid w:val="00FC6844"/>
    <w:rsid w:val="00FC6B01"/>
    <w:rsid w:val="00FC6EAE"/>
    <w:rsid w:val="00FD0250"/>
    <w:rsid w:val="00FD13E4"/>
    <w:rsid w:val="00FD230B"/>
    <w:rsid w:val="00FD302A"/>
    <w:rsid w:val="00FD3653"/>
    <w:rsid w:val="00FD52E2"/>
    <w:rsid w:val="00FD5536"/>
    <w:rsid w:val="00FD596A"/>
    <w:rsid w:val="00FD6069"/>
    <w:rsid w:val="00FD653C"/>
    <w:rsid w:val="00FD682E"/>
    <w:rsid w:val="00FD6981"/>
    <w:rsid w:val="00FD746E"/>
    <w:rsid w:val="00FD7918"/>
    <w:rsid w:val="00FE010A"/>
    <w:rsid w:val="00FE0801"/>
    <w:rsid w:val="00FE0D5F"/>
    <w:rsid w:val="00FE13B3"/>
    <w:rsid w:val="00FE197E"/>
    <w:rsid w:val="00FE2069"/>
    <w:rsid w:val="00FE2A80"/>
    <w:rsid w:val="00FE35C0"/>
    <w:rsid w:val="00FE428C"/>
    <w:rsid w:val="00FE4A3B"/>
    <w:rsid w:val="00FE61B4"/>
    <w:rsid w:val="00FE6402"/>
    <w:rsid w:val="00FE65D8"/>
    <w:rsid w:val="00FE6BD7"/>
    <w:rsid w:val="00FE6D79"/>
    <w:rsid w:val="00FE790F"/>
    <w:rsid w:val="00FE7D6D"/>
    <w:rsid w:val="00FE7D6F"/>
    <w:rsid w:val="00FF0540"/>
    <w:rsid w:val="00FF0998"/>
    <w:rsid w:val="00FF1C3C"/>
    <w:rsid w:val="00FF4695"/>
    <w:rsid w:val="00FF586A"/>
    <w:rsid w:val="00FF591A"/>
    <w:rsid w:val="00FF5A61"/>
    <w:rsid w:val="00FF6106"/>
    <w:rsid w:val="00FF68CC"/>
    <w:rsid w:val="00FF6AF8"/>
    <w:rsid w:val="00FF6C8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35124"/>
  <w15:chartTrackingRefBased/>
  <w15:docId w15:val="{5B7D9192-A03A-4F91-B36D-C4A36FE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B07E2"/>
    <w:pPr>
      <w:jc w:val="right"/>
    </w:pPr>
    <w:rPr>
      <w:szCs w:val="20"/>
    </w:rPr>
  </w:style>
  <w:style w:type="character" w:styleId="a4">
    <w:name w:val="Hyperlink"/>
    <w:rsid w:val="002B07E2"/>
    <w:rPr>
      <w:color w:val="0000FF"/>
      <w:u w:val="single"/>
    </w:rPr>
  </w:style>
  <w:style w:type="paragraph" w:styleId="a5">
    <w:name w:val="header"/>
    <w:basedOn w:val="a"/>
    <w:link w:val="a6"/>
    <w:rsid w:val="00504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7B2"/>
    <w:rPr>
      <w:kern w:val="2"/>
      <w:sz w:val="21"/>
      <w:szCs w:val="24"/>
    </w:rPr>
  </w:style>
  <w:style w:type="paragraph" w:styleId="a7">
    <w:name w:val="footer"/>
    <w:basedOn w:val="a"/>
    <w:link w:val="a8"/>
    <w:rsid w:val="0050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7B2"/>
    <w:rPr>
      <w:kern w:val="2"/>
      <w:sz w:val="21"/>
      <w:szCs w:val="24"/>
    </w:rPr>
  </w:style>
  <w:style w:type="paragraph" w:styleId="a9">
    <w:name w:val="Balloon Text"/>
    <w:basedOn w:val="a"/>
    <w:link w:val="aa"/>
    <w:rsid w:val="00E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C6AE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A5476"/>
    <w:pPr>
      <w:ind w:leftChars="400" w:left="840"/>
    </w:pPr>
  </w:style>
  <w:style w:type="character" w:styleId="ac">
    <w:name w:val="annotation reference"/>
    <w:basedOn w:val="a0"/>
    <w:rsid w:val="00634FC2"/>
    <w:rPr>
      <w:sz w:val="18"/>
      <w:szCs w:val="18"/>
    </w:rPr>
  </w:style>
  <w:style w:type="paragraph" w:styleId="ad">
    <w:name w:val="annotation text"/>
    <w:basedOn w:val="a"/>
    <w:link w:val="ae"/>
    <w:rsid w:val="00634FC2"/>
    <w:pPr>
      <w:jc w:val="left"/>
    </w:pPr>
  </w:style>
  <w:style w:type="character" w:customStyle="1" w:styleId="ae">
    <w:name w:val="コメント文字列 (文字)"/>
    <w:basedOn w:val="a0"/>
    <w:link w:val="ad"/>
    <w:rsid w:val="00634F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34FC2"/>
    <w:rPr>
      <w:b/>
      <w:bCs/>
    </w:rPr>
  </w:style>
  <w:style w:type="character" w:customStyle="1" w:styleId="af0">
    <w:name w:val="コメント内容 (文字)"/>
    <w:basedOn w:val="ae"/>
    <w:link w:val="af"/>
    <w:rsid w:val="00634FC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3C73C6"/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AB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日本公認会計士協会公表物（各種委員会報告等）の使用・転載料について</vt:lpstr>
      <vt:lpstr>日本公認会計士協会公表物（各種委員会報告等）の使用・転載料について</vt:lpstr>
    </vt:vector>
  </TitlesOfParts>
  <Company>JICPA</Company>
  <LinksUpToDate>false</LinksUpToDate>
  <CharactersWithSpaces>1944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mailto:syuppan@jicpa.or.jp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http://www.jicpa.or.jp/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日本公認会計士協会公表物（各種委員会報告等）の使用・転載料について</dc:title>
  <dc:subject/>
  <dc:creator>y-takezawa</dc:creator>
  <cp:keywords/>
  <cp:lastModifiedBy>Takezawa Youko</cp:lastModifiedBy>
  <cp:revision>3</cp:revision>
  <cp:lastPrinted>2022-06-16T02:24:00Z</cp:lastPrinted>
  <dcterms:created xsi:type="dcterms:W3CDTF">2022-06-16T02:22:00Z</dcterms:created>
  <dcterms:modified xsi:type="dcterms:W3CDTF">2022-06-16T02:25:00Z</dcterms:modified>
</cp:coreProperties>
</file>